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52" w:rsidRPr="00DB400B" w:rsidRDefault="00BF4052" w:rsidP="00BF4052">
      <w:pPr>
        <w:spacing w:before="0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rtl/>
          <w:lang w:bidi="ar-SA"/>
        </w:rPr>
      </w:pPr>
      <w:r w:rsidRPr="00DB400B">
        <w:rPr>
          <w:rFonts w:ascii="Arial" w:eastAsia="Times New Roman" w:hAnsi="Arial" w:cs="Arial"/>
          <w:color w:val="000000"/>
          <w:sz w:val="36"/>
          <w:szCs w:val="36"/>
          <w:u w:val="single"/>
          <w:rtl/>
          <w:lang w:bidi="ar-SA"/>
        </w:rPr>
        <w:t>قائمة الثانية دراسات  لغوية الفوج 3</w:t>
      </w:r>
    </w:p>
    <w:p w:rsidR="00BF4052" w:rsidRPr="00BF4052" w:rsidRDefault="00BF4052" w:rsidP="00BF4052">
      <w:pPr>
        <w:bidi w:val="0"/>
        <w:spacing w:before="0"/>
        <w:jc w:val="left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tbl>
      <w:tblPr>
        <w:tblW w:w="5298" w:type="dxa"/>
        <w:tblInd w:w="39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2126"/>
        <w:gridCol w:w="904"/>
      </w:tblGrid>
      <w:tr w:rsidR="00BF4052" w:rsidRPr="00BF4052" w:rsidTr="007403F2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F80421">
            <w:pPr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BF4052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المراقبة المستمرة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BF4052">
              <w:rPr>
                <w:rFonts w:ascii="Arial" w:eastAsia="Times New Roman" w:hAnsi="Arial" w:cs="Arial"/>
                <w:color w:val="000000"/>
                <w:rtl/>
                <w:lang w:bidi="ar-SA"/>
              </w:rPr>
              <w:t>الاسم واللقب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</w:pPr>
          </w:p>
        </w:tc>
      </w:tr>
      <w:tr w:rsidR="00BF4052" w:rsidRPr="00BF4052" w:rsidTr="00F8042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F80421">
            <w:p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F80421">
            <w:p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عياده</w:t>
            </w:r>
            <w:proofErr w:type="spellEnd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 xml:space="preserve"> </w:t>
            </w: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عاتكه</w:t>
            </w:r>
            <w:proofErr w:type="spellEnd"/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لمادي نور الهدى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خالدي صفاء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بركات عفاف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سعدون</w:t>
            </w:r>
            <w:proofErr w:type="spellEnd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 xml:space="preserve"> يسرى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 xml:space="preserve">هارون </w:t>
            </w: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ايناس</w:t>
            </w:r>
            <w:proofErr w:type="spellEnd"/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 xml:space="preserve">كروش راضيه </w:t>
            </w: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كرو</w:t>
            </w:r>
            <w:proofErr w:type="spellEnd"/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بحري صفاء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نعيمي مريم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هارون نسرين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 xml:space="preserve"> </w:t>
            </w: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مسعودي</w:t>
            </w:r>
            <w:proofErr w:type="spellEnd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 xml:space="preserve"> عف</w:t>
            </w:r>
            <w:r w:rsidRPr="00BF4052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SA"/>
              </w:rPr>
              <w:t>اف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طلاب شيماء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خضير</w:t>
            </w:r>
            <w:proofErr w:type="spellEnd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 xml:space="preserve"> لبنى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 xml:space="preserve">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بالهادي ليلى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العماري</w:t>
            </w:r>
            <w:proofErr w:type="spellEnd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 xml:space="preserve"> </w:t>
            </w: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امال</w:t>
            </w:r>
            <w:proofErr w:type="spellEnd"/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  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 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بصديق الهام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قرميط</w:t>
            </w:r>
            <w:proofErr w:type="spellEnd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 xml:space="preserve"> </w:t>
            </w: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ايمان</w:t>
            </w:r>
            <w:proofErr w:type="spellEnd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 xml:space="preserve"> نور الهدى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شيخه صفيه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نوره محمد الصغير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 xml:space="preserve">غنامي كروان </w:t>
            </w: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اسماء</w:t>
            </w:r>
            <w:proofErr w:type="spellEnd"/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ذياب</w:t>
            </w:r>
            <w:proofErr w:type="spellEnd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 xml:space="preserve"> </w:t>
            </w: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اكرام</w:t>
            </w:r>
            <w:proofErr w:type="spellEnd"/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بريم بلال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جريدي سمراء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lastRenderedPageBreak/>
              <w:t xml:space="preserve">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 xml:space="preserve">بسوس </w:t>
            </w: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اسلام</w:t>
            </w:r>
            <w:proofErr w:type="spellEnd"/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SA"/>
              </w:rPr>
              <w:t>د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باخ</w:t>
            </w:r>
            <w:proofErr w:type="spellEnd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 xml:space="preserve"> </w:t>
            </w: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ريم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SA"/>
              </w:rPr>
              <w:t>ة</w:t>
            </w:r>
            <w:proofErr w:type="spellEnd"/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قسوم</w:t>
            </w:r>
            <w:proofErr w:type="spellEnd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 xml:space="preserve"> وصال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دقعه</w:t>
            </w:r>
            <w:proofErr w:type="spellEnd"/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 xml:space="preserve"> منال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rPr>
          <w:trHeight w:hRule="exact"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</w:t>
            </w: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حافي منال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</w:p>
        </w:tc>
      </w:tr>
      <w:tr w:rsidR="00BF4052" w:rsidRPr="00BF4052" w:rsidTr="00F8042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 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052" w:rsidRPr="00BF4052" w:rsidRDefault="00BF4052" w:rsidP="00BF4052">
            <w:pPr>
              <w:bidi w:val="0"/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052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حواس العيد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052" w:rsidRPr="00F80421" w:rsidRDefault="00BF4052" w:rsidP="00F80421">
            <w:pPr>
              <w:pStyle w:val="a4"/>
              <w:numPr>
                <w:ilvl w:val="0"/>
                <w:numId w:val="1"/>
              </w:numPr>
              <w:bidi w:val="0"/>
              <w:spacing w:before="0" w:line="0" w:lineRule="atLeast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</w:pPr>
          </w:p>
        </w:tc>
      </w:tr>
    </w:tbl>
    <w:p w:rsidR="00BF4052" w:rsidRDefault="00BF4052" w:rsidP="00BF4052">
      <w:pPr>
        <w:spacing w:before="0"/>
        <w:jc w:val="center"/>
        <w:rPr>
          <w:rtl/>
        </w:rPr>
      </w:pPr>
    </w:p>
    <w:p w:rsidR="00BF4052" w:rsidRDefault="00BF4052" w:rsidP="00BF4052">
      <w:pPr>
        <w:spacing w:before="0"/>
        <w:jc w:val="center"/>
        <w:rPr>
          <w:rtl/>
        </w:rPr>
      </w:pPr>
    </w:p>
    <w:p w:rsidR="00BF4052" w:rsidRDefault="00BF4052" w:rsidP="00BF4052">
      <w:pPr>
        <w:spacing w:before="0"/>
        <w:jc w:val="center"/>
        <w:rPr>
          <w:rFonts w:ascii="Arial" w:eastAsia="Times New Roman" w:hAnsi="Arial" w:cs="Arial"/>
          <w:color w:val="000000"/>
          <w:sz w:val="36"/>
          <w:szCs w:val="36"/>
          <w:rtl/>
          <w:lang w:bidi="ar-SA"/>
        </w:rPr>
      </w:pPr>
      <w:r>
        <w:rPr>
          <w:rFonts w:hint="cs"/>
          <w:rtl/>
        </w:rPr>
        <w:tab/>
      </w:r>
      <w:r w:rsidRPr="00BF4052">
        <w:rPr>
          <w:rFonts w:ascii="Arial" w:eastAsia="Times New Roman" w:hAnsi="Arial" w:cs="Arial"/>
          <w:color w:val="000000"/>
          <w:sz w:val="36"/>
          <w:szCs w:val="36"/>
          <w:rtl/>
          <w:lang w:bidi="ar-SA"/>
        </w:rPr>
        <w:t xml:space="preserve">قائمة الثانية دراسات  لغوية الفوج </w:t>
      </w:r>
      <w:r>
        <w:rPr>
          <w:rFonts w:ascii="Arial" w:eastAsia="Times New Roman" w:hAnsi="Arial" w:cs="Arial" w:hint="cs"/>
          <w:color w:val="000000"/>
          <w:sz w:val="36"/>
          <w:szCs w:val="36"/>
          <w:rtl/>
          <w:lang w:bidi="ar-SA"/>
        </w:rPr>
        <w:t>4</w:t>
      </w:r>
    </w:p>
    <w:p w:rsidR="00BF4052" w:rsidRDefault="00BF4052" w:rsidP="00BF4052">
      <w:pPr>
        <w:spacing w:before="0"/>
        <w:jc w:val="center"/>
        <w:rPr>
          <w:rFonts w:ascii="Arial" w:eastAsia="Times New Roman" w:hAnsi="Arial" w:cs="Arial"/>
          <w:color w:val="000000"/>
          <w:sz w:val="36"/>
          <w:szCs w:val="36"/>
          <w:rtl/>
          <w:lang w:bidi="ar-SA"/>
        </w:rPr>
      </w:pPr>
    </w:p>
    <w:tbl>
      <w:tblPr>
        <w:tblW w:w="6421" w:type="dxa"/>
        <w:jc w:val="right"/>
        <w:tblInd w:w="26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6"/>
        <w:gridCol w:w="3150"/>
        <w:gridCol w:w="1035"/>
      </w:tblGrid>
      <w:tr w:rsidR="00F80421" w:rsidRPr="00E824FF" w:rsidTr="00F80421">
        <w:trPr>
          <w:trHeight w:val="316"/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0421" w:rsidRPr="00E824FF" w:rsidRDefault="00F80421" w:rsidP="00E824FF">
            <w:pPr>
              <w:bidi w:val="0"/>
              <w:spacing w:before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  <w:lang w:bidi="ar-SA"/>
              </w:rPr>
              <w:t>hglhhhhhhhhhhhhhhhhhhh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0421" w:rsidRPr="00F80421" w:rsidRDefault="00F80421" w:rsidP="00F80421">
            <w:pPr>
              <w:bidi w:val="0"/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bidi="ar-SA"/>
              </w:rPr>
              <w:t>hgh</w:t>
            </w:r>
            <w:proofErr w:type="spellEnd"/>
            <w:r>
              <w:rPr>
                <w:rFonts w:ascii="Times New Roman" w:eastAsia="Times New Roman" w:hAnsi="Times New Roman" w:cs="Times New Roman"/>
                <w:sz w:val="1"/>
                <w:szCs w:val="24"/>
                <w:lang w:bidi="ar-SA"/>
              </w:rPr>
              <w:tab/>
            </w:r>
            <w:r>
              <w:rPr>
                <w:rFonts w:ascii="Times New Roman" w:eastAsia="Times New Roman" w:hAnsi="Times New Roman" w:cs="Times New Roman" w:hint="cs"/>
                <w:rtl/>
              </w:rPr>
              <w:t>الاسم واللقب</w:t>
            </w:r>
            <w:r>
              <w:rPr>
                <w:rFonts w:ascii="Times New Roman" w:eastAsia="Times New Roman" w:hAnsi="Times New Roman" w:cs="Times New Roman"/>
                <w:sz w:val="1"/>
                <w:szCs w:val="24"/>
                <w:lang w:bidi="ar-SA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  <w:lang w:bidi="ar-SA"/>
              </w:rPr>
              <w:t>hggrfhgh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E824FF" w:rsidRDefault="00F80421" w:rsidP="00E824FF">
            <w:pPr>
              <w:bidi w:val="0"/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17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نويوه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عائشه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مزوار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لمياء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الاطرش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احلام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العيس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امال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بريم مريم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14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شورفات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مونيه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سموحي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ايمان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دحده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مطيعه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طواهريه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هناء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رحومه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عائشه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بالي وصال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بونقابه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شيماء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18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نغموش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نصر مباركه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13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زغار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اسماء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lastRenderedPageBreak/>
              <w:t>13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ثوامريه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محمد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14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دريدي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منار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بكاري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ايمان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قدوري وفاء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داودي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الزهره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تجاني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سهيله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14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ذباخ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ساره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زيدي هناء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سلامه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جهينه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spacing w:before="0" w:line="0" w:lineRule="atLeast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هومة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لينة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13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داغوش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نجاه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بره صهيب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زوينه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حسنى نورهان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14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رباني نور الدين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عربيه ناريمان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0421" w:rsidRPr="00E824FF" w:rsidRDefault="00F80421" w:rsidP="00F80421">
            <w:pPr>
              <w:bidi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بكوش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دعاء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بالحشاني</w:t>
            </w:r>
            <w:proofErr w:type="spellEnd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يمينه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17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ذكور فرحات نسيبه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حنكه </w:t>
            </w:r>
            <w:proofErr w:type="spellStart"/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ايه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4FF" w:rsidRPr="00E824FF" w:rsidRDefault="00F80421" w:rsidP="00F80421">
            <w:pPr>
              <w:bidi w:val="0"/>
              <w:spacing w:before="0" w:line="0" w:lineRule="atLeast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824FF">
              <w:rPr>
                <w:rFonts w:ascii="Arial" w:eastAsia="Times New Roman" w:hAnsi="Arial" w:cs="Arial"/>
                <w:color w:val="000000"/>
                <w:lang w:bidi="ar-SA"/>
              </w:rPr>
              <w:t xml:space="preserve"> </w:t>
            </w:r>
            <w:r w:rsidRPr="00E824FF">
              <w:rPr>
                <w:rFonts w:ascii="Arial" w:eastAsia="Times New Roman" w:hAnsi="Arial" w:cs="Arial"/>
                <w:color w:val="000000"/>
                <w:rtl/>
                <w:lang w:bidi="ar-SA"/>
              </w:rPr>
              <w:t>عبادي ريان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0421" w:rsidRPr="00E824FF" w:rsidRDefault="00F80421" w:rsidP="00E824FF">
            <w:pPr>
              <w:bidi w:val="0"/>
              <w:spacing w:before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bidi="ar-SA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0421" w:rsidRPr="00E824FF" w:rsidRDefault="00F80421" w:rsidP="00E824FF">
            <w:pPr>
              <w:bidi w:val="0"/>
              <w:spacing w:before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bidi="ar-SA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bidi="ar-SA"/>
              </w:rPr>
            </w:pPr>
          </w:p>
        </w:tc>
      </w:tr>
      <w:tr w:rsidR="00F80421" w:rsidRPr="00E824FF" w:rsidTr="00F80421">
        <w:trPr>
          <w:jc w:val="right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0421" w:rsidRPr="00E824FF" w:rsidRDefault="00F80421" w:rsidP="00E824FF">
            <w:pPr>
              <w:bidi w:val="0"/>
              <w:spacing w:before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bidi="ar-SA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0421" w:rsidRPr="00E824FF" w:rsidRDefault="00F80421" w:rsidP="00E824FF">
            <w:pPr>
              <w:bidi w:val="0"/>
              <w:spacing w:before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bidi="ar-SA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0421" w:rsidRPr="00F80421" w:rsidRDefault="00F80421" w:rsidP="00F80421">
            <w:pPr>
              <w:pStyle w:val="a4"/>
              <w:numPr>
                <w:ilvl w:val="0"/>
                <w:numId w:val="2"/>
              </w:num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bidi="ar-SA"/>
              </w:rPr>
            </w:pPr>
          </w:p>
        </w:tc>
      </w:tr>
    </w:tbl>
    <w:p w:rsidR="00BF4052" w:rsidRPr="00BF4052" w:rsidRDefault="00BF4052" w:rsidP="00E824FF">
      <w:pPr>
        <w:spacing w:before="0"/>
        <w:jc w:val="left"/>
        <w:rPr>
          <w:rFonts w:ascii="Times New Roman" w:eastAsia="Times New Roman" w:hAnsi="Times New Roman" w:cs="Times New Roman"/>
          <w:sz w:val="40"/>
          <w:szCs w:val="40"/>
          <w:rtl/>
          <w:lang w:bidi="ar-SA"/>
        </w:rPr>
      </w:pPr>
    </w:p>
    <w:p w:rsidR="007606E9" w:rsidRDefault="00BF4052" w:rsidP="00BF4052">
      <w:pPr>
        <w:jc w:val="left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sectPr w:rsidR="007606E9" w:rsidSect="007403F2">
      <w:pgSz w:w="11906" w:h="16838"/>
      <w:pgMar w:top="1560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770"/>
    <w:multiLevelType w:val="hybridMultilevel"/>
    <w:tmpl w:val="3ACE7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5FDB"/>
    <w:multiLevelType w:val="hybridMultilevel"/>
    <w:tmpl w:val="1D08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BF4052"/>
    <w:rsid w:val="00103E57"/>
    <w:rsid w:val="001D7668"/>
    <w:rsid w:val="00202934"/>
    <w:rsid w:val="0022086A"/>
    <w:rsid w:val="003757D5"/>
    <w:rsid w:val="00401536"/>
    <w:rsid w:val="004E0CF7"/>
    <w:rsid w:val="005A2F05"/>
    <w:rsid w:val="005F58F4"/>
    <w:rsid w:val="006E59FF"/>
    <w:rsid w:val="007403F2"/>
    <w:rsid w:val="00752268"/>
    <w:rsid w:val="007606E9"/>
    <w:rsid w:val="009601E5"/>
    <w:rsid w:val="00A33644"/>
    <w:rsid w:val="00A92517"/>
    <w:rsid w:val="00AD38BF"/>
    <w:rsid w:val="00B0263C"/>
    <w:rsid w:val="00BF4052"/>
    <w:rsid w:val="00D310BE"/>
    <w:rsid w:val="00D359E4"/>
    <w:rsid w:val="00DB400B"/>
    <w:rsid w:val="00E566A1"/>
    <w:rsid w:val="00E824FF"/>
    <w:rsid w:val="00EE3482"/>
    <w:rsid w:val="00F2169E"/>
    <w:rsid w:val="00F80421"/>
    <w:rsid w:val="00FD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="Simplified Arabic"/>
        <w:sz w:val="32"/>
        <w:szCs w:val="32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44"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052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a4">
    <w:name w:val="List Paragraph"/>
    <w:basedOn w:val="a"/>
    <w:uiPriority w:val="34"/>
    <w:qFormat/>
    <w:rsid w:val="00BF4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661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1049</Characters>
  <Application>Microsoft Office Word</Application>
  <DocSecurity>0</DocSecurity>
  <Lines>262</Lines>
  <Paragraphs>221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GHE.INFO</dc:creator>
  <cp:lastModifiedBy>GHE.INFO</cp:lastModifiedBy>
  <cp:revision>2</cp:revision>
  <dcterms:created xsi:type="dcterms:W3CDTF">2023-05-06T18:07:00Z</dcterms:created>
  <dcterms:modified xsi:type="dcterms:W3CDTF">2023-05-06T18:07:00Z</dcterms:modified>
</cp:coreProperties>
</file>