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70" w:rsidRDefault="00760A70" w:rsidP="00760A70">
      <w:pPr>
        <w:rPr>
          <w:rFonts w:asciiTheme="majorBidi" w:hAnsiTheme="majorBidi" w:cstheme="majorBidi"/>
          <w:sz w:val="24"/>
          <w:szCs w:val="24"/>
        </w:rPr>
      </w:pPr>
      <w:r w:rsidRPr="00760A70">
        <w:rPr>
          <w:rFonts w:asciiTheme="majorBidi" w:hAnsiTheme="majorBidi" w:cstheme="majorBidi"/>
          <w:b/>
          <w:bCs/>
          <w:i/>
          <w:iCs/>
          <w:sz w:val="24"/>
          <w:szCs w:val="24"/>
        </w:rPr>
        <w:t>Practice1: connect each two sentences with the appropriate conjunction.</w:t>
      </w:r>
    </w:p>
    <w:p w:rsidR="00000000" w:rsidRPr="00760A70" w:rsidRDefault="00016FD1" w:rsidP="00760A7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</w:rPr>
        <w:t>I love watching horror movies. They keep me hee</w:t>
      </w:r>
      <w:r w:rsidRPr="00760A70">
        <w:rPr>
          <w:rFonts w:asciiTheme="majorBidi" w:hAnsiTheme="majorBidi" w:cstheme="majorBidi"/>
          <w:sz w:val="24"/>
          <w:szCs w:val="24"/>
        </w:rPr>
        <w:t>dful.</w:t>
      </w:r>
    </w:p>
    <w:p w:rsidR="00000000" w:rsidRPr="00760A70" w:rsidRDefault="00016FD1" w:rsidP="00760A7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</w:rPr>
        <w:t>An encyclopaedia is a valuable source of information. It contains summaries of every area of knowledge.</w:t>
      </w:r>
    </w:p>
    <w:p w:rsidR="00000000" w:rsidRPr="00760A70" w:rsidRDefault="00016FD1" w:rsidP="00760A7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</w:rPr>
        <w:t xml:space="preserve">Salt water boils at a higher temperature than freshwater. Food cooks faster in salt water </w:t>
      </w:r>
    </w:p>
    <w:p w:rsidR="00000000" w:rsidRPr="00760A70" w:rsidRDefault="00016FD1" w:rsidP="00760A7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</w:rPr>
        <w:t>New York City is very cosmopolitan. People from m</w:t>
      </w:r>
      <w:r w:rsidRPr="00760A70">
        <w:rPr>
          <w:rFonts w:asciiTheme="majorBidi" w:hAnsiTheme="majorBidi" w:cstheme="majorBidi"/>
          <w:sz w:val="24"/>
          <w:szCs w:val="24"/>
        </w:rPr>
        <w:t>any cultures and ethnic groups live there.</w:t>
      </w:r>
    </w:p>
    <w:p w:rsidR="00000000" w:rsidRPr="00760A70" w:rsidRDefault="00016FD1" w:rsidP="00760A7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</w:rPr>
        <w:t>Skiing is a dangerous sport. You can easily break your leg or your neck.</w:t>
      </w:r>
      <w:r w:rsidRPr="00760A70">
        <w:rPr>
          <w:rFonts w:asciiTheme="majorBidi" w:hAnsiTheme="majorBidi" w:cstheme="majorBidi"/>
          <w:sz w:val="24"/>
          <w:szCs w:val="24"/>
        </w:rPr>
        <w:t xml:space="preserve"> </w:t>
      </w:r>
    </w:p>
    <w:p w:rsidR="00000000" w:rsidRPr="00760A70" w:rsidRDefault="00016FD1" w:rsidP="00760A7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760A70">
        <w:rPr>
          <w:rFonts w:asciiTheme="majorBidi" w:hAnsiTheme="majorBidi" w:cstheme="majorBidi"/>
          <w:sz w:val="24"/>
          <w:szCs w:val="24"/>
        </w:rPr>
        <w:t>If you cannot find any information on a subject, you can always ask a librarian to help you. They are paid to assist students.</w:t>
      </w:r>
    </w:p>
    <w:p w:rsidR="00620D78" w:rsidRPr="00760A70" w:rsidRDefault="00016FD1" w:rsidP="00760A7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</w:rPr>
        <w:t xml:space="preserve">Media </w:t>
      </w:r>
      <w:r w:rsidRPr="00760A70">
        <w:rPr>
          <w:rFonts w:asciiTheme="majorBidi" w:hAnsiTheme="majorBidi" w:cstheme="majorBidi"/>
          <w:sz w:val="24"/>
          <w:szCs w:val="24"/>
        </w:rPr>
        <w:t>outlets have a duty to deliver the news with integrity. They need to examine all stories.</w:t>
      </w:r>
    </w:p>
    <w:p w:rsidR="007863EB" w:rsidRPr="00760A70" w:rsidRDefault="00620D78" w:rsidP="00760A7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</w:rPr>
        <w:t>The federal government builds and maintains infrastructure. It takes care of the health and well-being of citizens</w:t>
      </w:r>
    </w:p>
    <w:p w:rsidR="00000000" w:rsidRPr="00760A70" w:rsidRDefault="00016FD1" w:rsidP="00760A7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</w:rPr>
        <w:t>Obesity is a growing problem among today’s youth. It is a problem that can be resolved with care and focus.</w:t>
      </w:r>
    </w:p>
    <w:p w:rsidR="00000000" w:rsidRPr="00760A70" w:rsidRDefault="00016FD1" w:rsidP="00760A70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</w:rPr>
        <w:t>Firstly, school hours are limited. People want their children to maximise their learning during school timings.</w:t>
      </w:r>
      <w:r w:rsidRPr="00760A70">
        <w:rPr>
          <w:rFonts w:asciiTheme="majorBidi" w:hAnsiTheme="majorBidi" w:cstheme="majorBidi"/>
          <w:sz w:val="24"/>
          <w:szCs w:val="24"/>
        </w:rPr>
        <w:t xml:space="preserve"> </w:t>
      </w:r>
    </w:p>
    <w:p w:rsidR="00620D78" w:rsidRPr="00760A70" w:rsidRDefault="00620D78" w:rsidP="00760A7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66F4D" w:rsidRPr="00760A70" w:rsidRDefault="00760A70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Practice </w:t>
      </w:r>
      <w:r w:rsidR="00366F4D" w:rsidRPr="00760A70">
        <w:rPr>
          <w:rFonts w:asciiTheme="majorBidi" w:hAnsiTheme="majorBidi" w:cstheme="majorBidi"/>
          <w:b/>
          <w:bCs/>
          <w:sz w:val="24"/>
          <w:szCs w:val="24"/>
          <w:lang w:val="en-US"/>
        </w:rPr>
        <w:t>2.</w:t>
      </w:r>
      <w:proofErr w:type="gramEnd"/>
      <w:r w:rsidR="00366F4D" w:rsidRPr="00760A7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66F4D" w:rsidRPr="00760A7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Decide which type the fo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llowing sentences belong to (reason, time, opposition, addition, result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or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example)       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Before the Roman invasion the economy was mainly</w:t>
      </w:r>
      <w:r w:rsid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 </w:t>
      </w: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agricultural. (…)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The results were checked because they were so surprising. (…)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Estimates suggest that the effects will continue, but at a more</w:t>
      </w:r>
      <w:r w:rsid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 </w:t>
      </w: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moderate rate. (…)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Some Asian economies, for example Indonesia, are growing</w:t>
      </w:r>
      <w:r w:rsid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 </w:t>
      </w: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more slowly. (…)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Moreover, travel information is very important for route</w:t>
      </w:r>
      <w:r w:rsid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 </w:t>
      </w: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planning. (...)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The findings were ambiguous, therefore the study was revised. (...)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The deadline is next week, so speed is vital. (...)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There is a serious problem in the district; namely unemployment. (...)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  <w:lang w:val="en-US"/>
        </w:rPr>
        <w:t>A few inventions, for instance television, have had a major impact on everyday</w:t>
      </w:r>
      <w:r w:rsidR="00760A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60A70">
        <w:rPr>
          <w:rFonts w:asciiTheme="majorBidi" w:hAnsiTheme="majorBidi" w:cstheme="majorBidi"/>
          <w:sz w:val="24"/>
          <w:szCs w:val="24"/>
          <w:lang w:val="en-US"/>
        </w:rPr>
        <w:t>life</w:t>
      </w:r>
      <w:proofErr w:type="gramStart"/>
      <w:r w:rsidRPr="00760A7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60A70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="00760A70">
        <w:rPr>
          <w:rFonts w:asciiTheme="majorBidi" w:hAnsiTheme="majorBidi" w:cstheme="majorBidi"/>
          <w:sz w:val="24"/>
          <w:szCs w:val="24"/>
          <w:lang w:val="en-US"/>
        </w:rPr>
        <w:t>…..)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  <w:lang w:val="en-US"/>
        </w:rPr>
        <w:t>Furthermore, many patients were treated in clinics and surgeries</w:t>
      </w:r>
      <w:proofErr w:type="gramStart"/>
      <w:r w:rsidRPr="00760A7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60A70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="00760A70">
        <w:rPr>
          <w:rFonts w:asciiTheme="majorBidi" w:hAnsiTheme="majorBidi" w:cstheme="majorBidi"/>
          <w:sz w:val="24"/>
          <w:szCs w:val="24"/>
          <w:lang w:val="en-US"/>
        </w:rPr>
        <w:t>……)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  <w:lang w:val="en-US"/>
        </w:rPr>
        <w:t>The definition of ‘special needs’ is important since it is the cause of some</w:t>
      </w:r>
      <w:r w:rsidR="00760A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60A70">
        <w:rPr>
          <w:rFonts w:asciiTheme="majorBidi" w:hAnsiTheme="majorBidi" w:cstheme="majorBidi"/>
          <w:sz w:val="24"/>
          <w:szCs w:val="24"/>
          <w:lang w:val="en-US"/>
        </w:rPr>
        <w:t>disagreement</w:t>
      </w:r>
      <w:proofErr w:type="gramStart"/>
      <w:r w:rsidRPr="00760A7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60A70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="00760A70">
        <w:rPr>
          <w:rFonts w:asciiTheme="majorBidi" w:hAnsiTheme="majorBidi" w:cstheme="majorBidi"/>
          <w:sz w:val="24"/>
          <w:szCs w:val="24"/>
          <w:lang w:val="en-US"/>
        </w:rPr>
        <w:t>….)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  <w:lang w:val="en-US"/>
        </w:rPr>
        <w:t>The technology allows consumers a choice, thus increasing their sense of</w:t>
      </w:r>
      <w:r w:rsidR="00760A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60A70">
        <w:rPr>
          <w:rFonts w:asciiTheme="majorBidi" w:hAnsiTheme="majorBidi" w:cstheme="majorBidi"/>
          <w:sz w:val="24"/>
          <w:szCs w:val="24"/>
          <w:lang w:val="en-US"/>
        </w:rPr>
        <w:t>satisfaction</w:t>
      </w:r>
      <w:proofErr w:type="gramStart"/>
      <w:r w:rsidRPr="00760A7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60A70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="00760A70">
        <w:rPr>
          <w:rFonts w:asciiTheme="majorBidi" w:hAnsiTheme="majorBidi" w:cstheme="majorBidi"/>
          <w:sz w:val="24"/>
          <w:szCs w:val="24"/>
          <w:lang w:val="en-US"/>
        </w:rPr>
        <w:t>…..)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  <w:lang w:val="en-US"/>
        </w:rPr>
        <w:t>Four hundred people were interviewed for the survey, then the results were</w:t>
      </w:r>
      <w:r w:rsidR="00760A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60A70">
        <w:rPr>
          <w:rFonts w:asciiTheme="majorBidi" w:hAnsiTheme="majorBidi" w:cstheme="majorBidi"/>
          <w:sz w:val="24"/>
          <w:szCs w:val="24"/>
          <w:lang w:val="en-US"/>
        </w:rPr>
        <w:t>analysed</w:t>
      </w:r>
      <w:proofErr w:type="spellEnd"/>
      <w:proofErr w:type="gramStart"/>
      <w:r w:rsidRPr="00760A7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60A70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="00760A70">
        <w:rPr>
          <w:rFonts w:asciiTheme="majorBidi" w:hAnsiTheme="majorBidi" w:cstheme="majorBidi"/>
          <w:sz w:val="24"/>
          <w:szCs w:val="24"/>
          <w:lang w:val="en-US"/>
        </w:rPr>
        <w:t>….)</w:t>
      </w:r>
    </w:p>
    <w:p w:rsidR="00FB27F4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  <w:lang w:val="en-US"/>
        </w:rPr>
        <w:t xml:space="preserve">However, another body of opinion associates </w:t>
      </w:r>
      <w:proofErr w:type="spellStart"/>
      <w:r w:rsidRPr="00760A70">
        <w:rPr>
          <w:rFonts w:asciiTheme="majorBidi" w:hAnsiTheme="majorBidi" w:cstheme="majorBidi"/>
          <w:sz w:val="24"/>
          <w:szCs w:val="24"/>
          <w:lang w:val="en-US"/>
        </w:rPr>
        <w:t>globalisation</w:t>
      </w:r>
      <w:proofErr w:type="spellEnd"/>
      <w:r w:rsidRPr="00760A70">
        <w:rPr>
          <w:rFonts w:asciiTheme="majorBidi" w:hAnsiTheme="majorBidi" w:cstheme="majorBidi"/>
          <w:sz w:val="24"/>
          <w:szCs w:val="24"/>
          <w:lang w:val="en-US"/>
        </w:rPr>
        <w:t xml:space="preserve"> with </w:t>
      </w:r>
      <w:proofErr w:type="spellStart"/>
      <w:r w:rsidRPr="00760A70">
        <w:rPr>
          <w:rFonts w:asciiTheme="majorBidi" w:hAnsiTheme="majorBidi" w:cstheme="majorBidi"/>
          <w:sz w:val="24"/>
          <w:szCs w:val="24"/>
          <w:lang w:val="en-US"/>
        </w:rPr>
        <w:t>unfavourable</w:t>
      </w:r>
      <w:proofErr w:type="spellEnd"/>
      <w:r w:rsidR="00760A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60A70">
        <w:rPr>
          <w:rFonts w:asciiTheme="majorBidi" w:hAnsiTheme="majorBidi" w:cstheme="majorBidi"/>
          <w:sz w:val="24"/>
          <w:szCs w:val="24"/>
          <w:lang w:val="en-US"/>
        </w:rPr>
        <w:t>outcomes</w:t>
      </w:r>
      <w:proofErr w:type="gramStart"/>
      <w:r w:rsidRPr="00760A7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60A70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="00760A70">
        <w:rPr>
          <w:rFonts w:asciiTheme="majorBidi" w:hAnsiTheme="majorBidi" w:cstheme="majorBidi"/>
          <w:sz w:val="24"/>
          <w:szCs w:val="24"/>
          <w:lang w:val="en-US"/>
        </w:rPr>
        <w:t>….)</w:t>
      </w:r>
    </w:p>
    <w:p w:rsidR="00366F4D" w:rsidRPr="00760A70" w:rsidRDefault="00366F4D" w:rsidP="00760A7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66F4D" w:rsidRPr="00760A70" w:rsidRDefault="00760A70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 xml:space="preserve">Practice 3: </w:t>
      </w:r>
      <w:r w:rsidR="00366F4D" w:rsidRPr="00760A7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Write two sentences in each case.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Example: The equipment was </w:t>
      </w:r>
      <w:proofErr w:type="gramStart"/>
      <w:r w:rsidRPr="00760A70">
        <w:rPr>
          <w:rFonts w:asciiTheme="majorBidi" w:hAnsiTheme="majorBidi" w:cstheme="majorBidi"/>
          <w:color w:val="000000"/>
          <w:sz w:val="24"/>
          <w:szCs w:val="24"/>
          <w:lang w:val="en-US"/>
        </w:rPr>
        <w:t>expensive/unreliable</w:t>
      </w:r>
      <w:proofErr w:type="gramEnd"/>
      <w:r w:rsidRPr="00760A70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color w:val="000000"/>
          <w:sz w:val="24"/>
          <w:szCs w:val="24"/>
          <w:lang w:val="en-US"/>
        </w:rPr>
        <w:t>The equipment was expensive but unreliable.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color w:val="000000"/>
          <w:sz w:val="24"/>
          <w:szCs w:val="24"/>
          <w:lang w:val="en-US"/>
        </w:rPr>
        <w:t>Although the equipment was expensive, it was unreliable.</w:t>
      </w:r>
    </w:p>
    <w:p w:rsidR="00760A70" w:rsidRDefault="00760A70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760A70" w:rsidRDefault="00760A70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color w:val="000000"/>
          <w:sz w:val="24"/>
          <w:szCs w:val="24"/>
          <w:lang w:val="en-US"/>
        </w:rPr>
        <w:t>a) The government claimed that inflation was falling. The opposition said it was rising.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color w:val="FFFFFF"/>
          <w:sz w:val="24"/>
          <w:szCs w:val="24"/>
          <w:lang w:val="en-US"/>
        </w:rPr>
        <w:t>i</w:t>
      </w:r>
      <w:r w:rsidRPr="00760A70"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  <w:t>i)</w:t>
      </w:r>
      <w:r w:rsidR="00760A70"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366F4D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  <w:t>ii)</w:t>
      </w:r>
      <w:r w:rsidR="00760A70"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760A70" w:rsidRPr="00760A70" w:rsidRDefault="00760A70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</w:pP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color w:val="000000"/>
          <w:sz w:val="24"/>
          <w:szCs w:val="24"/>
          <w:lang w:val="en-US"/>
        </w:rPr>
        <w:t>b) This department must reduce expenditure. It needs to install new computers.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color w:val="FFFFFF"/>
          <w:sz w:val="24"/>
          <w:szCs w:val="24"/>
          <w:lang w:val="en-US"/>
        </w:rPr>
        <w:t>i</w:t>
      </w:r>
      <w:r w:rsidRPr="00760A70"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  <w:t>i)</w:t>
      </w:r>
      <w:r w:rsidR="00760A70"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FB27F4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  <w:t>ii)</w:t>
      </w:r>
      <w:r w:rsidR="00760A70"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……………………………………………………………………………………………………….</w:t>
      </w:r>
    </w:p>
    <w:p w:rsidR="00760A70" w:rsidRPr="00760A70" w:rsidRDefault="00760A70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</w:pPr>
    </w:p>
    <w:p w:rsidR="00FB27F4" w:rsidRPr="00760A70" w:rsidRDefault="00FB27F4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  <w:lang w:val="en-US"/>
        </w:rPr>
        <w:t>(c) Sales of the new car were poor. It was heavily advertised.</w:t>
      </w:r>
    </w:p>
    <w:p w:rsidR="00FB27F4" w:rsidRPr="00760A70" w:rsidRDefault="00760A70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)……………………………………………………………………………………………………….</w:t>
      </w:r>
    </w:p>
    <w:p w:rsidR="00FB27F4" w:rsidRPr="00760A70" w:rsidRDefault="00FB27F4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color w:val="000000"/>
          <w:sz w:val="24"/>
          <w:szCs w:val="24"/>
          <w:lang w:val="en-US"/>
        </w:rPr>
      </w:pPr>
      <w:r w:rsidRPr="00760A70">
        <w:rPr>
          <w:rFonts w:asciiTheme="majorBidi" w:hAnsiTheme="majorBidi" w:cstheme="majorBidi"/>
          <w:sz w:val="24"/>
          <w:szCs w:val="24"/>
          <w:lang w:val="fr-FR"/>
        </w:rPr>
        <w:t xml:space="preserve">(ii) </w:t>
      </w:r>
      <w:r w:rsidR="00760A70"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…………………………………………………………………………………………………….</w:t>
      </w:r>
    </w:p>
    <w:p w:rsidR="00760A70" w:rsidRPr="00016FD1" w:rsidRDefault="00760A70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:rsidR="00366F4D" w:rsidRPr="00760A70" w:rsidRDefault="00760A70" w:rsidP="00760A7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016FD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Practice </w:t>
      </w:r>
      <w:r w:rsidR="00016FD1" w:rsidRPr="00016FD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4:</w:t>
      </w:r>
      <w:r w:rsidR="00016F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366F4D" w:rsidRPr="00760A7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Finish the sentences in a suitable way.</w:t>
      </w:r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a) In contrast to America,</w:t>
      </w:r>
      <w:r w:rsidR="00016FD1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 where gun ownership is </w:t>
      </w:r>
      <w:proofErr w:type="gramStart"/>
      <w:r w:rsidR="00016FD1">
        <w:rPr>
          <w:rFonts w:asciiTheme="majorBidi" w:eastAsia="ZapfCalligraphic801BT-Roman" w:hAnsiTheme="majorBidi" w:cstheme="majorBidi"/>
          <w:sz w:val="24"/>
          <w:szCs w:val="24"/>
          <w:lang w:val="en-US"/>
        </w:rPr>
        <w:t>common,</w:t>
      </w: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 </w:t>
      </w:r>
      <w:r w:rsidR="00016FD1">
        <w:rPr>
          <w:rFonts w:asciiTheme="majorBidi" w:eastAsia="ZapfCalligraphic801BT-Roman" w:hAnsiTheme="majorBidi" w:cstheme="majorBidi"/>
          <w:sz w:val="24"/>
          <w:szCs w:val="24"/>
          <w:lang w:val="en-US"/>
        </w:rPr>
        <w:t>……………………………………………</w:t>
      </w:r>
      <w:proofErr w:type="gramEnd"/>
    </w:p>
    <w:p w:rsidR="00366F4D" w:rsidRPr="00760A70" w:rsidRDefault="00366F4D" w:rsidP="00760A70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b) Despite leaving school at the age of </w:t>
      </w:r>
      <w:proofErr w:type="gramStart"/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14, </w:t>
      </w:r>
      <w:r w:rsidR="00016FD1">
        <w:rPr>
          <w:rFonts w:asciiTheme="majorBidi" w:eastAsia="ZapfCalligraphic801BT-Roman" w:hAnsiTheme="majorBidi" w:cstheme="majorBidi"/>
          <w:sz w:val="24"/>
          <w:szCs w:val="24"/>
          <w:lang w:val="en-US"/>
        </w:rPr>
        <w:t>…………………………………………………………………</w:t>
      </w:r>
      <w:proofErr w:type="gramEnd"/>
    </w:p>
    <w:p w:rsidR="00366F4D" w:rsidRPr="00760A70" w:rsidRDefault="00366F4D" w:rsidP="00016FD1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c) The majority displayed a positive attitude to the proposal, but </w:t>
      </w:r>
      <w:r w:rsidR="00016FD1">
        <w:rPr>
          <w:rFonts w:asciiTheme="majorBidi" w:eastAsia="ZapfCalligraphic801BT-Roman" w:hAnsiTheme="majorBidi" w:cstheme="majorBidi"/>
          <w:sz w:val="24"/>
          <w:szCs w:val="24"/>
          <w:lang w:val="en-US"/>
        </w:rPr>
        <w:t>………………………………………….</w:t>
      </w:r>
    </w:p>
    <w:p w:rsidR="00366F4D" w:rsidRPr="00760A70" w:rsidRDefault="00366F4D" w:rsidP="00016FD1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d) The review has examined six studies of medical policy;</w:t>
      </w:r>
      <w:r w:rsidR="00016FD1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however </w:t>
      </w:r>
      <w:r w:rsidR="00016FD1">
        <w:rPr>
          <w:rFonts w:asciiTheme="majorBidi" w:eastAsia="ZapfCalligraphic801BT-Roman" w:hAnsiTheme="majorBidi" w:cstheme="majorBidi"/>
          <w:sz w:val="24"/>
          <w:szCs w:val="24"/>
          <w:lang w:val="en-US"/>
        </w:rPr>
        <w:t>,</w:t>
      </w:r>
      <w:proofErr w:type="gramEnd"/>
      <w:r w:rsidR="00016FD1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 ……………………………………..</w:t>
      </w:r>
    </w:p>
    <w:p w:rsidR="00366F4D" w:rsidRPr="00760A70" w:rsidRDefault="00366F4D" w:rsidP="00016FD1">
      <w:pPr>
        <w:autoSpaceDE w:val="0"/>
        <w:autoSpaceDN w:val="0"/>
        <w:adjustRightInd w:val="0"/>
        <w:spacing w:after="0"/>
        <w:rPr>
          <w:rFonts w:asciiTheme="majorBidi" w:eastAsia="ZapfCalligraphic801BT-Roman" w:hAnsiTheme="majorBidi" w:cstheme="majorBidi"/>
          <w:sz w:val="24"/>
          <w:szCs w:val="24"/>
          <w:lang w:val="en-US"/>
        </w:rPr>
      </w:pPr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 xml:space="preserve">e) Although the spring was cold and </w:t>
      </w:r>
      <w:proofErr w:type="gramStart"/>
      <w:r w:rsidRPr="00760A70">
        <w:rPr>
          <w:rFonts w:asciiTheme="majorBidi" w:eastAsia="ZapfCalligraphic801BT-Roman" w:hAnsiTheme="majorBidi" w:cstheme="majorBidi"/>
          <w:sz w:val="24"/>
          <w:szCs w:val="24"/>
          <w:lang w:val="en-US"/>
        </w:rPr>
        <w:t>dry</w:t>
      </w:r>
      <w:r w:rsidR="00016FD1">
        <w:rPr>
          <w:rFonts w:asciiTheme="majorBidi" w:eastAsia="ZapfCalligraphic801BT-Roman" w:hAnsiTheme="majorBidi" w:cstheme="majorBidi"/>
          <w:sz w:val="24"/>
          <w:szCs w:val="24"/>
          <w:lang w:val="en-US"/>
        </w:rPr>
        <w:t>,……………………………………………………………………</w:t>
      </w:r>
      <w:proofErr w:type="gramEnd"/>
    </w:p>
    <w:p w:rsidR="00366F4D" w:rsidRPr="00016FD1" w:rsidRDefault="00366F4D" w:rsidP="00760A7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66F4D" w:rsidRPr="00760A70" w:rsidRDefault="00366F4D" w:rsidP="00760A70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366F4D" w:rsidRPr="00760A70" w:rsidSect="00760A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Calligraphic801B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63F"/>
    <w:multiLevelType w:val="hybridMultilevel"/>
    <w:tmpl w:val="524C8180"/>
    <w:lvl w:ilvl="0" w:tplc="9724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83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CE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64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08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6B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C6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0E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6A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87C1E"/>
    <w:multiLevelType w:val="hybridMultilevel"/>
    <w:tmpl w:val="A2A053A8"/>
    <w:lvl w:ilvl="0" w:tplc="E536C6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9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0E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82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E0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01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40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25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03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A0020"/>
    <w:multiLevelType w:val="hybridMultilevel"/>
    <w:tmpl w:val="1722F8BC"/>
    <w:lvl w:ilvl="0" w:tplc="02EC5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64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A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EB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C4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02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62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0A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0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A6E2E"/>
    <w:multiLevelType w:val="hybridMultilevel"/>
    <w:tmpl w:val="63FC4FE8"/>
    <w:lvl w:ilvl="0" w:tplc="C81C7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6F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86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6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2F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48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6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2D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20D78"/>
    <w:rsid w:val="000058B9"/>
    <w:rsid w:val="00007DBC"/>
    <w:rsid w:val="00011573"/>
    <w:rsid w:val="00013B8D"/>
    <w:rsid w:val="00015B90"/>
    <w:rsid w:val="00016FD1"/>
    <w:rsid w:val="000219EF"/>
    <w:rsid w:val="00024F2E"/>
    <w:rsid w:val="0003307E"/>
    <w:rsid w:val="00040478"/>
    <w:rsid w:val="00041981"/>
    <w:rsid w:val="00045BD2"/>
    <w:rsid w:val="0004693A"/>
    <w:rsid w:val="00047B7A"/>
    <w:rsid w:val="00047BA5"/>
    <w:rsid w:val="00047CF4"/>
    <w:rsid w:val="0005490C"/>
    <w:rsid w:val="00055AD6"/>
    <w:rsid w:val="0005687A"/>
    <w:rsid w:val="000605CA"/>
    <w:rsid w:val="00064E12"/>
    <w:rsid w:val="00065CF3"/>
    <w:rsid w:val="00066E9C"/>
    <w:rsid w:val="0007096F"/>
    <w:rsid w:val="00073866"/>
    <w:rsid w:val="0008297C"/>
    <w:rsid w:val="000842CE"/>
    <w:rsid w:val="00085EEE"/>
    <w:rsid w:val="000873D0"/>
    <w:rsid w:val="00090F98"/>
    <w:rsid w:val="000913DC"/>
    <w:rsid w:val="000923E2"/>
    <w:rsid w:val="00097D4E"/>
    <w:rsid w:val="000A09EF"/>
    <w:rsid w:val="000A0EF5"/>
    <w:rsid w:val="000A1058"/>
    <w:rsid w:val="000A20D1"/>
    <w:rsid w:val="000A2BB9"/>
    <w:rsid w:val="000A6F2D"/>
    <w:rsid w:val="000B05B5"/>
    <w:rsid w:val="000B3274"/>
    <w:rsid w:val="000B5CED"/>
    <w:rsid w:val="000B70AC"/>
    <w:rsid w:val="000C0CF7"/>
    <w:rsid w:val="000C344B"/>
    <w:rsid w:val="000C380E"/>
    <w:rsid w:val="000C4059"/>
    <w:rsid w:val="000C514B"/>
    <w:rsid w:val="000D3116"/>
    <w:rsid w:val="000D5945"/>
    <w:rsid w:val="000D799C"/>
    <w:rsid w:val="000E10D7"/>
    <w:rsid w:val="000E2032"/>
    <w:rsid w:val="000E4EA3"/>
    <w:rsid w:val="000F3C56"/>
    <w:rsid w:val="000F6033"/>
    <w:rsid w:val="000F6FD6"/>
    <w:rsid w:val="0010040D"/>
    <w:rsid w:val="0010233B"/>
    <w:rsid w:val="00102BA2"/>
    <w:rsid w:val="00104C8F"/>
    <w:rsid w:val="0011142C"/>
    <w:rsid w:val="001140EA"/>
    <w:rsid w:val="00115B17"/>
    <w:rsid w:val="00115EE8"/>
    <w:rsid w:val="0013122E"/>
    <w:rsid w:val="00132E99"/>
    <w:rsid w:val="001331F3"/>
    <w:rsid w:val="0014184E"/>
    <w:rsid w:val="00144794"/>
    <w:rsid w:val="00145613"/>
    <w:rsid w:val="001456E5"/>
    <w:rsid w:val="00146227"/>
    <w:rsid w:val="001479B4"/>
    <w:rsid w:val="00150AAE"/>
    <w:rsid w:val="00151E71"/>
    <w:rsid w:val="00155E7D"/>
    <w:rsid w:val="001573F7"/>
    <w:rsid w:val="0015742B"/>
    <w:rsid w:val="00160987"/>
    <w:rsid w:val="001652B5"/>
    <w:rsid w:val="00165A23"/>
    <w:rsid w:val="00165FE8"/>
    <w:rsid w:val="0017372D"/>
    <w:rsid w:val="00177908"/>
    <w:rsid w:val="001811B3"/>
    <w:rsid w:val="0019285E"/>
    <w:rsid w:val="00192F8A"/>
    <w:rsid w:val="00194A5A"/>
    <w:rsid w:val="00196382"/>
    <w:rsid w:val="00197492"/>
    <w:rsid w:val="001979D1"/>
    <w:rsid w:val="001A049F"/>
    <w:rsid w:val="001A29A8"/>
    <w:rsid w:val="001A2E7F"/>
    <w:rsid w:val="001A4717"/>
    <w:rsid w:val="001A70E9"/>
    <w:rsid w:val="001B0A18"/>
    <w:rsid w:val="001B172D"/>
    <w:rsid w:val="001B674D"/>
    <w:rsid w:val="001B70E9"/>
    <w:rsid w:val="001C2E98"/>
    <w:rsid w:val="001C62D4"/>
    <w:rsid w:val="001C6EF0"/>
    <w:rsid w:val="001D2F32"/>
    <w:rsid w:val="001D7F53"/>
    <w:rsid w:val="001E0046"/>
    <w:rsid w:val="001E1B40"/>
    <w:rsid w:val="001E2D43"/>
    <w:rsid w:val="001E5B32"/>
    <w:rsid w:val="001E72CC"/>
    <w:rsid w:val="001F3B55"/>
    <w:rsid w:val="001F507C"/>
    <w:rsid w:val="00201ABE"/>
    <w:rsid w:val="002043E8"/>
    <w:rsid w:val="00205D98"/>
    <w:rsid w:val="00207F2D"/>
    <w:rsid w:val="00212218"/>
    <w:rsid w:val="00213FF0"/>
    <w:rsid w:val="0021419D"/>
    <w:rsid w:val="00214730"/>
    <w:rsid w:val="0021672C"/>
    <w:rsid w:val="00222BED"/>
    <w:rsid w:val="002250AC"/>
    <w:rsid w:val="0022546C"/>
    <w:rsid w:val="00227905"/>
    <w:rsid w:val="00230C8C"/>
    <w:rsid w:val="002332B9"/>
    <w:rsid w:val="00233493"/>
    <w:rsid w:val="0023423F"/>
    <w:rsid w:val="00240537"/>
    <w:rsid w:val="00243122"/>
    <w:rsid w:val="0024593B"/>
    <w:rsid w:val="0025276C"/>
    <w:rsid w:val="002563D4"/>
    <w:rsid w:val="00261407"/>
    <w:rsid w:val="00265727"/>
    <w:rsid w:val="00265B1E"/>
    <w:rsid w:val="00265E67"/>
    <w:rsid w:val="00270D50"/>
    <w:rsid w:val="002711EB"/>
    <w:rsid w:val="002742F8"/>
    <w:rsid w:val="0027623E"/>
    <w:rsid w:val="00281729"/>
    <w:rsid w:val="00281ACD"/>
    <w:rsid w:val="00281F0B"/>
    <w:rsid w:val="00282A59"/>
    <w:rsid w:val="00283EDC"/>
    <w:rsid w:val="00284F04"/>
    <w:rsid w:val="0028572F"/>
    <w:rsid w:val="00285EFE"/>
    <w:rsid w:val="00287638"/>
    <w:rsid w:val="00292822"/>
    <w:rsid w:val="00293D4A"/>
    <w:rsid w:val="002A3F31"/>
    <w:rsid w:val="002A4EDB"/>
    <w:rsid w:val="002A5E89"/>
    <w:rsid w:val="002B0CE4"/>
    <w:rsid w:val="002B183E"/>
    <w:rsid w:val="002B2845"/>
    <w:rsid w:val="002B4085"/>
    <w:rsid w:val="002B5944"/>
    <w:rsid w:val="002B6ABA"/>
    <w:rsid w:val="002C3C58"/>
    <w:rsid w:val="002C5568"/>
    <w:rsid w:val="002C55B3"/>
    <w:rsid w:val="002C5DD0"/>
    <w:rsid w:val="002D1D9B"/>
    <w:rsid w:val="002E2DF1"/>
    <w:rsid w:val="002E6B17"/>
    <w:rsid w:val="002F09A3"/>
    <w:rsid w:val="002F24F1"/>
    <w:rsid w:val="002F3CB5"/>
    <w:rsid w:val="002F3D66"/>
    <w:rsid w:val="002F4BA3"/>
    <w:rsid w:val="002F5311"/>
    <w:rsid w:val="003031C2"/>
    <w:rsid w:val="003110CE"/>
    <w:rsid w:val="0032181F"/>
    <w:rsid w:val="003219D0"/>
    <w:rsid w:val="00325687"/>
    <w:rsid w:val="00326EA3"/>
    <w:rsid w:val="0033120C"/>
    <w:rsid w:val="003340CC"/>
    <w:rsid w:val="003344F9"/>
    <w:rsid w:val="003347E4"/>
    <w:rsid w:val="0033774D"/>
    <w:rsid w:val="003450BB"/>
    <w:rsid w:val="00347BC5"/>
    <w:rsid w:val="003518DF"/>
    <w:rsid w:val="00353020"/>
    <w:rsid w:val="0035324F"/>
    <w:rsid w:val="0035420D"/>
    <w:rsid w:val="0035433E"/>
    <w:rsid w:val="00354812"/>
    <w:rsid w:val="00355038"/>
    <w:rsid w:val="00355CCF"/>
    <w:rsid w:val="003605E2"/>
    <w:rsid w:val="00365BEE"/>
    <w:rsid w:val="00366F4D"/>
    <w:rsid w:val="00373572"/>
    <w:rsid w:val="00373B13"/>
    <w:rsid w:val="0038195B"/>
    <w:rsid w:val="00384080"/>
    <w:rsid w:val="00392A5B"/>
    <w:rsid w:val="0039533E"/>
    <w:rsid w:val="003A340A"/>
    <w:rsid w:val="003B2582"/>
    <w:rsid w:val="003C20B0"/>
    <w:rsid w:val="003C2238"/>
    <w:rsid w:val="003C55D6"/>
    <w:rsid w:val="003C65BB"/>
    <w:rsid w:val="003C672D"/>
    <w:rsid w:val="003C709F"/>
    <w:rsid w:val="003D15EE"/>
    <w:rsid w:val="003D5A32"/>
    <w:rsid w:val="003E0E65"/>
    <w:rsid w:val="003E4C6A"/>
    <w:rsid w:val="003E7196"/>
    <w:rsid w:val="003F2270"/>
    <w:rsid w:val="003F47B1"/>
    <w:rsid w:val="003F53CB"/>
    <w:rsid w:val="0040450E"/>
    <w:rsid w:val="00404CB8"/>
    <w:rsid w:val="004065AF"/>
    <w:rsid w:val="00410A84"/>
    <w:rsid w:val="004145BC"/>
    <w:rsid w:val="00416C5A"/>
    <w:rsid w:val="004243F1"/>
    <w:rsid w:val="004266BE"/>
    <w:rsid w:val="004319D2"/>
    <w:rsid w:val="00432BDC"/>
    <w:rsid w:val="00435783"/>
    <w:rsid w:val="00437FB3"/>
    <w:rsid w:val="00445BDF"/>
    <w:rsid w:val="004508F5"/>
    <w:rsid w:val="00455598"/>
    <w:rsid w:val="00456B7F"/>
    <w:rsid w:val="00457C1B"/>
    <w:rsid w:val="00457F81"/>
    <w:rsid w:val="00457F97"/>
    <w:rsid w:val="00460F5B"/>
    <w:rsid w:val="00463457"/>
    <w:rsid w:val="004650C4"/>
    <w:rsid w:val="00480945"/>
    <w:rsid w:val="00483275"/>
    <w:rsid w:val="00483741"/>
    <w:rsid w:val="00483E05"/>
    <w:rsid w:val="0048571D"/>
    <w:rsid w:val="00486670"/>
    <w:rsid w:val="0049029D"/>
    <w:rsid w:val="004919A8"/>
    <w:rsid w:val="00493B36"/>
    <w:rsid w:val="00494A94"/>
    <w:rsid w:val="00497852"/>
    <w:rsid w:val="004A06CD"/>
    <w:rsid w:val="004A4FE1"/>
    <w:rsid w:val="004B37AB"/>
    <w:rsid w:val="004C1F63"/>
    <w:rsid w:val="004C41D8"/>
    <w:rsid w:val="004C5320"/>
    <w:rsid w:val="004C5A72"/>
    <w:rsid w:val="004C740D"/>
    <w:rsid w:val="004D0CC6"/>
    <w:rsid w:val="004D2611"/>
    <w:rsid w:val="004D314C"/>
    <w:rsid w:val="004D40A2"/>
    <w:rsid w:val="004D6024"/>
    <w:rsid w:val="004E2196"/>
    <w:rsid w:val="004E356D"/>
    <w:rsid w:val="004F1501"/>
    <w:rsid w:val="004F22AF"/>
    <w:rsid w:val="004F2531"/>
    <w:rsid w:val="004F51B3"/>
    <w:rsid w:val="004F65ED"/>
    <w:rsid w:val="004F767A"/>
    <w:rsid w:val="005015DA"/>
    <w:rsid w:val="00501D3D"/>
    <w:rsid w:val="00502269"/>
    <w:rsid w:val="005127D3"/>
    <w:rsid w:val="0051689B"/>
    <w:rsid w:val="00516E86"/>
    <w:rsid w:val="00522562"/>
    <w:rsid w:val="00526565"/>
    <w:rsid w:val="00533603"/>
    <w:rsid w:val="00535117"/>
    <w:rsid w:val="00545875"/>
    <w:rsid w:val="00551AC8"/>
    <w:rsid w:val="0055276C"/>
    <w:rsid w:val="00552F9F"/>
    <w:rsid w:val="00557A03"/>
    <w:rsid w:val="00560AEC"/>
    <w:rsid w:val="00567F82"/>
    <w:rsid w:val="005704D3"/>
    <w:rsid w:val="00573C9D"/>
    <w:rsid w:val="0057572A"/>
    <w:rsid w:val="00580FB4"/>
    <w:rsid w:val="00581FB7"/>
    <w:rsid w:val="005852B2"/>
    <w:rsid w:val="005867D4"/>
    <w:rsid w:val="00587AE1"/>
    <w:rsid w:val="00590885"/>
    <w:rsid w:val="00590A89"/>
    <w:rsid w:val="0059441C"/>
    <w:rsid w:val="005A0B89"/>
    <w:rsid w:val="005A299A"/>
    <w:rsid w:val="005A6632"/>
    <w:rsid w:val="005A6EF4"/>
    <w:rsid w:val="005A73A4"/>
    <w:rsid w:val="005B003D"/>
    <w:rsid w:val="005B045A"/>
    <w:rsid w:val="005B07A5"/>
    <w:rsid w:val="005B0DB6"/>
    <w:rsid w:val="005B5566"/>
    <w:rsid w:val="005B58CF"/>
    <w:rsid w:val="005C0A12"/>
    <w:rsid w:val="005C0C71"/>
    <w:rsid w:val="005C4749"/>
    <w:rsid w:val="005C5632"/>
    <w:rsid w:val="005C6633"/>
    <w:rsid w:val="005C6728"/>
    <w:rsid w:val="005D01AF"/>
    <w:rsid w:val="005D0B6B"/>
    <w:rsid w:val="005D1563"/>
    <w:rsid w:val="005D4E7D"/>
    <w:rsid w:val="005E3972"/>
    <w:rsid w:val="005E49E3"/>
    <w:rsid w:val="005E557D"/>
    <w:rsid w:val="005F2E51"/>
    <w:rsid w:val="005F5898"/>
    <w:rsid w:val="005F6CF5"/>
    <w:rsid w:val="0060400D"/>
    <w:rsid w:val="00610C0B"/>
    <w:rsid w:val="0061797D"/>
    <w:rsid w:val="006204E8"/>
    <w:rsid w:val="00620D78"/>
    <w:rsid w:val="006217C4"/>
    <w:rsid w:val="00622176"/>
    <w:rsid w:val="006221CF"/>
    <w:rsid w:val="00622997"/>
    <w:rsid w:val="00625618"/>
    <w:rsid w:val="00627D35"/>
    <w:rsid w:val="00632577"/>
    <w:rsid w:val="00634825"/>
    <w:rsid w:val="00634871"/>
    <w:rsid w:val="00641331"/>
    <w:rsid w:val="006416BB"/>
    <w:rsid w:val="00642FBE"/>
    <w:rsid w:val="006444B8"/>
    <w:rsid w:val="00647519"/>
    <w:rsid w:val="006502A4"/>
    <w:rsid w:val="006510F3"/>
    <w:rsid w:val="006549F2"/>
    <w:rsid w:val="00661C2E"/>
    <w:rsid w:val="006643C5"/>
    <w:rsid w:val="006658D7"/>
    <w:rsid w:val="00671F03"/>
    <w:rsid w:val="00674139"/>
    <w:rsid w:val="00675C97"/>
    <w:rsid w:val="00682840"/>
    <w:rsid w:val="006833D3"/>
    <w:rsid w:val="00687093"/>
    <w:rsid w:val="00687127"/>
    <w:rsid w:val="00693FAF"/>
    <w:rsid w:val="00696677"/>
    <w:rsid w:val="00696EA2"/>
    <w:rsid w:val="006978A4"/>
    <w:rsid w:val="00697B27"/>
    <w:rsid w:val="006A5D82"/>
    <w:rsid w:val="006A74A0"/>
    <w:rsid w:val="006B058C"/>
    <w:rsid w:val="006B1430"/>
    <w:rsid w:val="006B412A"/>
    <w:rsid w:val="006C11B2"/>
    <w:rsid w:val="006C25D9"/>
    <w:rsid w:val="006C2630"/>
    <w:rsid w:val="006D0CD1"/>
    <w:rsid w:val="006D1705"/>
    <w:rsid w:val="006D19F4"/>
    <w:rsid w:val="006D4443"/>
    <w:rsid w:val="006D4F8A"/>
    <w:rsid w:val="006D7977"/>
    <w:rsid w:val="006D7AE2"/>
    <w:rsid w:val="006E1AC9"/>
    <w:rsid w:val="006F19EF"/>
    <w:rsid w:val="006F3D5A"/>
    <w:rsid w:val="006F596D"/>
    <w:rsid w:val="006F7925"/>
    <w:rsid w:val="007015FD"/>
    <w:rsid w:val="00702E5A"/>
    <w:rsid w:val="00704495"/>
    <w:rsid w:val="00710625"/>
    <w:rsid w:val="00715633"/>
    <w:rsid w:val="00715CB3"/>
    <w:rsid w:val="0071636B"/>
    <w:rsid w:val="00733406"/>
    <w:rsid w:val="00735F6A"/>
    <w:rsid w:val="00736909"/>
    <w:rsid w:val="00746978"/>
    <w:rsid w:val="0075234C"/>
    <w:rsid w:val="00753266"/>
    <w:rsid w:val="0075722A"/>
    <w:rsid w:val="00760A70"/>
    <w:rsid w:val="00763B42"/>
    <w:rsid w:val="00763D0E"/>
    <w:rsid w:val="0076681A"/>
    <w:rsid w:val="00767063"/>
    <w:rsid w:val="00770111"/>
    <w:rsid w:val="00770ABF"/>
    <w:rsid w:val="007727A9"/>
    <w:rsid w:val="00772891"/>
    <w:rsid w:val="0077740B"/>
    <w:rsid w:val="00781148"/>
    <w:rsid w:val="007863EB"/>
    <w:rsid w:val="00792742"/>
    <w:rsid w:val="00794434"/>
    <w:rsid w:val="00794765"/>
    <w:rsid w:val="0079648D"/>
    <w:rsid w:val="007A2916"/>
    <w:rsid w:val="007C2DF0"/>
    <w:rsid w:val="007C4156"/>
    <w:rsid w:val="007C4501"/>
    <w:rsid w:val="007D0CDF"/>
    <w:rsid w:val="007D5116"/>
    <w:rsid w:val="007E23FE"/>
    <w:rsid w:val="007E3058"/>
    <w:rsid w:val="007E33F5"/>
    <w:rsid w:val="007F0C54"/>
    <w:rsid w:val="007F1468"/>
    <w:rsid w:val="007F30D3"/>
    <w:rsid w:val="00800BD6"/>
    <w:rsid w:val="00802475"/>
    <w:rsid w:val="0080500E"/>
    <w:rsid w:val="00807CD1"/>
    <w:rsid w:val="00812441"/>
    <w:rsid w:val="008163A0"/>
    <w:rsid w:val="00821D00"/>
    <w:rsid w:val="0082232F"/>
    <w:rsid w:val="00823377"/>
    <w:rsid w:val="00836E6B"/>
    <w:rsid w:val="00853C21"/>
    <w:rsid w:val="00854AE3"/>
    <w:rsid w:val="00856771"/>
    <w:rsid w:val="00862D27"/>
    <w:rsid w:val="00863DE4"/>
    <w:rsid w:val="00864B23"/>
    <w:rsid w:val="008733A9"/>
    <w:rsid w:val="00875B48"/>
    <w:rsid w:val="00886400"/>
    <w:rsid w:val="00886448"/>
    <w:rsid w:val="00893422"/>
    <w:rsid w:val="00893FCE"/>
    <w:rsid w:val="00896B92"/>
    <w:rsid w:val="0089736C"/>
    <w:rsid w:val="0089780E"/>
    <w:rsid w:val="008A1C3D"/>
    <w:rsid w:val="008A41AB"/>
    <w:rsid w:val="008B1ED1"/>
    <w:rsid w:val="008B2ADB"/>
    <w:rsid w:val="008B7FCD"/>
    <w:rsid w:val="008C0B84"/>
    <w:rsid w:val="008C0E9A"/>
    <w:rsid w:val="008C25BA"/>
    <w:rsid w:val="008C5641"/>
    <w:rsid w:val="008C6821"/>
    <w:rsid w:val="008C791C"/>
    <w:rsid w:val="008D1522"/>
    <w:rsid w:val="008D3A5D"/>
    <w:rsid w:val="008E0E3B"/>
    <w:rsid w:val="008E248A"/>
    <w:rsid w:val="008E2CF1"/>
    <w:rsid w:val="008E382E"/>
    <w:rsid w:val="008E4B06"/>
    <w:rsid w:val="008E50DA"/>
    <w:rsid w:val="008E5C3B"/>
    <w:rsid w:val="008F19C4"/>
    <w:rsid w:val="00902175"/>
    <w:rsid w:val="00906DA6"/>
    <w:rsid w:val="009106AC"/>
    <w:rsid w:val="0091113D"/>
    <w:rsid w:val="00912276"/>
    <w:rsid w:val="0091372F"/>
    <w:rsid w:val="00913BBA"/>
    <w:rsid w:val="00916210"/>
    <w:rsid w:val="00917124"/>
    <w:rsid w:val="00917159"/>
    <w:rsid w:val="00920565"/>
    <w:rsid w:val="009224E1"/>
    <w:rsid w:val="009229AD"/>
    <w:rsid w:val="00923687"/>
    <w:rsid w:val="00924282"/>
    <w:rsid w:val="00933BB9"/>
    <w:rsid w:val="00941CC0"/>
    <w:rsid w:val="0094270E"/>
    <w:rsid w:val="00946B08"/>
    <w:rsid w:val="00950F65"/>
    <w:rsid w:val="00951C38"/>
    <w:rsid w:val="00951C40"/>
    <w:rsid w:val="00951CD6"/>
    <w:rsid w:val="00954C52"/>
    <w:rsid w:val="00961997"/>
    <w:rsid w:val="00961C51"/>
    <w:rsid w:val="00962898"/>
    <w:rsid w:val="00972095"/>
    <w:rsid w:val="00973F46"/>
    <w:rsid w:val="00975B36"/>
    <w:rsid w:val="00976DC1"/>
    <w:rsid w:val="00981ED2"/>
    <w:rsid w:val="0098308F"/>
    <w:rsid w:val="009913B0"/>
    <w:rsid w:val="0099260A"/>
    <w:rsid w:val="009953DC"/>
    <w:rsid w:val="00997AAA"/>
    <w:rsid w:val="009A0B28"/>
    <w:rsid w:val="009A1048"/>
    <w:rsid w:val="009A28C7"/>
    <w:rsid w:val="009B0901"/>
    <w:rsid w:val="009B0E80"/>
    <w:rsid w:val="009B74F0"/>
    <w:rsid w:val="009B74FB"/>
    <w:rsid w:val="009C3D3E"/>
    <w:rsid w:val="009C55E3"/>
    <w:rsid w:val="009C6772"/>
    <w:rsid w:val="009C7D99"/>
    <w:rsid w:val="009D1AF4"/>
    <w:rsid w:val="009D3979"/>
    <w:rsid w:val="009D3C15"/>
    <w:rsid w:val="009D46ED"/>
    <w:rsid w:val="009D4C96"/>
    <w:rsid w:val="009E1CD4"/>
    <w:rsid w:val="009E1DE0"/>
    <w:rsid w:val="009E2C8E"/>
    <w:rsid w:val="009F2900"/>
    <w:rsid w:val="009F39AC"/>
    <w:rsid w:val="00A00416"/>
    <w:rsid w:val="00A0284D"/>
    <w:rsid w:val="00A02CC8"/>
    <w:rsid w:val="00A06781"/>
    <w:rsid w:val="00A10AED"/>
    <w:rsid w:val="00A15091"/>
    <w:rsid w:val="00A1721F"/>
    <w:rsid w:val="00A22082"/>
    <w:rsid w:val="00A23315"/>
    <w:rsid w:val="00A24A5A"/>
    <w:rsid w:val="00A42DB4"/>
    <w:rsid w:val="00A459AD"/>
    <w:rsid w:val="00A4644C"/>
    <w:rsid w:val="00A47C60"/>
    <w:rsid w:val="00A50CE0"/>
    <w:rsid w:val="00A51E0C"/>
    <w:rsid w:val="00A52A92"/>
    <w:rsid w:val="00A619EA"/>
    <w:rsid w:val="00A6291D"/>
    <w:rsid w:val="00A675B8"/>
    <w:rsid w:val="00A70B65"/>
    <w:rsid w:val="00A7505C"/>
    <w:rsid w:val="00A76DBD"/>
    <w:rsid w:val="00AA28D8"/>
    <w:rsid w:val="00AA2C4A"/>
    <w:rsid w:val="00AA7228"/>
    <w:rsid w:val="00AC0393"/>
    <w:rsid w:val="00AC5AD7"/>
    <w:rsid w:val="00AC6E53"/>
    <w:rsid w:val="00AC7E4E"/>
    <w:rsid w:val="00AC7E69"/>
    <w:rsid w:val="00AC7F59"/>
    <w:rsid w:val="00AD6AB9"/>
    <w:rsid w:val="00AE4F04"/>
    <w:rsid w:val="00AE5C1D"/>
    <w:rsid w:val="00AE5EFE"/>
    <w:rsid w:val="00AE73EF"/>
    <w:rsid w:val="00AF6173"/>
    <w:rsid w:val="00AF661C"/>
    <w:rsid w:val="00AF7569"/>
    <w:rsid w:val="00B008B4"/>
    <w:rsid w:val="00B01361"/>
    <w:rsid w:val="00B018BA"/>
    <w:rsid w:val="00B10144"/>
    <w:rsid w:val="00B1094E"/>
    <w:rsid w:val="00B17793"/>
    <w:rsid w:val="00B22108"/>
    <w:rsid w:val="00B345DA"/>
    <w:rsid w:val="00B34DE5"/>
    <w:rsid w:val="00B371F1"/>
    <w:rsid w:val="00B37FAB"/>
    <w:rsid w:val="00B42F5E"/>
    <w:rsid w:val="00B51A14"/>
    <w:rsid w:val="00B548A5"/>
    <w:rsid w:val="00B54E5A"/>
    <w:rsid w:val="00B54F15"/>
    <w:rsid w:val="00B5710E"/>
    <w:rsid w:val="00B61025"/>
    <w:rsid w:val="00B6126B"/>
    <w:rsid w:val="00B655F0"/>
    <w:rsid w:val="00B70CB8"/>
    <w:rsid w:val="00B81CBE"/>
    <w:rsid w:val="00B85777"/>
    <w:rsid w:val="00B90470"/>
    <w:rsid w:val="00B905A0"/>
    <w:rsid w:val="00B96FB0"/>
    <w:rsid w:val="00B97885"/>
    <w:rsid w:val="00B97C2B"/>
    <w:rsid w:val="00BA07A6"/>
    <w:rsid w:val="00BA4F86"/>
    <w:rsid w:val="00BA58AB"/>
    <w:rsid w:val="00BA6D56"/>
    <w:rsid w:val="00BA7082"/>
    <w:rsid w:val="00BB6BA8"/>
    <w:rsid w:val="00BB70E4"/>
    <w:rsid w:val="00BB7828"/>
    <w:rsid w:val="00BC1262"/>
    <w:rsid w:val="00BC3C58"/>
    <w:rsid w:val="00BC54A9"/>
    <w:rsid w:val="00BC585C"/>
    <w:rsid w:val="00BC6394"/>
    <w:rsid w:val="00BD6AA4"/>
    <w:rsid w:val="00BE050E"/>
    <w:rsid w:val="00BE0BBF"/>
    <w:rsid w:val="00BE5DAC"/>
    <w:rsid w:val="00BE64CA"/>
    <w:rsid w:val="00BE6931"/>
    <w:rsid w:val="00BF2AF1"/>
    <w:rsid w:val="00BF7BB6"/>
    <w:rsid w:val="00C00524"/>
    <w:rsid w:val="00C0578C"/>
    <w:rsid w:val="00C06AA6"/>
    <w:rsid w:val="00C07B75"/>
    <w:rsid w:val="00C1279B"/>
    <w:rsid w:val="00C12B96"/>
    <w:rsid w:val="00C12F9F"/>
    <w:rsid w:val="00C20356"/>
    <w:rsid w:val="00C21E52"/>
    <w:rsid w:val="00C21F54"/>
    <w:rsid w:val="00C237E9"/>
    <w:rsid w:val="00C250DC"/>
    <w:rsid w:val="00C2643F"/>
    <w:rsid w:val="00C267AE"/>
    <w:rsid w:val="00C2762A"/>
    <w:rsid w:val="00C27C16"/>
    <w:rsid w:val="00C3248F"/>
    <w:rsid w:val="00C35C4E"/>
    <w:rsid w:val="00C36444"/>
    <w:rsid w:val="00C47A10"/>
    <w:rsid w:val="00C51043"/>
    <w:rsid w:val="00C54938"/>
    <w:rsid w:val="00C549D7"/>
    <w:rsid w:val="00C5612F"/>
    <w:rsid w:val="00C6068E"/>
    <w:rsid w:val="00C61477"/>
    <w:rsid w:val="00C6358D"/>
    <w:rsid w:val="00C71588"/>
    <w:rsid w:val="00C722AA"/>
    <w:rsid w:val="00C73D2C"/>
    <w:rsid w:val="00C75BEC"/>
    <w:rsid w:val="00C862CA"/>
    <w:rsid w:val="00C87E95"/>
    <w:rsid w:val="00C900EE"/>
    <w:rsid w:val="00C9033D"/>
    <w:rsid w:val="00C92C8C"/>
    <w:rsid w:val="00C945B3"/>
    <w:rsid w:val="00C97618"/>
    <w:rsid w:val="00CA408E"/>
    <w:rsid w:val="00CA6D0B"/>
    <w:rsid w:val="00CA7124"/>
    <w:rsid w:val="00CB0D53"/>
    <w:rsid w:val="00CB2A6A"/>
    <w:rsid w:val="00CB3D51"/>
    <w:rsid w:val="00CB41D5"/>
    <w:rsid w:val="00CB54AE"/>
    <w:rsid w:val="00CB6283"/>
    <w:rsid w:val="00CB72F7"/>
    <w:rsid w:val="00CC5310"/>
    <w:rsid w:val="00CC5B23"/>
    <w:rsid w:val="00CD02E0"/>
    <w:rsid w:val="00CD05B0"/>
    <w:rsid w:val="00CD11CA"/>
    <w:rsid w:val="00CD4878"/>
    <w:rsid w:val="00CD4C73"/>
    <w:rsid w:val="00CD5E71"/>
    <w:rsid w:val="00CE4A5E"/>
    <w:rsid w:val="00CE52F2"/>
    <w:rsid w:val="00CF37AD"/>
    <w:rsid w:val="00CF63D1"/>
    <w:rsid w:val="00D00340"/>
    <w:rsid w:val="00D063E0"/>
    <w:rsid w:val="00D10614"/>
    <w:rsid w:val="00D1372D"/>
    <w:rsid w:val="00D15FB4"/>
    <w:rsid w:val="00D173F1"/>
    <w:rsid w:val="00D22FBA"/>
    <w:rsid w:val="00D24888"/>
    <w:rsid w:val="00D24B34"/>
    <w:rsid w:val="00D26301"/>
    <w:rsid w:val="00D2774F"/>
    <w:rsid w:val="00D317C2"/>
    <w:rsid w:val="00D374ED"/>
    <w:rsid w:val="00D40793"/>
    <w:rsid w:val="00D43849"/>
    <w:rsid w:val="00D470EF"/>
    <w:rsid w:val="00D573BB"/>
    <w:rsid w:val="00D61325"/>
    <w:rsid w:val="00D6672E"/>
    <w:rsid w:val="00D77AD1"/>
    <w:rsid w:val="00D81C0B"/>
    <w:rsid w:val="00D82D19"/>
    <w:rsid w:val="00D832DB"/>
    <w:rsid w:val="00D85BC0"/>
    <w:rsid w:val="00D9039C"/>
    <w:rsid w:val="00D90752"/>
    <w:rsid w:val="00D91D41"/>
    <w:rsid w:val="00D92464"/>
    <w:rsid w:val="00D97145"/>
    <w:rsid w:val="00DA2E9C"/>
    <w:rsid w:val="00DA6491"/>
    <w:rsid w:val="00DB07F8"/>
    <w:rsid w:val="00DB0BE0"/>
    <w:rsid w:val="00DB150C"/>
    <w:rsid w:val="00DB3DBB"/>
    <w:rsid w:val="00DB7DFD"/>
    <w:rsid w:val="00DB7E50"/>
    <w:rsid w:val="00DC1E39"/>
    <w:rsid w:val="00DC2165"/>
    <w:rsid w:val="00DC261E"/>
    <w:rsid w:val="00DC5379"/>
    <w:rsid w:val="00DD18D2"/>
    <w:rsid w:val="00DD6DC3"/>
    <w:rsid w:val="00DD7426"/>
    <w:rsid w:val="00DD7B07"/>
    <w:rsid w:val="00DE3A14"/>
    <w:rsid w:val="00DF18F0"/>
    <w:rsid w:val="00DF58E9"/>
    <w:rsid w:val="00DF7C61"/>
    <w:rsid w:val="00E0071D"/>
    <w:rsid w:val="00E019BB"/>
    <w:rsid w:val="00E02909"/>
    <w:rsid w:val="00E053A3"/>
    <w:rsid w:val="00E10FFA"/>
    <w:rsid w:val="00E1187D"/>
    <w:rsid w:val="00E14D50"/>
    <w:rsid w:val="00E17045"/>
    <w:rsid w:val="00E204F2"/>
    <w:rsid w:val="00E2147A"/>
    <w:rsid w:val="00E2308B"/>
    <w:rsid w:val="00E269F1"/>
    <w:rsid w:val="00E31426"/>
    <w:rsid w:val="00E318EC"/>
    <w:rsid w:val="00E330C4"/>
    <w:rsid w:val="00E35F65"/>
    <w:rsid w:val="00E36638"/>
    <w:rsid w:val="00E37E66"/>
    <w:rsid w:val="00E40127"/>
    <w:rsid w:val="00E41618"/>
    <w:rsid w:val="00E4428E"/>
    <w:rsid w:val="00E45B27"/>
    <w:rsid w:val="00E5031F"/>
    <w:rsid w:val="00E5102C"/>
    <w:rsid w:val="00E57A5E"/>
    <w:rsid w:val="00E6170E"/>
    <w:rsid w:val="00E62193"/>
    <w:rsid w:val="00E62F11"/>
    <w:rsid w:val="00E63EAD"/>
    <w:rsid w:val="00E662CB"/>
    <w:rsid w:val="00E66E9A"/>
    <w:rsid w:val="00E72302"/>
    <w:rsid w:val="00E80760"/>
    <w:rsid w:val="00E81124"/>
    <w:rsid w:val="00E84235"/>
    <w:rsid w:val="00E866ED"/>
    <w:rsid w:val="00E86DA4"/>
    <w:rsid w:val="00E93EAD"/>
    <w:rsid w:val="00EA4EBC"/>
    <w:rsid w:val="00EA6CCE"/>
    <w:rsid w:val="00EA705F"/>
    <w:rsid w:val="00EB335A"/>
    <w:rsid w:val="00EB720C"/>
    <w:rsid w:val="00EB7754"/>
    <w:rsid w:val="00EC08CD"/>
    <w:rsid w:val="00EC0DC0"/>
    <w:rsid w:val="00EC225D"/>
    <w:rsid w:val="00EC24CC"/>
    <w:rsid w:val="00EC34E9"/>
    <w:rsid w:val="00EC35B5"/>
    <w:rsid w:val="00EC3BAE"/>
    <w:rsid w:val="00ED08E4"/>
    <w:rsid w:val="00ED3ABA"/>
    <w:rsid w:val="00ED3DB4"/>
    <w:rsid w:val="00EE36B0"/>
    <w:rsid w:val="00EF7241"/>
    <w:rsid w:val="00F00AAA"/>
    <w:rsid w:val="00F06ED3"/>
    <w:rsid w:val="00F1004F"/>
    <w:rsid w:val="00F12EAC"/>
    <w:rsid w:val="00F157D5"/>
    <w:rsid w:val="00F172E9"/>
    <w:rsid w:val="00F17BA9"/>
    <w:rsid w:val="00F2592E"/>
    <w:rsid w:val="00F26B11"/>
    <w:rsid w:val="00F345AA"/>
    <w:rsid w:val="00F36F6D"/>
    <w:rsid w:val="00F416B9"/>
    <w:rsid w:val="00F47411"/>
    <w:rsid w:val="00F50D97"/>
    <w:rsid w:val="00F51D79"/>
    <w:rsid w:val="00F558D8"/>
    <w:rsid w:val="00F57AA8"/>
    <w:rsid w:val="00F616A0"/>
    <w:rsid w:val="00F63D76"/>
    <w:rsid w:val="00F64D8E"/>
    <w:rsid w:val="00F65C33"/>
    <w:rsid w:val="00F65EEC"/>
    <w:rsid w:val="00F67EF6"/>
    <w:rsid w:val="00F71DE4"/>
    <w:rsid w:val="00F75DE2"/>
    <w:rsid w:val="00F86D90"/>
    <w:rsid w:val="00F94345"/>
    <w:rsid w:val="00F9457E"/>
    <w:rsid w:val="00FA30B2"/>
    <w:rsid w:val="00FA7665"/>
    <w:rsid w:val="00FB0344"/>
    <w:rsid w:val="00FB1A7A"/>
    <w:rsid w:val="00FB27F4"/>
    <w:rsid w:val="00FB2AD1"/>
    <w:rsid w:val="00FB48EE"/>
    <w:rsid w:val="00FB5154"/>
    <w:rsid w:val="00FB700D"/>
    <w:rsid w:val="00FB7821"/>
    <w:rsid w:val="00FC1162"/>
    <w:rsid w:val="00FC1638"/>
    <w:rsid w:val="00FD0480"/>
    <w:rsid w:val="00FD208D"/>
    <w:rsid w:val="00FD3918"/>
    <w:rsid w:val="00FE3CCD"/>
    <w:rsid w:val="00FE4085"/>
    <w:rsid w:val="00FF263F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EB"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9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5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9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5</cp:revision>
  <dcterms:created xsi:type="dcterms:W3CDTF">2015-06-21T09:17:00Z</dcterms:created>
  <dcterms:modified xsi:type="dcterms:W3CDTF">2015-06-21T14:22:00Z</dcterms:modified>
</cp:coreProperties>
</file>