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2" w:rsidRDefault="0072762C" w:rsidP="004863AE">
      <w:pPr>
        <w:rPr>
          <w:rFonts w:ascii="Sakkal Majalla" w:hAnsi="Sakkal Majalla" w:cs="Sakkal Majalla"/>
          <w:b/>
          <w:bCs/>
          <w:color w:val="C00000"/>
          <w:sz w:val="36"/>
          <w:szCs w:val="36"/>
          <w:u w:val="single"/>
          <w:rtl/>
          <w:lang w:bidi="ar-DZ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61312" behindDoc="0" locked="0" layoutInCell="1" allowOverlap="1" wp14:anchorId="47219BBE">
            <wp:simplePos x="0" y="0"/>
            <wp:positionH relativeFrom="column">
              <wp:posOffset>-243087</wp:posOffset>
            </wp:positionH>
            <wp:positionV relativeFrom="page">
              <wp:posOffset>712381</wp:posOffset>
            </wp:positionV>
            <wp:extent cx="10392410" cy="6624084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392" cy="662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32" w:rsidRPr="00316618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DZ"/>
        </w:rPr>
        <w:t>الأفعال</w:t>
      </w:r>
      <w:r w:rsidR="00FB4C59" w:rsidRPr="00316618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  <w:lang w:bidi="ar-DZ"/>
        </w:rPr>
        <w:t xml:space="preserve"> </w:t>
      </w:r>
      <w:r w:rsidR="00FB4C59" w:rsidRPr="00316618">
        <w:rPr>
          <w:rFonts w:ascii="Sakkal Majalla" w:hAnsi="Sakkal Majalla" w:cs="Sakkal Majalla" w:hint="cs"/>
          <w:b/>
          <w:bCs/>
          <w:color w:val="C00000"/>
          <w:sz w:val="36"/>
          <w:szCs w:val="36"/>
          <w:u w:val="single"/>
          <w:rtl/>
          <w:lang w:bidi="ar-DZ"/>
        </w:rPr>
        <w:t>المبنية</w:t>
      </w:r>
    </w:p>
    <w:p w:rsidR="007D7D07" w:rsidRDefault="007D7D07" w:rsidP="004863AE">
      <w:pPr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</w:pPr>
    </w:p>
    <w:p w:rsidR="00B81632" w:rsidRDefault="00B81632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Default="00FB4C59">
      <w:pPr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FB4C59" w:rsidRPr="00FE088D" w:rsidRDefault="00FB4C59">
      <w:pPr>
        <w:rPr>
          <w:rFonts w:ascii="Sakkal Majalla" w:hAnsi="Sakkal Majalla" w:cs="Sakkal Majalla"/>
          <w:b/>
          <w:bCs/>
          <w:color w:val="7030A0"/>
          <w:sz w:val="40"/>
          <w:szCs w:val="40"/>
          <w:u w:val="single"/>
          <w:rtl/>
          <w:lang w:bidi="ar-DZ"/>
        </w:rPr>
      </w:pPr>
      <w:r w:rsidRPr="00FE088D">
        <w:rPr>
          <w:rFonts w:ascii="Sakkal Majalla" w:hAnsi="Sakkal Majalla" w:cs="Sakkal Majalla" w:hint="cs"/>
          <w:b/>
          <w:bCs/>
          <w:color w:val="7030A0"/>
          <w:sz w:val="40"/>
          <w:szCs w:val="40"/>
          <w:u w:val="single"/>
          <w:rtl/>
          <w:lang w:bidi="ar-DZ"/>
        </w:rPr>
        <w:lastRenderedPageBreak/>
        <w:t>إعراب الفعل المضارع</w:t>
      </w:r>
    </w:p>
    <w:p w:rsidR="0072762C" w:rsidRDefault="0072762C">
      <w:pPr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DZ"/>
        </w:rPr>
      </w:pPr>
      <w:bookmarkStart w:id="0" w:name="_GoBack"/>
      <w:r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041E513A" wp14:editId="1A1EDDB0">
            <wp:simplePos x="0" y="0"/>
            <wp:positionH relativeFrom="column">
              <wp:posOffset>327025</wp:posOffset>
            </wp:positionH>
            <wp:positionV relativeFrom="page">
              <wp:posOffset>815975</wp:posOffset>
            </wp:positionV>
            <wp:extent cx="9645015" cy="60388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015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4C59" w:rsidRPr="00FB4C59" w:rsidRDefault="00FB4C59">
      <w:pPr>
        <w:rPr>
          <w:rFonts w:ascii="Sakkal Majalla" w:hAnsi="Sakkal Majalla" w:cs="Sakkal Majalla" w:hint="cs"/>
          <w:b/>
          <w:bCs/>
          <w:sz w:val="32"/>
          <w:szCs w:val="32"/>
          <w:u w:val="single"/>
          <w:lang w:bidi="ar-DZ"/>
        </w:rPr>
      </w:pPr>
    </w:p>
    <w:sectPr w:rsidR="00FB4C59" w:rsidRPr="00FB4C59" w:rsidSect="002D04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32"/>
    <w:rsid w:val="001412C3"/>
    <w:rsid w:val="00175D78"/>
    <w:rsid w:val="002D0433"/>
    <w:rsid w:val="00316618"/>
    <w:rsid w:val="003B34C8"/>
    <w:rsid w:val="004863AE"/>
    <w:rsid w:val="005935D7"/>
    <w:rsid w:val="005C6CA7"/>
    <w:rsid w:val="00603CF3"/>
    <w:rsid w:val="0072762C"/>
    <w:rsid w:val="007D7D07"/>
    <w:rsid w:val="00A261F8"/>
    <w:rsid w:val="00B4444C"/>
    <w:rsid w:val="00B45A3C"/>
    <w:rsid w:val="00B81632"/>
    <w:rsid w:val="00C2161E"/>
    <w:rsid w:val="00C419FA"/>
    <w:rsid w:val="00DE4047"/>
    <w:rsid w:val="00E33D2C"/>
    <w:rsid w:val="00FB4C59"/>
    <w:rsid w:val="00FE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20AC0-CACB-4E2D-817A-FAD7DD46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bidi/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2021-02-21T09:39:00Z</dcterms:created>
  <dcterms:modified xsi:type="dcterms:W3CDTF">2021-02-21T12:26:00Z</dcterms:modified>
</cp:coreProperties>
</file>