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BF8F00" w:themeColor="accent4" w:themeShade="BF"/>
  <w:body>
    <w:p w:rsidR="00C82412" w:rsidRPr="00925B5B" w:rsidRDefault="008B3097" w:rsidP="008B3097">
      <w:pPr>
        <w:rPr>
          <w:rFonts w:ascii="Sakkal Majalla" w:hAnsi="Sakkal Majalla" w:cs="Sakkal Majalla"/>
          <w:sz w:val="32"/>
          <w:szCs w:val="32"/>
        </w:rPr>
      </w:pPr>
      <w:r w:rsidRPr="00F61BD8">
        <w:rPr>
          <w:rFonts w:ascii="Sakkal Majalla" w:hAnsi="Sakkal Majalla" w:cs="Sakkal Majalla"/>
          <w:noProof/>
          <w:sz w:val="32"/>
          <w:szCs w:val="32"/>
          <w:lang w:eastAsia="fr-FR"/>
        </w:rPr>
        <mc:AlternateContent>
          <mc:Choice Requires="wps">
            <w:drawing>
              <wp:anchor distT="45720" distB="45720" distL="182880" distR="182880" simplePos="0" relativeHeight="251661312" behindDoc="1" locked="0" layoutInCell="1" allowOverlap="0">
                <wp:simplePos x="0" y="0"/>
                <wp:positionH relativeFrom="column">
                  <wp:posOffset>3543300</wp:posOffset>
                </wp:positionH>
                <wp:positionV relativeFrom="paragraph">
                  <wp:posOffset>28575</wp:posOffset>
                </wp:positionV>
                <wp:extent cx="1785620" cy="784860"/>
                <wp:effectExtent l="0" t="0" r="5080" b="0"/>
                <wp:wrapSquare wrapText="bothSides"/>
                <wp:docPr id="2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5620" cy="7848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1BD8" w:rsidRPr="00FF1C72" w:rsidRDefault="00F61BD8" w:rsidP="00F61BD8">
                            <w:pPr>
                              <w:spacing w:after="0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7030A0"/>
                                <w:sz w:val="44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1C72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7030A0"/>
                                <w:sz w:val="44"/>
                                <w:szCs w:val="44"/>
                                <w:rtl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المعرب والمبني</w:t>
                            </w:r>
                          </w:p>
                        </w:txbxContent>
                      </wps:txbx>
                      <wps:bodyPr rot="0" vert="horz" wrap="square" lIns="182880" tIns="182880" rIns="182880" bIns="18288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279pt;margin-top:2.25pt;width:140.6pt;height:61.8pt;z-index:-251655168;visibility:visible;mso-wrap-style:square;mso-width-percent:0;mso-height-percent:0;mso-wrap-distance-left:14.4pt;mso-wrap-distance-top:3.6pt;mso-wrap-distance-right:14.4pt;mso-wrap-distance-bottom:3.6pt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" o:allowoverlap="f" fillcolor="#fff2cc [663]" stroked="f" strokeweight="1pt">
                <v:textbox inset="14.4pt,14.4pt,14.4pt,14.4pt">
                  <w:txbxContent>
                    <w:p w:rsidR="00F61BD8" w:rsidRPr="00FF1C72" w:rsidRDefault="00F61BD8" w:rsidP="00F61BD8">
                      <w:pPr>
                        <w:spacing w:after="0"/>
                        <w:rPr>
                          <w:rFonts w:ascii="Sakkal Majalla" w:hAnsi="Sakkal Majalla" w:cs="Sakkal Majalla"/>
                          <w:b/>
                          <w:bCs/>
                          <w:color w:val="7030A0"/>
                          <w:sz w:val="44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F1C72">
                        <w:rPr>
                          <w:rFonts w:ascii="Sakkal Majalla" w:hAnsi="Sakkal Majalla" w:cs="Sakkal Majalla"/>
                          <w:b/>
                          <w:bCs/>
                          <w:color w:val="7030A0"/>
                          <w:sz w:val="44"/>
                          <w:szCs w:val="44"/>
                          <w:rtl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المعرب والمبني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bookmarkStart w:id="0" w:name="_GoBack"/>
      <w:r>
        <w:rPr>
          <w:rFonts w:ascii="Sakkal Majalla" w:hAnsi="Sakkal Majalla" w:cs="Sakkal Majalla"/>
          <w:noProof/>
          <w:sz w:val="32"/>
          <w:szCs w:val="32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10642600" cy="7829550"/>
            <wp:effectExtent l="0" t="0" r="25400" b="19050"/>
            <wp:wrapNone/>
            <wp:docPr id="1" name="Diagramme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C82412" w:rsidRPr="00925B5B" w:rsidSect="008131B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5B"/>
    <w:rsid w:val="00140546"/>
    <w:rsid w:val="00175D78"/>
    <w:rsid w:val="001A7C58"/>
    <w:rsid w:val="002F3963"/>
    <w:rsid w:val="003B34C8"/>
    <w:rsid w:val="00514BB9"/>
    <w:rsid w:val="00603D31"/>
    <w:rsid w:val="008131B1"/>
    <w:rsid w:val="008222B4"/>
    <w:rsid w:val="008B3097"/>
    <w:rsid w:val="00925B5B"/>
    <w:rsid w:val="00A14E21"/>
    <w:rsid w:val="00B60729"/>
    <w:rsid w:val="00BF6432"/>
    <w:rsid w:val="00DE4047"/>
    <w:rsid w:val="00E94A27"/>
    <w:rsid w:val="00EE5F8B"/>
    <w:rsid w:val="00F61BD8"/>
    <w:rsid w:val="00FF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DF528-139B-4F10-871A-CBA80953F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bidi/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E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60077F5-6FF0-4F00-875C-ACABC721100F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fr-FR"/>
        </a:p>
      </dgm:t>
    </dgm:pt>
    <dgm:pt modelId="{DF5B0B1A-7883-47CD-8EB8-62947640A469}">
      <dgm:prSet phldrT="[Texte]" custT="1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pPr algn="ctr" rtl="1"/>
          <a:r>
            <a:rPr lang="ar-DZ" sz="1800" b="1">
              <a:latin typeface="Sakkal Majalla" panose="02000000000000000000" pitchFamily="2" charset="-78"/>
              <a:cs typeface="Sakkal Majalla" panose="02000000000000000000" pitchFamily="2" charset="-78"/>
            </a:rPr>
            <a:t>الكلمة</a:t>
          </a:r>
          <a:endParaRPr lang="fr-FR" sz="1800" b="1">
            <a:latin typeface="Sakkal Majalla" panose="02000000000000000000" pitchFamily="2" charset="-78"/>
            <a:cs typeface="Sakkal Majalla" panose="02000000000000000000" pitchFamily="2" charset="-78"/>
          </a:endParaRPr>
        </a:p>
      </dgm:t>
    </dgm:pt>
    <dgm:pt modelId="{425598C4-9C27-4BFE-81C2-DA8A3DABB476}" type="parTrans" cxnId="{BB73CEA8-5129-4FFC-989E-83F5647077EC}">
      <dgm:prSet/>
      <dgm:spPr/>
      <dgm:t>
        <a:bodyPr/>
        <a:lstStyle/>
        <a:p>
          <a:pPr algn="ctr" rtl="1"/>
          <a:endParaRPr lang="fr-FR" sz="1200">
            <a:latin typeface="Sakkal Majalla" panose="02000000000000000000" pitchFamily="2" charset="-78"/>
            <a:cs typeface="Sakkal Majalla" panose="02000000000000000000" pitchFamily="2" charset="-78"/>
          </a:endParaRPr>
        </a:p>
      </dgm:t>
    </dgm:pt>
    <dgm:pt modelId="{590BA292-59F1-4ACF-97A1-708F1A249EED}" type="sibTrans" cxnId="{BB73CEA8-5129-4FFC-989E-83F5647077EC}">
      <dgm:prSet/>
      <dgm:spPr/>
      <dgm:t>
        <a:bodyPr/>
        <a:lstStyle/>
        <a:p>
          <a:pPr algn="ctr" rtl="1"/>
          <a:endParaRPr lang="fr-FR" sz="1200">
            <a:latin typeface="Sakkal Majalla" panose="02000000000000000000" pitchFamily="2" charset="-78"/>
            <a:cs typeface="Sakkal Majalla" panose="02000000000000000000" pitchFamily="2" charset="-78"/>
          </a:endParaRPr>
        </a:p>
      </dgm:t>
    </dgm:pt>
    <dgm:pt modelId="{25135CDD-3BCE-4BCE-9667-8EBFDF94D7D1}">
      <dgm:prSet phldrT="[Texte]" custT="1"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pPr algn="ctr" rtl="1"/>
          <a:r>
            <a:rPr lang="ar-DZ" sz="1600" b="1">
              <a:latin typeface="Sakkal Majalla" panose="02000000000000000000" pitchFamily="2" charset="-78"/>
              <a:cs typeface="Sakkal Majalla" panose="02000000000000000000" pitchFamily="2" charset="-78"/>
            </a:rPr>
            <a:t>فعل</a:t>
          </a:r>
          <a:endParaRPr lang="fr-FR" sz="1600" b="1">
            <a:latin typeface="Sakkal Majalla" panose="02000000000000000000" pitchFamily="2" charset="-78"/>
            <a:cs typeface="Sakkal Majalla" panose="02000000000000000000" pitchFamily="2" charset="-78"/>
          </a:endParaRPr>
        </a:p>
      </dgm:t>
    </dgm:pt>
    <dgm:pt modelId="{C4EDC618-349F-468E-866B-700B871F1689}" type="parTrans" cxnId="{BE7505C0-5D4C-4D76-B9AF-6C756D020E31}">
      <dgm:prSet/>
      <dgm:spPr/>
      <dgm:t>
        <a:bodyPr/>
        <a:lstStyle/>
        <a:p>
          <a:pPr algn="ctr" rtl="1"/>
          <a:endParaRPr lang="fr-FR" sz="1200">
            <a:latin typeface="Sakkal Majalla" panose="02000000000000000000" pitchFamily="2" charset="-78"/>
            <a:cs typeface="Sakkal Majalla" panose="02000000000000000000" pitchFamily="2" charset="-78"/>
          </a:endParaRPr>
        </a:p>
      </dgm:t>
    </dgm:pt>
    <dgm:pt modelId="{ECD2439A-7D36-4991-9F4F-976334757E54}" type="sibTrans" cxnId="{BE7505C0-5D4C-4D76-B9AF-6C756D020E31}">
      <dgm:prSet/>
      <dgm:spPr/>
      <dgm:t>
        <a:bodyPr/>
        <a:lstStyle/>
        <a:p>
          <a:pPr algn="ctr" rtl="1"/>
          <a:endParaRPr lang="fr-FR" sz="1200">
            <a:latin typeface="Sakkal Majalla" panose="02000000000000000000" pitchFamily="2" charset="-78"/>
            <a:cs typeface="Sakkal Majalla" panose="02000000000000000000" pitchFamily="2" charset="-78"/>
          </a:endParaRPr>
        </a:p>
      </dgm:t>
    </dgm:pt>
    <dgm:pt modelId="{A0CC9DA8-E337-40BD-82F4-B76DAAD31ACA}">
      <dgm:prSet phldrT="[Texte]" custT="1"/>
      <dgm:spPr>
        <a:solidFill>
          <a:schemeClr val="accent3">
            <a:lumMod val="40000"/>
            <a:lumOff val="60000"/>
          </a:schemeClr>
        </a:solidFill>
      </dgm:spPr>
      <dgm:t>
        <a:bodyPr/>
        <a:lstStyle/>
        <a:p>
          <a:pPr algn="ctr" rtl="1"/>
          <a:r>
            <a:rPr lang="ar-DZ" sz="1600" b="1">
              <a:latin typeface="Sakkal Majalla" panose="02000000000000000000" pitchFamily="2" charset="-78"/>
              <a:cs typeface="Sakkal Majalla" panose="02000000000000000000" pitchFamily="2" charset="-78"/>
            </a:rPr>
            <a:t>حرف</a:t>
          </a:r>
          <a:endParaRPr lang="fr-FR" sz="1600" b="1">
            <a:latin typeface="Sakkal Majalla" panose="02000000000000000000" pitchFamily="2" charset="-78"/>
            <a:cs typeface="Sakkal Majalla" panose="02000000000000000000" pitchFamily="2" charset="-78"/>
          </a:endParaRPr>
        </a:p>
      </dgm:t>
    </dgm:pt>
    <dgm:pt modelId="{408E1B40-AB5A-4980-AE5D-C4768B943583}" type="parTrans" cxnId="{6C72478A-ECFC-4659-924B-10663BB81AC6}">
      <dgm:prSet/>
      <dgm:spPr/>
      <dgm:t>
        <a:bodyPr/>
        <a:lstStyle/>
        <a:p>
          <a:pPr algn="ctr" rtl="1"/>
          <a:endParaRPr lang="fr-FR" sz="1200">
            <a:latin typeface="Sakkal Majalla" panose="02000000000000000000" pitchFamily="2" charset="-78"/>
            <a:cs typeface="Sakkal Majalla" panose="02000000000000000000" pitchFamily="2" charset="-78"/>
          </a:endParaRPr>
        </a:p>
      </dgm:t>
    </dgm:pt>
    <dgm:pt modelId="{5377E42D-F2F5-4B4B-AC81-A92E19DE55D0}" type="sibTrans" cxnId="{6C72478A-ECFC-4659-924B-10663BB81AC6}">
      <dgm:prSet/>
      <dgm:spPr/>
      <dgm:t>
        <a:bodyPr/>
        <a:lstStyle/>
        <a:p>
          <a:pPr algn="ctr" rtl="1"/>
          <a:endParaRPr lang="fr-FR" sz="1200">
            <a:latin typeface="Sakkal Majalla" panose="02000000000000000000" pitchFamily="2" charset="-78"/>
            <a:cs typeface="Sakkal Majalla" panose="02000000000000000000" pitchFamily="2" charset="-78"/>
          </a:endParaRPr>
        </a:p>
      </dgm:t>
    </dgm:pt>
    <dgm:pt modelId="{57C6184C-D14B-4EC1-AB70-8E9B03E83DDA}">
      <dgm:prSet phldrT="[Texte]" custT="1"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pPr algn="ctr" rtl="1"/>
          <a:r>
            <a:rPr lang="ar-DZ" sz="1600" b="1">
              <a:latin typeface="Sakkal Majalla" panose="02000000000000000000" pitchFamily="2" charset="-78"/>
              <a:cs typeface="Sakkal Majalla" panose="02000000000000000000" pitchFamily="2" charset="-78"/>
            </a:rPr>
            <a:t>اسم</a:t>
          </a:r>
          <a:endParaRPr lang="fr-FR" sz="1600" b="1">
            <a:latin typeface="Sakkal Majalla" panose="02000000000000000000" pitchFamily="2" charset="-78"/>
            <a:cs typeface="Sakkal Majalla" panose="02000000000000000000" pitchFamily="2" charset="-78"/>
          </a:endParaRPr>
        </a:p>
      </dgm:t>
    </dgm:pt>
    <dgm:pt modelId="{69F280A5-1EAB-4472-90AB-2F14218DEEB5}" type="parTrans" cxnId="{463E64D7-A05A-457A-8D34-C59EF1D7D40F}">
      <dgm:prSet/>
      <dgm:spPr/>
      <dgm:t>
        <a:bodyPr/>
        <a:lstStyle/>
        <a:p>
          <a:pPr algn="ctr" rtl="1"/>
          <a:endParaRPr lang="fr-FR" sz="1200">
            <a:latin typeface="Sakkal Majalla" panose="02000000000000000000" pitchFamily="2" charset="-78"/>
            <a:cs typeface="Sakkal Majalla" panose="02000000000000000000" pitchFamily="2" charset="-78"/>
          </a:endParaRPr>
        </a:p>
      </dgm:t>
    </dgm:pt>
    <dgm:pt modelId="{4A2D86E3-8315-4456-984E-C6049C4ED48A}" type="sibTrans" cxnId="{463E64D7-A05A-457A-8D34-C59EF1D7D40F}">
      <dgm:prSet/>
      <dgm:spPr/>
      <dgm:t>
        <a:bodyPr/>
        <a:lstStyle/>
        <a:p>
          <a:pPr algn="ctr" rtl="1"/>
          <a:endParaRPr lang="fr-FR" sz="1200">
            <a:latin typeface="Sakkal Majalla" panose="02000000000000000000" pitchFamily="2" charset="-78"/>
            <a:cs typeface="Sakkal Majalla" panose="02000000000000000000" pitchFamily="2" charset="-78"/>
          </a:endParaRPr>
        </a:p>
      </dgm:t>
    </dgm:pt>
    <dgm:pt modelId="{EDE35A4B-F651-436F-A2AE-A38A884480E1}">
      <dgm:prSet custT="1"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pPr algn="ctr" rtl="1"/>
          <a:r>
            <a:rPr lang="ar-DZ" sz="1200" b="1">
              <a:latin typeface="Sakkal Majalla" panose="02000000000000000000" pitchFamily="2" charset="-78"/>
              <a:cs typeface="Sakkal Majalla" panose="02000000000000000000" pitchFamily="2" charset="-78"/>
            </a:rPr>
            <a:t>مبني ولا محل له من الإعراب</a:t>
          </a:r>
          <a:endParaRPr lang="fr-FR" sz="1200" b="1">
            <a:latin typeface="Sakkal Majalla" panose="02000000000000000000" pitchFamily="2" charset="-78"/>
            <a:cs typeface="Sakkal Majalla" panose="02000000000000000000" pitchFamily="2" charset="-78"/>
          </a:endParaRPr>
        </a:p>
      </dgm:t>
    </dgm:pt>
    <dgm:pt modelId="{E83F9E13-7D87-4E7B-A3FF-5DE977721A6A}" type="parTrans" cxnId="{CC84081D-0290-4396-AAB4-6A9B2FE7E5F7}">
      <dgm:prSet/>
      <dgm:spPr/>
      <dgm:t>
        <a:bodyPr/>
        <a:lstStyle/>
        <a:p>
          <a:pPr algn="ctr" rtl="1"/>
          <a:endParaRPr lang="fr-FR" sz="1200">
            <a:latin typeface="Sakkal Majalla" panose="02000000000000000000" pitchFamily="2" charset="-78"/>
            <a:cs typeface="Sakkal Majalla" panose="02000000000000000000" pitchFamily="2" charset="-78"/>
          </a:endParaRPr>
        </a:p>
      </dgm:t>
    </dgm:pt>
    <dgm:pt modelId="{88DDDFA9-EDA2-4B16-9F4B-06739A8CE748}" type="sibTrans" cxnId="{CC84081D-0290-4396-AAB4-6A9B2FE7E5F7}">
      <dgm:prSet/>
      <dgm:spPr/>
      <dgm:t>
        <a:bodyPr/>
        <a:lstStyle/>
        <a:p>
          <a:pPr algn="ctr" rtl="1"/>
          <a:endParaRPr lang="fr-FR" sz="1200">
            <a:latin typeface="Sakkal Majalla" panose="02000000000000000000" pitchFamily="2" charset="-78"/>
            <a:cs typeface="Sakkal Majalla" panose="02000000000000000000" pitchFamily="2" charset="-78"/>
          </a:endParaRPr>
        </a:p>
      </dgm:t>
    </dgm:pt>
    <dgm:pt modelId="{C54BDC6D-4FB6-408A-8284-843814AC1A67}" type="asst">
      <dgm:prSet custT="1"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pPr algn="ctr" rtl="1"/>
          <a:r>
            <a:rPr lang="ar-DZ" sz="1200" b="1">
              <a:latin typeface="Sakkal Majalla" panose="02000000000000000000" pitchFamily="2" charset="-78"/>
              <a:cs typeface="Sakkal Majalla" panose="02000000000000000000" pitchFamily="2" charset="-78"/>
            </a:rPr>
            <a:t>النوع</a:t>
          </a:r>
          <a:endParaRPr lang="fr-FR" sz="1200" b="1">
            <a:latin typeface="Sakkal Majalla" panose="02000000000000000000" pitchFamily="2" charset="-78"/>
            <a:cs typeface="Sakkal Majalla" panose="02000000000000000000" pitchFamily="2" charset="-78"/>
          </a:endParaRPr>
        </a:p>
      </dgm:t>
    </dgm:pt>
    <dgm:pt modelId="{C5185AB4-1EEF-4CFE-BAB2-C9139BC340E5}" type="parTrans" cxnId="{74E7D97E-E828-453D-A104-F31AA3E0D330}">
      <dgm:prSet/>
      <dgm:spPr/>
      <dgm:t>
        <a:bodyPr/>
        <a:lstStyle/>
        <a:p>
          <a:pPr algn="ctr" rtl="1"/>
          <a:endParaRPr lang="fr-FR" sz="1200">
            <a:latin typeface="Sakkal Majalla" panose="02000000000000000000" pitchFamily="2" charset="-78"/>
            <a:cs typeface="Sakkal Majalla" panose="02000000000000000000" pitchFamily="2" charset="-78"/>
          </a:endParaRPr>
        </a:p>
      </dgm:t>
    </dgm:pt>
    <dgm:pt modelId="{30DFF166-8E1A-4704-BAFD-E356C4FDAFDC}" type="sibTrans" cxnId="{74E7D97E-E828-453D-A104-F31AA3E0D330}">
      <dgm:prSet/>
      <dgm:spPr/>
      <dgm:t>
        <a:bodyPr/>
        <a:lstStyle/>
        <a:p>
          <a:pPr algn="ctr" rtl="1"/>
          <a:endParaRPr lang="fr-FR" sz="1200">
            <a:latin typeface="Sakkal Majalla" panose="02000000000000000000" pitchFamily="2" charset="-78"/>
            <a:cs typeface="Sakkal Majalla" panose="02000000000000000000" pitchFamily="2" charset="-78"/>
          </a:endParaRPr>
        </a:p>
      </dgm:t>
    </dgm:pt>
    <dgm:pt modelId="{A698458B-B198-4667-B385-8F3F2C0895B0}" type="asst">
      <dgm:prSet custT="1"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 rtl="1"/>
          <a:r>
            <a:rPr lang="ar-DZ" sz="1200" b="1">
              <a:latin typeface="Sakkal Majalla" panose="02000000000000000000" pitchFamily="2" charset="-78"/>
              <a:cs typeface="Sakkal Majalla" panose="02000000000000000000" pitchFamily="2" charset="-78"/>
            </a:rPr>
            <a:t>علامة البناء</a:t>
          </a:r>
          <a:endParaRPr lang="fr-FR" sz="1200" b="1">
            <a:latin typeface="Sakkal Majalla" panose="02000000000000000000" pitchFamily="2" charset="-78"/>
            <a:cs typeface="Sakkal Majalla" panose="02000000000000000000" pitchFamily="2" charset="-78"/>
          </a:endParaRPr>
        </a:p>
      </dgm:t>
    </dgm:pt>
    <dgm:pt modelId="{7B445653-C068-40A6-A476-2805A3DBDFA9}" type="parTrans" cxnId="{F6566F18-BBB1-4821-BC44-B06BCE3863AF}">
      <dgm:prSet/>
      <dgm:spPr/>
      <dgm:t>
        <a:bodyPr/>
        <a:lstStyle/>
        <a:p>
          <a:pPr algn="ctr" rtl="1"/>
          <a:endParaRPr lang="fr-FR" sz="1200">
            <a:latin typeface="Sakkal Majalla" panose="02000000000000000000" pitchFamily="2" charset="-78"/>
            <a:cs typeface="Sakkal Majalla" panose="02000000000000000000" pitchFamily="2" charset="-78"/>
          </a:endParaRPr>
        </a:p>
      </dgm:t>
    </dgm:pt>
    <dgm:pt modelId="{78AA12DF-4978-4612-A208-ED5B3172D43A}" type="sibTrans" cxnId="{F6566F18-BBB1-4821-BC44-B06BCE3863AF}">
      <dgm:prSet/>
      <dgm:spPr/>
      <dgm:t>
        <a:bodyPr/>
        <a:lstStyle/>
        <a:p>
          <a:pPr algn="ctr" rtl="1"/>
          <a:endParaRPr lang="fr-FR" sz="1200">
            <a:latin typeface="Sakkal Majalla" panose="02000000000000000000" pitchFamily="2" charset="-78"/>
            <a:cs typeface="Sakkal Majalla" panose="02000000000000000000" pitchFamily="2" charset="-78"/>
          </a:endParaRPr>
        </a:p>
      </dgm:t>
    </dgm:pt>
    <dgm:pt modelId="{283EE6EC-8936-4949-B9F7-0631EE2B2C9F}" type="asst">
      <dgm:prSet custT="1"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pPr algn="ctr" rtl="1"/>
          <a:r>
            <a:rPr lang="ar-DZ" sz="1600" b="1">
              <a:latin typeface="Sakkal Majalla" panose="02000000000000000000" pitchFamily="2" charset="-78"/>
              <a:cs typeface="Sakkal Majalla" panose="02000000000000000000" pitchFamily="2" charset="-78"/>
            </a:rPr>
            <a:t>مبني</a:t>
          </a:r>
          <a:endParaRPr lang="fr-FR" sz="1600" b="1">
            <a:latin typeface="Sakkal Majalla" panose="02000000000000000000" pitchFamily="2" charset="-78"/>
            <a:cs typeface="Sakkal Majalla" panose="02000000000000000000" pitchFamily="2" charset="-78"/>
          </a:endParaRPr>
        </a:p>
      </dgm:t>
    </dgm:pt>
    <dgm:pt modelId="{E764FF63-97D9-43E0-8195-E9BEB28A3CBD}" type="parTrans" cxnId="{D95FF7C2-34B9-4B8F-8ABB-B3085E96C69F}">
      <dgm:prSet/>
      <dgm:spPr/>
      <dgm:t>
        <a:bodyPr/>
        <a:lstStyle/>
        <a:p>
          <a:pPr algn="ctr" rtl="1"/>
          <a:endParaRPr lang="fr-FR" sz="1200">
            <a:latin typeface="Sakkal Majalla" panose="02000000000000000000" pitchFamily="2" charset="-78"/>
            <a:cs typeface="Sakkal Majalla" panose="02000000000000000000" pitchFamily="2" charset="-78"/>
          </a:endParaRPr>
        </a:p>
      </dgm:t>
    </dgm:pt>
    <dgm:pt modelId="{29DC65AF-CF92-4420-BC57-5652F2D8A8F1}" type="sibTrans" cxnId="{D95FF7C2-34B9-4B8F-8ABB-B3085E96C69F}">
      <dgm:prSet/>
      <dgm:spPr/>
      <dgm:t>
        <a:bodyPr/>
        <a:lstStyle/>
        <a:p>
          <a:pPr algn="ctr" rtl="1"/>
          <a:endParaRPr lang="fr-FR" sz="1200">
            <a:latin typeface="Sakkal Majalla" panose="02000000000000000000" pitchFamily="2" charset="-78"/>
            <a:cs typeface="Sakkal Majalla" panose="02000000000000000000" pitchFamily="2" charset="-78"/>
          </a:endParaRPr>
        </a:p>
      </dgm:t>
    </dgm:pt>
    <dgm:pt modelId="{C2DD9C58-02FD-4953-93C0-B00BDEEBDFA1}" type="asst">
      <dgm:prSet custT="1"/>
      <dgm:spPr>
        <a:solidFill>
          <a:schemeClr val="accent6">
            <a:lumMod val="20000"/>
            <a:lumOff val="80000"/>
          </a:schemeClr>
        </a:solidFill>
      </dgm:spPr>
      <dgm:t>
        <a:bodyPr/>
        <a:lstStyle/>
        <a:p>
          <a:pPr algn="ctr" rtl="1"/>
          <a:r>
            <a:rPr lang="ar-DZ" sz="1600" b="1">
              <a:latin typeface="Sakkal Majalla" panose="02000000000000000000" pitchFamily="2" charset="-78"/>
              <a:cs typeface="Sakkal Majalla" panose="02000000000000000000" pitchFamily="2" charset="-78"/>
            </a:rPr>
            <a:t>معرب</a:t>
          </a:r>
          <a:endParaRPr lang="fr-FR" sz="1600" b="1">
            <a:latin typeface="Sakkal Majalla" panose="02000000000000000000" pitchFamily="2" charset="-78"/>
            <a:cs typeface="Sakkal Majalla" panose="02000000000000000000" pitchFamily="2" charset="-78"/>
          </a:endParaRPr>
        </a:p>
      </dgm:t>
    </dgm:pt>
    <dgm:pt modelId="{71791B0C-3C7B-4166-86C7-05C1BB701371}" type="parTrans" cxnId="{F04CC928-B0A6-4923-8E61-9F3C2392FB2C}">
      <dgm:prSet/>
      <dgm:spPr/>
      <dgm:t>
        <a:bodyPr/>
        <a:lstStyle/>
        <a:p>
          <a:pPr algn="ctr" rtl="1"/>
          <a:endParaRPr lang="fr-FR" sz="1200">
            <a:latin typeface="Sakkal Majalla" panose="02000000000000000000" pitchFamily="2" charset="-78"/>
            <a:cs typeface="Sakkal Majalla" panose="02000000000000000000" pitchFamily="2" charset="-78"/>
          </a:endParaRPr>
        </a:p>
      </dgm:t>
    </dgm:pt>
    <dgm:pt modelId="{8F208D8D-E550-4E07-9373-1AB8723E8BD4}" type="sibTrans" cxnId="{F04CC928-B0A6-4923-8E61-9F3C2392FB2C}">
      <dgm:prSet/>
      <dgm:spPr/>
      <dgm:t>
        <a:bodyPr/>
        <a:lstStyle/>
        <a:p>
          <a:pPr algn="ctr" rtl="1"/>
          <a:endParaRPr lang="fr-FR" sz="1200">
            <a:latin typeface="Sakkal Majalla" panose="02000000000000000000" pitchFamily="2" charset="-78"/>
            <a:cs typeface="Sakkal Majalla" panose="02000000000000000000" pitchFamily="2" charset="-78"/>
          </a:endParaRPr>
        </a:p>
      </dgm:t>
    </dgm:pt>
    <dgm:pt modelId="{039B632E-C08B-4890-850D-603A25C6458C}" type="asst">
      <dgm:prSet custT="1"/>
      <dgm:spPr>
        <a:solidFill>
          <a:schemeClr val="accent6">
            <a:lumMod val="20000"/>
            <a:lumOff val="80000"/>
          </a:schemeClr>
        </a:solidFill>
      </dgm:spPr>
      <dgm:t>
        <a:bodyPr/>
        <a:lstStyle/>
        <a:p>
          <a:pPr algn="ctr" rtl="1">
            <a:spcAft>
              <a:spcPts val="0"/>
            </a:spcAft>
          </a:pPr>
          <a:r>
            <a:rPr lang="ar-DZ" sz="1200" b="1">
              <a:latin typeface="Sakkal Majalla" panose="02000000000000000000" pitchFamily="2" charset="-78"/>
              <a:cs typeface="Sakkal Majalla" panose="02000000000000000000" pitchFamily="2" charset="-78"/>
            </a:rPr>
            <a:t>كل الأسماء معربة إلا بعض الأسماء فهي مبنية</a:t>
          </a:r>
          <a:endParaRPr lang="fr-FR" sz="1200" b="1">
            <a:latin typeface="Sakkal Majalla" panose="02000000000000000000" pitchFamily="2" charset="-78"/>
            <a:cs typeface="Sakkal Majalla" panose="02000000000000000000" pitchFamily="2" charset="-78"/>
          </a:endParaRPr>
        </a:p>
      </dgm:t>
    </dgm:pt>
    <dgm:pt modelId="{75917C4C-3C3B-4E53-9822-67E3E0DCF266}" type="parTrans" cxnId="{794E5179-F83F-488E-8915-81BD3C465780}">
      <dgm:prSet/>
      <dgm:spPr/>
      <dgm:t>
        <a:bodyPr/>
        <a:lstStyle/>
        <a:p>
          <a:pPr algn="ctr" rtl="1"/>
          <a:endParaRPr lang="fr-FR" sz="1200">
            <a:latin typeface="Sakkal Majalla" panose="02000000000000000000" pitchFamily="2" charset="-78"/>
            <a:cs typeface="Sakkal Majalla" panose="02000000000000000000" pitchFamily="2" charset="-78"/>
          </a:endParaRPr>
        </a:p>
      </dgm:t>
    </dgm:pt>
    <dgm:pt modelId="{2FB3DAD3-8586-4E21-9C70-37BF5B47EE45}" type="sibTrans" cxnId="{794E5179-F83F-488E-8915-81BD3C465780}">
      <dgm:prSet/>
      <dgm:spPr/>
      <dgm:t>
        <a:bodyPr/>
        <a:lstStyle/>
        <a:p>
          <a:pPr algn="ctr" rtl="1"/>
          <a:endParaRPr lang="fr-FR" sz="1200">
            <a:latin typeface="Sakkal Majalla" panose="02000000000000000000" pitchFamily="2" charset="-78"/>
            <a:cs typeface="Sakkal Majalla" panose="02000000000000000000" pitchFamily="2" charset="-78"/>
          </a:endParaRPr>
        </a:p>
      </dgm:t>
    </dgm:pt>
    <dgm:pt modelId="{2BE7B6C1-91C5-4FD3-9003-135468551E36}">
      <dgm:prSet custT="1"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 rtl="1"/>
          <a:r>
            <a:rPr lang="ar-DZ" sz="1400" b="1">
              <a:latin typeface="Sakkal Majalla" panose="02000000000000000000" pitchFamily="2" charset="-78"/>
              <a:cs typeface="Sakkal Majalla" panose="02000000000000000000" pitchFamily="2" charset="-78"/>
            </a:rPr>
            <a:t>المبني بناء عارضا</a:t>
          </a:r>
          <a:endParaRPr lang="fr-FR" sz="1400" b="1">
            <a:latin typeface="Sakkal Majalla" panose="02000000000000000000" pitchFamily="2" charset="-78"/>
            <a:cs typeface="Sakkal Majalla" panose="02000000000000000000" pitchFamily="2" charset="-78"/>
          </a:endParaRPr>
        </a:p>
      </dgm:t>
    </dgm:pt>
    <dgm:pt modelId="{7B85A19A-75CC-4449-B653-F8BAF8080B72}" type="parTrans" cxnId="{55B3C63B-BA32-4E2A-B2B6-43B1EF93E402}">
      <dgm:prSet/>
      <dgm:spPr/>
      <dgm:t>
        <a:bodyPr/>
        <a:lstStyle/>
        <a:p>
          <a:pPr algn="ctr" rtl="1"/>
          <a:endParaRPr lang="fr-FR" sz="1200">
            <a:latin typeface="Sakkal Majalla" panose="02000000000000000000" pitchFamily="2" charset="-78"/>
            <a:cs typeface="Sakkal Majalla" panose="02000000000000000000" pitchFamily="2" charset="-78"/>
          </a:endParaRPr>
        </a:p>
      </dgm:t>
    </dgm:pt>
    <dgm:pt modelId="{FB38577B-9476-4D2A-80D9-CC27ED372034}" type="sibTrans" cxnId="{55B3C63B-BA32-4E2A-B2B6-43B1EF93E402}">
      <dgm:prSet/>
      <dgm:spPr/>
      <dgm:t>
        <a:bodyPr/>
        <a:lstStyle/>
        <a:p>
          <a:pPr algn="ctr" rtl="1"/>
          <a:endParaRPr lang="fr-FR" sz="1200">
            <a:latin typeface="Sakkal Majalla" panose="02000000000000000000" pitchFamily="2" charset="-78"/>
            <a:cs typeface="Sakkal Majalla" panose="02000000000000000000" pitchFamily="2" charset="-78"/>
          </a:endParaRPr>
        </a:p>
      </dgm:t>
    </dgm:pt>
    <dgm:pt modelId="{4A6A9650-11F9-4C0F-B056-14D6A9807437}">
      <dgm:prSet custT="1"/>
      <dgm:spPr>
        <a:solidFill>
          <a:schemeClr val="accent2">
            <a:lumMod val="40000"/>
            <a:lumOff val="60000"/>
          </a:schemeClr>
        </a:solidFill>
      </dgm:spPr>
      <dgm:t>
        <a:bodyPr/>
        <a:lstStyle/>
        <a:p>
          <a:pPr algn="ctr" rtl="1">
            <a:lnSpc>
              <a:spcPct val="100000"/>
            </a:lnSpc>
            <a:spcAft>
              <a:spcPts val="0"/>
            </a:spcAft>
          </a:pPr>
          <a:r>
            <a:rPr lang="ar-DZ" sz="1400" b="1">
              <a:latin typeface="Sakkal Majalla" panose="02000000000000000000" pitchFamily="2" charset="-78"/>
              <a:cs typeface="Sakkal Majalla" panose="02000000000000000000" pitchFamily="2" charset="-78"/>
            </a:rPr>
            <a:t>المبني بناء لازما</a:t>
          </a:r>
          <a:endParaRPr lang="fr-FR" sz="1400" b="1">
            <a:latin typeface="Sakkal Majalla" panose="02000000000000000000" pitchFamily="2" charset="-78"/>
            <a:cs typeface="Sakkal Majalla" panose="02000000000000000000" pitchFamily="2" charset="-78"/>
          </a:endParaRPr>
        </a:p>
      </dgm:t>
    </dgm:pt>
    <dgm:pt modelId="{0E2E6DB5-BAC3-40F2-A7E7-736500DA7981}" type="parTrans" cxnId="{839728AC-87BB-4519-9366-38FFB76EEDF4}">
      <dgm:prSet/>
      <dgm:spPr/>
      <dgm:t>
        <a:bodyPr/>
        <a:lstStyle/>
        <a:p>
          <a:pPr algn="ctr" rtl="1"/>
          <a:endParaRPr lang="fr-FR" sz="1200">
            <a:latin typeface="Sakkal Majalla" panose="02000000000000000000" pitchFamily="2" charset="-78"/>
            <a:cs typeface="Sakkal Majalla" panose="02000000000000000000" pitchFamily="2" charset="-78"/>
          </a:endParaRPr>
        </a:p>
      </dgm:t>
    </dgm:pt>
    <dgm:pt modelId="{126DC256-F5C6-46F2-BB68-EB38E812A5D6}" type="sibTrans" cxnId="{839728AC-87BB-4519-9366-38FFB76EEDF4}">
      <dgm:prSet/>
      <dgm:spPr/>
      <dgm:t>
        <a:bodyPr/>
        <a:lstStyle/>
        <a:p>
          <a:pPr algn="ctr" rtl="1"/>
          <a:endParaRPr lang="fr-FR" sz="1200">
            <a:latin typeface="Sakkal Majalla" panose="02000000000000000000" pitchFamily="2" charset="-78"/>
            <a:cs typeface="Sakkal Majalla" panose="02000000000000000000" pitchFamily="2" charset="-78"/>
          </a:endParaRPr>
        </a:p>
      </dgm:t>
    </dgm:pt>
    <dgm:pt modelId="{98EC0394-D410-4493-BDF2-D6C27172CECF}" type="asst">
      <dgm:prSet custT="1"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r" rtl="1">
            <a:lnSpc>
              <a:spcPct val="100000"/>
            </a:lnSpc>
            <a:spcAft>
              <a:spcPts val="0"/>
            </a:spcAft>
          </a:pPr>
          <a:r>
            <a:rPr lang="ar-DZ" sz="1200" b="1">
              <a:latin typeface="Sakkal Majalla" panose="02000000000000000000" pitchFamily="2" charset="-78"/>
              <a:cs typeface="Sakkal Majalla" panose="02000000000000000000" pitchFamily="2" charset="-78"/>
            </a:rPr>
            <a:t>- اسم لا النافية للجنس المفرد</a:t>
          </a:r>
        </a:p>
        <a:p>
          <a:pPr algn="r" rtl="1">
            <a:lnSpc>
              <a:spcPct val="100000"/>
            </a:lnSpc>
            <a:spcAft>
              <a:spcPct val="35000"/>
            </a:spcAft>
          </a:pPr>
          <a:r>
            <a:rPr lang="ar-DZ" sz="1200" b="1">
              <a:latin typeface="Sakkal Majalla" panose="02000000000000000000" pitchFamily="2" charset="-78"/>
              <a:cs typeface="Sakkal Majalla" panose="02000000000000000000" pitchFamily="2" charset="-78"/>
            </a:rPr>
            <a:t>- المنادى المفرد والنكرة المقصودة</a:t>
          </a:r>
          <a:endParaRPr lang="fr-FR" sz="1200" b="1">
            <a:latin typeface="Sakkal Majalla" panose="02000000000000000000" pitchFamily="2" charset="-78"/>
            <a:cs typeface="Sakkal Majalla" panose="02000000000000000000" pitchFamily="2" charset="-78"/>
          </a:endParaRPr>
        </a:p>
      </dgm:t>
    </dgm:pt>
    <dgm:pt modelId="{2A3A43D7-CBC7-44F6-BAB3-92158F766974}" type="parTrans" cxnId="{753805A8-C228-4B9E-8FF1-E627BF32F77F}">
      <dgm:prSet/>
      <dgm:spPr/>
      <dgm:t>
        <a:bodyPr/>
        <a:lstStyle/>
        <a:p>
          <a:pPr algn="ctr"/>
          <a:endParaRPr lang="fr-FR" sz="1200">
            <a:latin typeface="Sakkal Majalla" panose="02000000000000000000" pitchFamily="2" charset="-78"/>
            <a:cs typeface="Sakkal Majalla" panose="02000000000000000000" pitchFamily="2" charset="-78"/>
          </a:endParaRPr>
        </a:p>
      </dgm:t>
    </dgm:pt>
    <dgm:pt modelId="{A31E3EE5-A72F-4017-B1A9-22449773E0BD}" type="sibTrans" cxnId="{753805A8-C228-4B9E-8FF1-E627BF32F77F}">
      <dgm:prSet/>
      <dgm:spPr/>
      <dgm:t>
        <a:bodyPr/>
        <a:lstStyle/>
        <a:p>
          <a:pPr algn="ctr"/>
          <a:endParaRPr lang="fr-FR" sz="1200">
            <a:latin typeface="Sakkal Majalla" panose="02000000000000000000" pitchFamily="2" charset="-78"/>
            <a:cs typeface="Sakkal Majalla" panose="02000000000000000000" pitchFamily="2" charset="-78"/>
          </a:endParaRPr>
        </a:p>
      </dgm:t>
    </dgm:pt>
    <dgm:pt modelId="{02B0D2AD-1672-49DD-A03D-D675B72D5441}" type="asst">
      <dgm:prSet custT="1"/>
      <dgm:spPr>
        <a:solidFill>
          <a:schemeClr val="accent2">
            <a:lumMod val="40000"/>
            <a:lumOff val="60000"/>
          </a:schemeClr>
        </a:solidFill>
      </dgm:spPr>
      <dgm:t>
        <a:bodyPr/>
        <a:lstStyle/>
        <a:p>
          <a:pPr algn="r" rtl="1">
            <a:lnSpc>
              <a:spcPct val="100000"/>
            </a:lnSpc>
            <a:spcAft>
              <a:spcPts val="0"/>
            </a:spcAft>
          </a:pPr>
          <a:r>
            <a:rPr lang="ar-DZ" sz="1200" b="1">
              <a:latin typeface="Sakkal Majalla" panose="02000000000000000000" pitchFamily="2" charset="-78"/>
              <a:cs typeface="Sakkal Majalla" panose="02000000000000000000" pitchFamily="2" charset="-78"/>
            </a:rPr>
            <a:t>* الضمائر</a:t>
          </a:r>
        </a:p>
        <a:p>
          <a:pPr algn="r" rtl="1">
            <a:lnSpc>
              <a:spcPct val="100000"/>
            </a:lnSpc>
            <a:spcAft>
              <a:spcPts val="0"/>
            </a:spcAft>
          </a:pPr>
          <a:r>
            <a:rPr lang="ar-DZ" sz="1200" b="1">
              <a:latin typeface="Sakkal Majalla" panose="02000000000000000000" pitchFamily="2" charset="-78"/>
              <a:cs typeface="Sakkal Majalla" panose="02000000000000000000" pitchFamily="2" charset="-78"/>
            </a:rPr>
            <a:t> * أسماء الإشارة (- المثنى)</a:t>
          </a:r>
        </a:p>
        <a:p>
          <a:pPr algn="r" rtl="1">
            <a:lnSpc>
              <a:spcPct val="100000"/>
            </a:lnSpc>
            <a:spcAft>
              <a:spcPts val="0"/>
            </a:spcAft>
          </a:pPr>
          <a:r>
            <a:rPr lang="ar-DZ" sz="1200" b="1">
              <a:latin typeface="Sakkal Majalla" panose="02000000000000000000" pitchFamily="2" charset="-78"/>
              <a:cs typeface="Sakkal Majalla" panose="02000000000000000000" pitchFamily="2" charset="-78"/>
            </a:rPr>
            <a:t> * الأسماء الموصولة (- المثنى و أيّ)</a:t>
          </a:r>
        </a:p>
        <a:p>
          <a:pPr algn="r" rtl="1">
            <a:lnSpc>
              <a:spcPct val="100000"/>
            </a:lnSpc>
            <a:spcAft>
              <a:spcPts val="0"/>
            </a:spcAft>
          </a:pPr>
          <a:r>
            <a:rPr lang="ar-DZ" sz="1200" b="1">
              <a:latin typeface="Sakkal Majalla" panose="02000000000000000000" pitchFamily="2" charset="-78"/>
              <a:cs typeface="Sakkal Majalla" panose="02000000000000000000" pitchFamily="2" charset="-78"/>
            </a:rPr>
            <a:t> * أسماء الاستفهام (- أيّ) </a:t>
          </a:r>
        </a:p>
        <a:p>
          <a:pPr algn="r" rtl="1">
            <a:lnSpc>
              <a:spcPct val="100000"/>
            </a:lnSpc>
            <a:spcAft>
              <a:spcPts val="0"/>
            </a:spcAft>
          </a:pPr>
          <a:r>
            <a:rPr lang="ar-DZ" sz="1200" b="1">
              <a:latin typeface="Sakkal Majalla" panose="02000000000000000000" pitchFamily="2" charset="-78"/>
              <a:cs typeface="Sakkal Majalla" panose="02000000000000000000" pitchFamily="2" charset="-78"/>
            </a:rPr>
            <a:t>* أسماء الشرط (- أيّ)</a:t>
          </a:r>
        </a:p>
        <a:p>
          <a:pPr algn="r" rtl="1">
            <a:lnSpc>
              <a:spcPct val="100000"/>
            </a:lnSpc>
            <a:spcAft>
              <a:spcPts val="0"/>
            </a:spcAft>
          </a:pPr>
          <a:r>
            <a:rPr lang="ar-DZ" sz="1200" b="1">
              <a:latin typeface="Sakkal Majalla" panose="02000000000000000000" pitchFamily="2" charset="-78"/>
              <a:cs typeface="Sakkal Majalla" panose="02000000000000000000" pitchFamily="2" charset="-78"/>
            </a:rPr>
            <a:t>* العلم المختوم بـ (ويه)</a:t>
          </a:r>
        </a:p>
        <a:p>
          <a:pPr algn="r" rtl="1">
            <a:lnSpc>
              <a:spcPct val="100000"/>
            </a:lnSpc>
            <a:spcAft>
              <a:spcPts val="0"/>
            </a:spcAft>
          </a:pPr>
          <a:r>
            <a:rPr lang="ar-DZ" sz="1200" b="1">
              <a:latin typeface="Sakkal Majalla" panose="02000000000000000000" pitchFamily="2" charset="-78"/>
              <a:cs typeface="Sakkal Majalla" panose="02000000000000000000" pitchFamily="2" charset="-78"/>
            </a:rPr>
            <a:t>* أسماء الأفعال</a:t>
          </a:r>
        </a:p>
        <a:p>
          <a:pPr algn="r" rtl="1">
            <a:lnSpc>
              <a:spcPct val="100000"/>
            </a:lnSpc>
            <a:spcAft>
              <a:spcPts val="0"/>
            </a:spcAft>
          </a:pPr>
          <a:r>
            <a:rPr lang="ar-DZ" sz="1200" b="1">
              <a:latin typeface="Sakkal Majalla" panose="02000000000000000000" pitchFamily="2" charset="-78"/>
              <a:cs typeface="Sakkal Majalla" panose="02000000000000000000" pitchFamily="2" charset="-78"/>
            </a:rPr>
            <a:t>* أسماء الأصوات </a:t>
          </a:r>
        </a:p>
        <a:p>
          <a:pPr algn="r" rtl="1">
            <a:lnSpc>
              <a:spcPct val="100000"/>
            </a:lnSpc>
            <a:spcAft>
              <a:spcPts val="0"/>
            </a:spcAft>
          </a:pPr>
          <a:r>
            <a:rPr lang="ar-DZ" sz="1200" b="1">
              <a:latin typeface="Sakkal Majalla" panose="02000000000000000000" pitchFamily="2" charset="-78"/>
              <a:cs typeface="Sakkal Majalla" panose="02000000000000000000" pitchFamily="2" charset="-78"/>
            </a:rPr>
            <a:t>* الأعداد المركبة</a:t>
          </a:r>
        </a:p>
        <a:p>
          <a:pPr algn="r" rtl="1">
            <a:lnSpc>
              <a:spcPct val="100000"/>
            </a:lnSpc>
            <a:spcAft>
              <a:spcPts val="0"/>
            </a:spcAft>
          </a:pPr>
          <a:r>
            <a:rPr lang="ar-DZ" sz="1200" b="1">
              <a:latin typeface="Sakkal Majalla" panose="02000000000000000000" pitchFamily="2" charset="-78"/>
              <a:cs typeface="Sakkal Majalla" panose="02000000000000000000" pitchFamily="2" charset="-78"/>
            </a:rPr>
            <a:t> * بعض الظروف</a:t>
          </a:r>
        </a:p>
        <a:p>
          <a:pPr algn="r" rtl="1">
            <a:lnSpc>
              <a:spcPct val="90000"/>
            </a:lnSpc>
            <a:spcAft>
              <a:spcPts val="0"/>
            </a:spcAft>
          </a:pPr>
          <a:r>
            <a:rPr lang="ar-DZ" sz="1200" b="1">
              <a:latin typeface="Sakkal Majalla" panose="02000000000000000000" pitchFamily="2" charset="-78"/>
              <a:cs typeface="Sakkal Majalla" panose="02000000000000000000" pitchFamily="2" charset="-78"/>
            </a:rPr>
            <a:t>* وزن فَعالِ</a:t>
          </a:r>
          <a:endParaRPr lang="fr-FR" sz="1200" b="1">
            <a:latin typeface="Sakkal Majalla" panose="02000000000000000000" pitchFamily="2" charset="-78"/>
            <a:cs typeface="Sakkal Majalla" panose="02000000000000000000" pitchFamily="2" charset="-78"/>
          </a:endParaRPr>
        </a:p>
      </dgm:t>
    </dgm:pt>
    <dgm:pt modelId="{F5F0415A-9600-4D40-A758-3F7A35BF4F20}" type="parTrans" cxnId="{F2D99BFA-3462-42DB-9C36-2DE9D46714BF}">
      <dgm:prSet/>
      <dgm:spPr/>
      <dgm:t>
        <a:bodyPr/>
        <a:lstStyle/>
        <a:p>
          <a:pPr algn="ctr"/>
          <a:endParaRPr lang="fr-FR" sz="1200">
            <a:latin typeface="Sakkal Majalla" panose="02000000000000000000" pitchFamily="2" charset="-78"/>
            <a:cs typeface="Sakkal Majalla" panose="02000000000000000000" pitchFamily="2" charset="-78"/>
          </a:endParaRPr>
        </a:p>
      </dgm:t>
    </dgm:pt>
    <dgm:pt modelId="{62FCE7AC-DEC9-409A-A362-5DC589321FF8}" type="sibTrans" cxnId="{F2D99BFA-3462-42DB-9C36-2DE9D46714BF}">
      <dgm:prSet/>
      <dgm:spPr/>
      <dgm:t>
        <a:bodyPr/>
        <a:lstStyle/>
        <a:p>
          <a:pPr algn="ctr"/>
          <a:endParaRPr lang="fr-FR" sz="1200">
            <a:latin typeface="Sakkal Majalla" panose="02000000000000000000" pitchFamily="2" charset="-78"/>
            <a:cs typeface="Sakkal Majalla" panose="02000000000000000000" pitchFamily="2" charset="-78"/>
          </a:endParaRPr>
        </a:p>
      </dgm:t>
    </dgm:pt>
    <dgm:pt modelId="{7D088622-F2A2-4591-8692-B0CDE33492BC}">
      <dgm:prSet custT="1"/>
      <dgm:spPr>
        <a:solidFill>
          <a:schemeClr val="accent6">
            <a:lumMod val="20000"/>
            <a:lumOff val="80000"/>
          </a:schemeClr>
        </a:solidFill>
      </dgm:spPr>
      <dgm:t>
        <a:bodyPr/>
        <a:lstStyle/>
        <a:p>
          <a:pPr algn="ctr" rtl="1"/>
          <a:r>
            <a:rPr lang="ar-DZ" sz="1600" b="1">
              <a:latin typeface="Sakkal Majalla" panose="02000000000000000000" pitchFamily="2" charset="-78"/>
              <a:cs typeface="Sakkal Majalla" panose="02000000000000000000" pitchFamily="2" charset="-78"/>
            </a:rPr>
            <a:t>معرب</a:t>
          </a:r>
          <a:endParaRPr lang="fr-FR" sz="1600" b="1">
            <a:latin typeface="Sakkal Majalla" panose="02000000000000000000" pitchFamily="2" charset="-78"/>
            <a:cs typeface="Sakkal Majalla" panose="02000000000000000000" pitchFamily="2" charset="-78"/>
          </a:endParaRPr>
        </a:p>
      </dgm:t>
    </dgm:pt>
    <dgm:pt modelId="{1D84D992-DAC7-42CC-8903-E75A29E710D1}" type="parTrans" cxnId="{BCA47388-1949-40B7-A00D-9EF64752FAD5}">
      <dgm:prSet/>
      <dgm:spPr/>
      <dgm:t>
        <a:bodyPr/>
        <a:lstStyle/>
        <a:p>
          <a:pPr algn="ctr"/>
          <a:endParaRPr lang="fr-FR" sz="1200">
            <a:latin typeface="Sakkal Majalla" panose="02000000000000000000" pitchFamily="2" charset="-78"/>
            <a:cs typeface="Sakkal Majalla" panose="02000000000000000000" pitchFamily="2" charset="-78"/>
          </a:endParaRPr>
        </a:p>
      </dgm:t>
    </dgm:pt>
    <dgm:pt modelId="{11484D2B-24D6-46A6-A297-3656CE79B8B6}" type="sibTrans" cxnId="{BCA47388-1949-40B7-A00D-9EF64752FAD5}">
      <dgm:prSet/>
      <dgm:spPr/>
      <dgm:t>
        <a:bodyPr/>
        <a:lstStyle/>
        <a:p>
          <a:pPr algn="ctr"/>
          <a:endParaRPr lang="fr-FR" sz="1200">
            <a:latin typeface="Sakkal Majalla" panose="02000000000000000000" pitchFamily="2" charset="-78"/>
            <a:cs typeface="Sakkal Majalla" panose="02000000000000000000" pitchFamily="2" charset="-78"/>
          </a:endParaRPr>
        </a:p>
      </dgm:t>
    </dgm:pt>
    <dgm:pt modelId="{BD4D0402-67D4-4DB2-866E-4A272CCD44A4}">
      <dgm:prSet custT="1"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pPr algn="ctr" rtl="1"/>
          <a:r>
            <a:rPr lang="ar-DZ" sz="1600" b="1">
              <a:latin typeface="Sakkal Majalla" panose="02000000000000000000" pitchFamily="2" charset="-78"/>
              <a:cs typeface="Sakkal Majalla" panose="02000000000000000000" pitchFamily="2" charset="-78"/>
            </a:rPr>
            <a:t>مبني</a:t>
          </a:r>
          <a:endParaRPr lang="fr-FR" sz="1600" b="1">
            <a:latin typeface="Sakkal Majalla" panose="02000000000000000000" pitchFamily="2" charset="-78"/>
            <a:cs typeface="Sakkal Majalla" panose="02000000000000000000" pitchFamily="2" charset="-78"/>
          </a:endParaRPr>
        </a:p>
      </dgm:t>
    </dgm:pt>
    <dgm:pt modelId="{BD760E18-F1FB-40B2-93AB-574011551617}" type="parTrans" cxnId="{DD422B74-975D-4D37-8CAF-6E23C579EC05}">
      <dgm:prSet/>
      <dgm:spPr/>
      <dgm:t>
        <a:bodyPr/>
        <a:lstStyle/>
        <a:p>
          <a:pPr algn="ctr"/>
          <a:endParaRPr lang="fr-FR" sz="1200">
            <a:latin typeface="Sakkal Majalla" panose="02000000000000000000" pitchFamily="2" charset="-78"/>
            <a:cs typeface="Sakkal Majalla" panose="02000000000000000000" pitchFamily="2" charset="-78"/>
          </a:endParaRPr>
        </a:p>
      </dgm:t>
    </dgm:pt>
    <dgm:pt modelId="{A2539B23-D064-4CF9-B19F-396D1BD9B066}" type="sibTrans" cxnId="{DD422B74-975D-4D37-8CAF-6E23C579EC05}">
      <dgm:prSet/>
      <dgm:spPr/>
      <dgm:t>
        <a:bodyPr/>
        <a:lstStyle/>
        <a:p>
          <a:pPr algn="ctr"/>
          <a:endParaRPr lang="fr-FR" sz="1200">
            <a:latin typeface="Sakkal Majalla" panose="02000000000000000000" pitchFamily="2" charset="-78"/>
            <a:cs typeface="Sakkal Majalla" panose="02000000000000000000" pitchFamily="2" charset="-78"/>
          </a:endParaRPr>
        </a:p>
      </dgm:t>
    </dgm:pt>
    <dgm:pt modelId="{12D25028-C05D-4432-BC05-422F2FF2E03E}" type="asst">
      <dgm:prSet custT="1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pPr algn="ctr" rtl="1"/>
          <a:r>
            <a:rPr lang="ar-DZ" sz="1600" b="1">
              <a:latin typeface="Sakkal Majalla" panose="02000000000000000000" pitchFamily="2" charset="-78"/>
              <a:cs typeface="Sakkal Majalla" panose="02000000000000000000" pitchFamily="2" charset="-78"/>
            </a:rPr>
            <a:t>الأمر</a:t>
          </a:r>
          <a:endParaRPr lang="fr-FR" sz="1600" b="1">
            <a:latin typeface="Sakkal Majalla" panose="02000000000000000000" pitchFamily="2" charset="-78"/>
            <a:cs typeface="Sakkal Majalla" panose="02000000000000000000" pitchFamily="2" charset="-78"/>
          </a:endParaRPr>
        </a:p>
      </dgm:t>
    </dgm:pt>
    <dgm:pt modelId="{CA915AFD-9D6A-4BCB-B178-A9423C4D1233}" type="parTrans" cxnId="{808CE4CD-EA23-43B8-9F66-F2147CCA2112}">
      <dgm:prSet/>
      <dgm:spPr/>
      <dgm:t>
        <a:bodyPr/>
        <a:lstStyle/>
        <a:p>
          <a:pPr algn="ctr"/>
          <a:endParaRPr lang="fr-FR" sz="1200">
            <a:latin typeface="Sakkal Majalla" panose="02000000000000000000" pitchFamily="2" charset="-78"/>
            <a:cs typeface="Sakkal Majalla" panose="02000000000000000000" pitchFamily="2" charset="-78"/>
          </a:endParaRPr>
        </a:p>
      </dgm:t>
    </dgm:pt>
    <dgm:pt modelId="{E10184EF-D54E-47E7-AF25-4849A759A4F8}" type="sibTrans" cxnId="{808CE4CD-EA23-43B8-9F66-F2147CCA2112}">
      <dgm:prSet/>
      <dgm:spPr/>
      <dgm:t>
        <a:bodyPr/>
        <a:lstStyle/>
        <a:p>
          <a:pPr algn="ctr"/>
          <a:endParaRPr lang="fr-FR" sz="1200">
            <a:latin typeface="Sakkal Majalla" panose="02000000000000000000" pitchFamily="2" charset="-78"/>
            <a:cs typeface="Sakkal Majalla" panose="02000000000000000000" pitchFamily="2" charset="-78"/>
          </a:endParaRPr>
        </a:p>
      </dgm:t>
    </dgm:pt>
    <dgm:pt modelId="{A4E0179B-046C-4DF7-9186-4F2CD37C720C}" type="asst">
      <dgm:prSet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pPr algn="ctr" rtl="1"/>
          <a:r>
            <a:rPr lang="ar-DZ" sz="1600" b="1">
              <a:latin typeface="Sakkal Majalla" panose="02000000000000000000" pitchFamily="2" charset="-78"/>
              <a:cs typeface="Sakkal Majalla" panose="02000000000000000000" pitchFamily="2" charset="-78"/>
            </a:rPr>
            <a:t>الماضي</a:t>
          </a:r>
          <a:endParaRPr lang="fr-FR" sz="1600" b="1">
            <a:latin typeface="Sakkal Majalla" panose="02000000000000000000" pitchFamily="2" charset="-78"/>
            <a:cs typeface="Sakkal Majalla" panose="02000000000000000000" pitchFamily="2" charset="-78"/>
          </a:endParaRPr>
        </a:p>
      </dgm:t>
    </dgm:pt>
    <dgm:pt modelId="{3629867E-8054-4C7E-A471-7C1291B3824B}" type="parTrans" cxnId="{1B95EC87-4827-4636-A561-5F819F9A1A54}">
      <dgm:prSet/>
      <dgm:spPr/>
      <dgm:t>
        <a:bodyPr/>
        <a:lstStyle/>
        <a:p>
          <a:pPr algn="ctr"/>
          <a:endParaRPr lang="fr-FR" sz="1200">
            <a:latin typeface="Sakkal Majalla" panose="02000000000000000000" pitchFamily="2" charset="-78"/>
            <a:cs typeface="Sakkal Majalla" panose="02000000000000000000" pitchFamily="2" charset="-78"/>
          </a:endParaRPr>
        </a:p>
      </dgm:t>
    </dgm:pt>
    <dgm:pt modelId="{366EFEE0-FF38-4C9A-A7D2-1E0F1BCCFF62}" type="sibTrans" cxnId="{1B95EC87-4827-4636-A561-5F819F9A1A54}">
      <dgm:prSet/>
      <dgm:spPr/>
      <dgm:t>
        <a:bodyPr/>
        <a:lstStyle/>
        <a:p>
          <a:pPr algn="ctr"/>
          <a:endParaRPr lang="fr-FR" sz="1200">
            <a:latin typeface="Sakkal Majalla" panose="02000000000000000000" pitchFamily="2" charset="-78"/>
            <a:cs typeface="Sakkal Majalla" panose="02000000000000000000" pitchFamily="2" charset="-78"/>
          </a:endParaRPr>
        </a:p>
      </dgm:t>
    </dgm:pt>
    <dgm:pt modelId="{BFE13B2C-C64A-4610-B92D-E73BB94BCBB3}" type="asst">
      <dgm:prSet custT="1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pPr algn="ctr" rtl="1"/>
          <a:r>
            <a:rPr lang="ar-DZ" sz="1600" b="1">
              <a:latin typeface="Sakkal Majalla" panose="02000000000000000000" pitchFamily="2" charset="-78"/>
              <a:cs typeface="Sakkal Majalla" panose="02000000000000000000" pitchFamily="2" charset="-78"/>
            </a:rPr>
            <a:t>المضارع</a:t>
          </a:r>
          <a:endParaRPr lang="fr-FR" sz="1600" b="1">
            <a:latin typeface="Sakkal Majalla" panose="02000000000000000000" pitchFamily="2" charset="-78"/>
            <a:cs typeface="Sakkal Majalla" panose="02000000000000000000" pitchFamily="2" charset="-78"/>
          </a:endParaRPr>
        </a:p>
      </dgm:t>
    </dgm:pt>
    <dgm:pt modelId="{D52BCF27-75D1-431B-BA84-7B61AB33C5C2}" type="parTrans" cxnId="{4B40169E-159A-409C-8359-6FBE303941DA}">
      <dgm:prSet/>
      <dgm:spPr/>
      <dgm:t>
        <a:bodyPr/>
        <a:lstStyle/>
        <a:p>
          <a:pPr algn="ctr"/>
          <a:endParaRPr lang="fr-FR" sz="1200">
            <a:latin typeface="Sakkal Majalla" panose="02000000000000000000" pitchFamily="2" charset="-78"/>
            <a:cs typeface="Sakkal Majalla" panose="02000000000000000000" pitchFamily="2" charset="-78"/>
          </a:endParaRPr>
        </a:p>
      </dgm:t>
    </dgm:pt>
    <dgm:pt modelId="{1498A93A-CBF0-47C8-956E-ACFF6066E4CD}" type="sibTrans" cxnId="{4B40169E-159A-409C-8359-6FBE303941DA}">
      <dgm:prSet/>
      <dgm:spPr/>
      <dgm:t>
        <a:bodyPr/>
        <a:lstStyle/>
        <a:p>
          <a:pPr algn="ctr"/>
          <a:endParaRPr lang="fr-FR" sz="1200">
            <a:latin typeface="Sakkal Majalla" panose="02000000000000000000" pitchFamily="2" charset="-78"/>
            <a:cs typeface="Sakkal Majalla" panose="02000000000000000000" pitchFamily="2" charset="-78"/>
          </a:endParaRPr>
        </a:p>
      </dgm:t>
    </dgm:pt>
    <dgm:pt modelId="{776E6B67-E6ED-42E4-9192-234924822054}" type="asst">
      <dgm:prSet custT="1"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pPr algn="ctr" rtl="1"/>
          <a:r>
            <a:rPr lang="ar-DZ" sz="1400" b="1">
              <a:latin typeface="Sakkal Majalla" panose="02000000000000000000" pitchFamily="2" charset="-78"/>
              <a:cs typeface="Sakkal Majalla" panose="02000000000000000000" pitchFamily="2" charset="-78"/>
            </a:rPr>
            <a:t>اتصلت به نون التوكيد المباشرة</a:t>
          </a:r>
          <a:endParaRPr lang="fr-FR" sz="1400" b="1">
            <a:latin typeface="Sakkal Majalla" panose="02000000000000000000" pitchFamily="2" charset="-78"/>
            <a:cs typeface="Sakkal Majalla" panose="02000000000000000000" pitchFamily="2" charset="-78"/>
          </a:endParaRPr>
        </a:p>
      </dgm:t>
    </dgm:pt>
    <dgm:pt modelId="{39BBD79D-071A-4E2B-AEBD-E185708A6DFD}" type="parTrans" cxnId="{E5820667-520E-4238-8914-F7512C2EB970}">
      <dgm:prSet/>
      <dgm:spPr/>
      <dgm:t>
        <a:bodyPr/>
        <a:lstStyle/>
        <a:p>
          <a:pPr algn="ctr"/>
          <a:endParaRPr lang="fr-FR" sz="1200">
            <a:latin typeface="Sakkal Majalla" panose="02000000000000000000" pitchFamily="2" charset="-78"/>
            <a:cs typeface="Sakkal Majalla" panose="02000000000000000000" pitchFamily="2" charset="-78"/>
          </a:endParaRPr>
        </a:p>
      </dgm:t>
    </dgm:pt>
    <dgm:pt modelId="{E20ADCB5-B83F-44DC-AFE1-3BD7B11FCA8F}" type="sibTrans" cxnId="{E5820667-520E-4238-8914-F7512C2EB970}">
      <dgm:prSet/>
      <dgm:spPr/>
      <dgm:t>
        <a:bodyPr/>
        <a:lstStyle/>
        <a:p>
          <a:pPr algn="ctr"/>
          <a:endParaRPr lang="fr-FR" sz="1200">
            <a:latin typeface="Sakkal Majalla" panose="02000000000000000000" pitchFamily="2" charset="-78"/>
            <a:cs typeface="Sakkal Majalla" panose="02000000000000000000" pitchFamily="2" charset="-78"/>
          </a:endParaRPr>
        </a:p>
      </dgm:t>
    </dgm:pt>
    <dgm:pt modelId="{623EB07F-5E31-4C0A-BA17-7DF3C2D94F1F}" type="asst">
      <dgm:prSet custT="1"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pPr algn="ctr" rtl="1"/>
          <a:r>
            <a:rPr lang="ar-DZ" sz="1400" b="1">
              <a:latin typeface="Sakkal Majalla" panose="02000000000000000000" pitchFamily="2" charset="-78"/>
              <a:cs typeface="Sakkal Majalla" panose="02000000000000000000" pitchFamily="2" charset="-78"/>
            </a:rPr>
            <a:t>اتصلت به نون النسوة</a:t>
          </a:r>
          <a:endParaRPr lang="fr-FR" sz="1400" b="1">
            <a:latin typeface="Sakkal Majalla" panose="02000000000000000000" pitchFamily="2" charset="-78"/>
            <a:cs typeface="Sakkal Majalla" panose="02000000000000000000" pitchFamily="2" charset="-78"/>
          </a:endParaRPr>
        </a:p>
      </dgm:t>
    </dgm:pt>
    <dgm:pt modelId="{6F18E1EF-0A71-4A9D-B140-19289187816F}" type="parTrans" cxnId="{C3E5C24F-584E-4C69-B0F6-C9D850F1D7DB}">
      <dgm:prSet/>
      <dgm:spPr/>
      <dgm:t>
        <a:bodyPr/>
        <a:lstStyle/>
        <a:p>
          <a:pPr algn="ctr"/>
          <a:endParaRPr lang="fr-FR" sz="1200">
            <a:latin typeface="Sakkal Majalla" panose="02000000000000000000" pitchFamily="2" charset="-78"/>
            <a:cs typeface="Sakkal Majalla" panose="02000000000000000000" pitchFamily="2" charset="-78"/>
          </a:endParaRPr>
        </a:p>
      </dgm:t>
    </dgm:pt>
    <dgm:pt modelId="{1A22BF3B-7834-4682-92F3-D49D4C5F0D9D}" type="sibTrans" cxnId="{C3E5C24F-584E-4C69-B0F6-C9D850F1D7DB}">
      <dgm:prSet/>
      <dgm:spPr/>
      <dgm:t>
        <a:bodyPr/>
        <a:lstStyle/>
        <a:p>
          <a:pPr algn="ctr"/>
          <a:endParaRPr lang="fr-FR" sz="1200">
            <a:latin typeface="Sakkal Majalla" panose="02000000000000000000" pitchFamily="2" charset="-78"/>
            <a:cs typeface="Sakkal Majalla" panose="02000000000000000000" pitchFamily="2" charset="-78"/>
          </a:endParaRPr>
        </a:p>
      </dgm:t>
    </dgm:pt>
    <dgm:pt modelId="{BF958860-FFF4-49E4-BB6A-E87D4D881E25}">
      <dgm:prSet custT="1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pPr algn="ctr" rtl="1">
            <a:lnSpc>
              <a:spcPct val="100000"/>
            </a:lnSpc>
            <a:spcAft>
              <a:spcPts val="0"/>
            </a:spcAft>
          </a:pPr>
          <a:r>
            <a:rPr lang="ar-DZ" sz="1200" b="1">
              <a:latin typeface="Sakkal Majalla" panose="02000000000000000000" pitchFamily="2" charset="-78"/>
              <a:cs typeface="Sakkal Majalla" panose="02000000000000000000" pitchFamily="2" charset="-78"/>
            </a:rPr>
            <a:t>المضارع الذي لم تتصل به نون النسوة، ولا نون التوكيد المباشرة</a:t>
          </a:r>
          <a:endParaRPr lang="fr-FR" sz="1200" b="1">
            <a:latin typeface="Sakkal Majalla" panose="02000000000000000000" pitchFamily="2" charset="-78"/>
            <a:cs typeface="Sakkal Majalla" panose="02000000000000000000" pitchFamily="2" charset="-78"/>
          </a:endParaRPr>
        </a:p>
      </dgm:t>
    </dgm:pt>
    <dgm:pt modelId="{2DDC16C4-E78D-4A6A-8CB1-FB967DD370F7}" type="parTrans" cxnId="{D1607351-73CB-4B80-9C7D-EA0E3A8E34D3}">
      <dgm:prSet/>
      <dgm:spPr/>
      <dgm:t>
        <a:bodyPr/>
        <a:lstStyle/>
        <a:p>
          <a:pPr algn="ctr"/>
          <a:endParaRPr lang="fr-FR" sz="1200">
            <a:latin typeface="Sakkal Majalla" panose="02000000000000000000" pitchFamily="2" charset="-78"/>
            <a:cs typeface="Sakkal Majalla" panose="02000000000000000000" pitchFamily="2" charset="-78"/>
          </a:endParaRPr>
        </a:p>
      </dgm:t>
    </dgm:pt>
    <dgm:pt modelId="{7E2F41AF-3556-42AB-823E-B8E71A84BBFF}" type="sibTrans" cxnId="{D1607351-73CB-4B80-9C7D-EA0E3A8E34D3}">
      <dgm:prSet/>
      <dgm:spPr/>
      <dgm:t>
        <a:bodyPr/>
        <a:lstStyle/>
        <a:p>
          <a:pPr algn="ctr"/>
          <a:endParaRPr lang="fr-FR" sz="1200">
            <a:latin typeface="Sakkal Majalla" panose="02000000000000000000" pitchFamily="2" charset="-78"/>
            <a:cs typeface="Sakkal Majalla" panose="02000000000000000000" pitchFamily="2" charset="-78"/>
          </a:endParaRPr>
        </a:p>
      </dgm:t>
    </dgm:pt>
    <dgm:pt modelId="{8FC0B2B3-0768-4D0F-883F-073642CDD91D}" type="asst">
      <dgm:prSet custT="1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pPr algn="ctr" rtl="1"/>
          <a:r>
            <a:rPr lang="ar-DZ" sz="1400" b="1">
              <a:latin typeface="Sakkal Majalla" panose="02000000000000000000" pitchFamily="2" charset="-78"/>
              <a:cs typeface="Sakkal Majalla" panose="02000000000000000000" pitchFamily="2" charset="-78"/>
            </a:rPr>
            <a:t>نصب</a:t>
          </a:r>
          <a:endParaRPr lang="fr-FR" sz="1400" b="1">
            <a:latin typeface="Sakkal Majalla" panose="02000000000000000000" pitchFamily="2" charset="-78"/>
            <a:cs typeface="Sakkal Majalla" panose="02000000000000000000" pitchFamily="2" charset="-78"/>
          </a:endParaRPr>
        </a:p>
      </dgm:t>
    </dgm:pt>
    <dgm:pt modelId="{0BDC6C8F-D2F6-4C62-A21F-B5D89A2D7983}" type="parTrans" cxnId="{025086B0-DEB7-4462-977E-86273FB7F926}">
      <dgm:prSet/>
      <dgm:spPr/>
      <dgm:t>
        <a:bodyPr/>
        <a:lstStyle/>
        <a:p>
          <a:pPr algn="ctr"/>
          <a:endParaRPr lang="fr-FR" sz="1200">
            <a:latin typeface="Sakkal Majalla" panose="02000000000000000000" pitchFamily="2" charset="-78"/>
            <a:cs typeface="Sakkal Majalla" panose="02000000000000000000" pitchFamily="2" charset="-78"/>
          </a:endParaRPr>
        </a:p>
      </dgm:t>
    </dgm:pt>
    <dgm:pt modelId="{6E4BEE31-52DE-479C-B3C0-304B26FBECD3}" type="sibTrans" cxnId="{025086B0-DEB7-4462-977E-86273FB7F926}">
      <dgm:prSet/>
      <dgm:spPr/>
      <dgm:t>
        <a:bodyPr/>
        <a:lstStyle/>
        <a:p>
          <a:pPr algn="ctr"/>
          <a:endParaRPr lang="fr-FR" sz="1200">
            <a:latin typeface="Sakkal Majalla" panose="02000000000000000000" pitchFamily="2" charset="-78"/>
            <a:cs typeface="Sakkal Majalla" panose="02000000000000000000" pitchFamily="2" charset="-78"/>
          </a:endParaRPr>
        </a:p>
      </dgm:t>
    </dgm:pt>
    <dgm:pt modelId="{83BB3CFC-B69D-4A32-B899-182A8C0A895B}" type="asst">
      <dgm:prSet custT="1"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pPr algn="ctr" rtl="1"/>
          <a:r>
            <a:rPr lang="ar-DZ" sz="1400" b="1">
              <a:latin typeface="Sakkal Majalla" panose="02000000000000000000" pitchFamily="2" charset="-78"/>
              <a:cs typeface="Sakkal Majalla" panose="02000000000000000000" pitchFamily="2" charset="-78"/>
            </a:rPr>
            <a:t>رفع</a:t>
          </a:r>
          <a:endParaRPr lang="fr-FR" sz="1400" b="1">
            <a:latin typeface="Sakkal Majalla" panose="02000000000000000000" pitchFamily="2" charset="-78"/>
            <a:cs typeface="Sakkal Majalla" panose="02000000000000000000" pitchFamily="2" charset="-78"/>
          </a:endParaRPr>
        </a:p>
      </dgm:t>
    </dgm:pt>
    <dgm:pt modelId="{9D95FA5E-E5D8-43AE-B27A-8CF4ECFC7040}" type="parTrans" cxnId="{1EBB1526-E21B-4CEB-9990-112864C7B58C}">
      <dgm:prSet/>
      <dgm:spPr/>
      <dgm:t>
        <a:bodyPr/>
        <a:lstStyle/>
        <a:p>
          <a:pPr algn="ctr"/>
          <a:endParaRPr lang="fr-FR" sz="1200">
            <a:latin typeface="Sakkal Majalla" panose="02000000000000000000" pitchFamily="2" charset="-78"/>
            <a:cs typeface="Sakkal Majalla" panose="02000000000000000000" pitchFamily="2" charset="-78"/>
          </a:endParaRPr>
        </a:p>
      </dgm:t>
    </dgm:pt>
    <dgm:pt modelId="{237DB32A-68F0-4593-9562-59C5BC7A39AD}" type="sibTrans" cxnId="{1EBB1526-E21B-4CEB-9990-112864C7B58C}">
      <dgm:prSet/>
      <dgm:spPr/>
      <dgm:t>
        <a:bodyPr/>
        <a:lstStyle/>
        <a:p>
          <a:pPr algn="ctr"/>
          <a:endParaRPr lang="fr-FR" sz="1200">
            <a:latin typeface="Sakkal Majalla" panose="02000000000000000000" pitchFamily="2" charset="-78"/>
            <a:cs typeface="Sakkal Majalla" panose="02000000000000000000" pitchFamily="2" charset="-78"/>
          </a:endParaRPr>
        </a:p>
      </dgm:t>
    </dgm:pt>
    <dgm:pt modelId="{317A4840-6C66-473E-AE9D-421B59EF8B78}" type="asst">
      <dgm:prSet custT="1"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 rtl="1"/>
          <a:r>
            <a:rPr lang="ar-DZ" sz="1400" b="1">
              <a:latin typeface="Sakkal Majalla" panose="02000000000000000000" pitchFamily="2" charset="-78"/>
              <a:cs typeface="Sakkal Majalla" panose="02000000000000000000" pitchFamily="2" charset="-78"/>
            </a:rPr>
            <a:t>جزم</a:t>
          </a:r>
          <a:endParaRPr lang="fr-FR" sz="1400" b="1">
            <a:latin typeface="Sakkal Majalla" panose="02000000000000000000" pitchFamily="2" charset="-78"/>
            <a:cs typeface="Sakkal Majalla" panose="02000000000000000000" pitchFamily="2" charset="-78"/>
          </a:endParaRPr>
        </a:p>
      </dgm:t>
    </dgm:pt>
    <dgm:pt modelId="{BF75AB39-C01C-4DBA-B83A-319A2F127C22}" type="parTrans" cxnId="{0A4772A4-A61D-469F-96FB-E4A1BA03DE03}">
      <dgm:prSet/>
      <dgm:spPr/>
      <dgm:t>
        <a:bodyPr/>
        <a:lstStyle/>
        <a:p>
          <a:pPr algn="ctr"/>
          <a:endParaRPr lang="fr-FR" sz="1200">
            <a:latin typeface="Sakkal Majalla" panose="02000000000000000000" pitchFamily="2" charset="-78"/>
            <a:cs typeface="Sakkal Majalla" panose="02000000000000000000" pitchFamily="2" charset="-78"/>
          </a:endParaRPr>
        </a:p>
      </dgm:t>
    </dgm:pt>
    <dgm:pt modelId="{064D8290-962C-4A0F-A70C-9FB7115F9924}" type="sibTrans" cxnId="{0A4772A4-A61D-469F-96FB-E4A1BA03DE03}">
      <dgm:prSet/>
      <dgm:spPr/>
      <dgm:t>
        <a:bodyPr/>
        <a:lstStyle/>
        <a:p>
          <a:pPr algn="ctr"/>
          <a:endParaRPr lang="fr-FR" sz="1200">
            <a:latin typeface="Sakkal Majalla" panose="02000000000000000000" pitchFamily="2" charset="-78"/>
            <a:cs typeface="Sakkal Majalla" panose="02000000000000000000" pitchFamily="2" charset="-78"/>
          </a:endParaRPr>
        </a:p>
      </dgm:t>
    </dgm:pt>
    <dgm:pt modelId="{E611B8CD-C50A-4F34-95E5-5A469FAC53FC}" type="pres">
      <dgm:prSet presAssocID="{360077F5-6FF0-4F00-875C-ACABC721100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fr-FR"/>
        </a:p>
      </dgm:t>
    </dgm:pt>
    <dgm:pt modelId="{4BBA3D09-B6B2-4018-8C19-F2A969183C3C}" type="pres">
      <dgm:prSet presAssocID="{DF5B0B1A-7883-47CD-8EB8-62947640A469}" presName="hierRoot1" presStyleCnt="0">
        <dgm:presLayoutVars>
          <dgm:hierBranch val="init"/>
        </dgm:presLayoutVars>
      </dgm:prSet>
      <dgm:spPr/>
    </dgm:pt>
    <dgm:pt modelId="{B77FC4BB-A92C-4526-9F56-B8014CB9E21D}" type="pres">
      <dgm:prSet presAssocID="{DF5B0B1A-7883-47CD-8EB8-62947640A469}" presName="rootComposite1" presStyleCnt="0"/>
      <dgm:spPr/>
    </dgm:pt>
    <dgm:pt modelId="{532FBC0D-5D5C-494E-8E9D-2E26D5F56437}" type="pres">
      <dgm:prSet presAssocID="{DF5B0B1A-7883-47CD-8EB8-62947640A469}" presName="rootText1" presStyleLbl="node0" presStyleIdx="0" presStyleCnt="1" custScaleX="115402" custScaleY="188703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88A8D4D8-6687-4F8B-B985-8D3327E25697}" type="pres">
      <dgm:prSet presAssocID="{DF5B0B1A-7883-47CD-8EB8-62947640A469}" presName="rootConnector1" presStyleLbl="node1" presStyleIdx="0" presStyleCnt="0"/>
      <dgm:spPr/>
      <dgm:t>
        <a:bodyPr/>
        <a:lstStyle/>
        <a:p>
          <a:endParaRPr lang="fr-FR"/>
        </a:p>
      </dgm:t>
    </dgm:pt>
    <dgm:pt modelId="{7F81787E-751C-4A06-BD5F-3E416AE747FC}" type="pres">
      <dgm:prSet presAssocID="{DF5B0B1A-7883-47CD-8EB8-62947640A469}" presName="hierChild2" presStyleCnt="0"/>
      <dgm:spPr/>
    </dgm:pt>
    <dgm:pt modelId="{042A6362-3357-4925-B05B-2D493E39B54A}" type="pres">
      <dgm:prSet presAssocID="{C4EDC618-349F-468E-866B-700B871F1689}" presName="Name37" presStyleLbl="parChTrans1D2" presStyleIdx="0" presStyleCnt="3"/>
      <dgm:spPr/>
      <dgm:t>
        <a:bodyPr/>
        <a:lstStyle/>
        <a:p>
          <a:endParaRPr lang="fr-FR"/>
        </a:p>
      </dgm:t>
    </dgm:pt>
    <dgm:pt modelId="{BF16C354-67AD-42C7-AD21-3417E60807C4}" type="pres">
      <dgm:prSet presAssocID="{25135CDD-3BCE-4BCE-9667-8EBFDF94D7D1}" presName="hierRoot2" presStyleCnt="0">
        <dgm:presLayoutVars>
          <dgm:hierBranch val="init"/>
        </dgm:presLayoutVars>
      </dgm:prSet>
      <dgm:spPr/>
    </dgm:pt>
    <dgm:pt modelId="{E8AE8109-1B30-4549-A855-2484AAE987B0}" type="pres">
      <dgm:prSet presAssocID="{25135CDD-3BCE-4BCE-9667-8EBFDF94D7D1}" presName="rootComposite" presStyleCnt="0"/>
      <dgm:spPr/>
    </dgm:pt>
    <dgm:pt modelId="{3C7DC805-3BC4-46F3-8D10-73A64AC0C871}" type="pres">
      <dgm:prSet presAssocID="{25135CDD-3BCE-4BCE-9667-8EBFDF94D7D1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131C4F93-738C-4498-9887-2D05EDD6803F}" type="pres">
      <dgm:prSet presAssocID="{25135CDD-3BCE-4BCE-9667-8EBFDF94D7D1}" presName="rootConnector" presStyleLbl="node2" presStyleIdx="0" presStyleCnt="3"/>
      <dgm:spPr/>
      <dgm:t>
        <a:bodyPr/>
        <a:lstStyle/>
        <a:p>
          <a:endParaRPr lang="fr-FR"/>
        </a:p>
      </dgm:t>
    </dgm:pt>
    <dgm:pt modelId="{F77D1126-7C1A-4311-8C1A-B84D7B2A002A}" type="pres">
      <dgm:prSet presAssocID="{25135CDD-3BCE-4BCE-9667-8EBFDF94D7D1}" presName="hierChild4" presStyleCnt="0"/>
      <dgm:spPr/>
    </dgm:pt>
    <dgm:pt modelId="{5A2993EE-B734-47B6-A5EB-4553795B8929}" type="pres">
      <dgm:prSet presAssocID="{1D84D992-DAC7-42CC-8903-E75A29E710D1}" presName="Name37" presStyleLbl="parChTrans1D3" presStyleIdx="0" presStyleCnt="5"/>
      <dgm:spPr/>
      <dgm:t>
        <a:bodyPr/>
        <a:lstStyle/>
        <a:p>
          <a:endParaRPr lang="fr-FR"/>
        </a:p>
      </dgm:t>
    </dgm:pt>
    <dgm:pt modelId="{E10FBCB8-3A35-4FF8-8E7E-60862DB97E16}" type="pres">
      <dgm:prSet presAssocID="{7D088622-F2A2-4591-8692-B0CDE33492BC}" presName="hierRoot2" presStyleCnt="0">
        <dgm:presLayoutVars>
          <dgm:hierBranch val="init"/>
        </dgm:presLayoutVars>
      </dgm:prSet>
      <dgm:spPr/>
    </dgm:pt>
    <dgm:pt modelId="{446023E8-77D3-4E1E-B34C-2BB948DE6E29}" type="pres">
      <dgm:prSet presAssocID="{7D088622-F2A2-4591-8692-B0CDE33492BC}" presName="rootComposite" presStyleCnt="0"/>
      <dgm:spPr/>
    </dgm:pt>
    <dgm:pt modelId="{86BA7901-CF99-4188-8192-4EA355561B58}" type="pres">
      <dgm:prSet presAssocID="{7D088622-F2A2-4591-8692-B0CDE33492BC}" presName="rootText" presStyleLbl="node3" presStyleIdx="0" presStyleCnt="3" custScaleX="133624" custScaleY="131997" custLinFactNeighborX="49999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F15D2419-C741-4F8C-8D99-5CB95DAA7BC4}" type="pres">
      <dgm:prSet presAssocID="{7D088622-F2A2-4591-8692-B0CDE33492BC}" presName="rootConnector" presStyleLbl="node3" presStyleIdx="0" presStyleCnt="3"/>
      <dgm:spPr/>
      <dgm:t>
        <a:bodyPr/>
        <a:lstStyle/>
        <a:p>
          <a:endParaRPr lang="fr-FR"/>
        </a:p>
      </dgm:t>
    </dgm:pt>
    <dgm:pt modelId="{14A7C5A8-EDA5-4415-B369-98535874289D}" type="pres">
      <dgm:prSet presAssocID="{7D088622-F2A2-4591-8692-B0CDE33492BC}" presName="hierChild4" presStyleCnt="0"/>
      <dgm:spPr/>
    </dgm:pt>
    <dgm:pt modelId="{C48048C1-7CDC-4E10-8D97-286AC9DAA6EB}" type="pres">
      <dgm:prSet presAssocID="{2DDC16C4-E78D-4A6A-8CB1-FB967DD370F7}" presName="Name37" presStyleLbl="parChTrans1D4" presStyleIdx="0" presStyleCnt="16"/>
      <dgm:spPr/>
      <dgm:t>
        <a:bodyPr/>
        <a:lstStyle/>
        <a:p>
          <a:endParaRPr lang="fr-FR"/>
        </a:p>
      </dgm:t>
    </dgm:pt>
    <dgm:pt modelId="{260BE334-47C3-4AD5-A9B2-CD6C06FEC50B}" type="pres">
      <dgm:prSet presAssocID="{BF958860-FFF4-49E4-BB6A-E87D4D881E25}" presName="hierRoot2" presStyleCnt="0">
        <dgm:presLayoutVars>
          <dgm:hierBranch val="init"/>
        </dgm:presLayoutVars>
      </dgm:prSet>
      <dgm:spPr/>
    </dgm:pt>
    <dgm:pt modelId="{AC3B8D4D-AE9C-4D9F-A9E5-F6D35B027114}" type="pres">
      <dgm:prSet presAssocID="{BF958860-FFF4-49E4-BB6A-E87D4D881E25}" presName="rootComposite" presStyleCnt="0"/>
      <dgm:spPr/>
    </dgm:pt>
    <dgm:pt modelId="{82E96C2D-CEE6-4BA3-AEC9-DAF1DD9BC533}" type="pres">
      <dgm:prSet presAssocID="{BF958860-FFF4-49E4-BB6A-E87D4D881E25}" presName="rootText" presStyleLbl="node4" presStyleIdx="0" presStyleCnt="3" custScaleX="204174" custScaleY="322216" custLinFactNeighborX="46551" custLinFactNeighborY="3448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36C684DC-F9EC-4476-B9DE-E5B06258219E}" type="pres">
      <dgm:prSet presAssocID="{BF958860-FFF4-49E4-BB6A-E87D4D881E25}" presName="rootConnector" presStyleLbl="node4" presStyleIdx="0" presStyleCnt="3"/>
      <dgm:spPr/>
      <dgm:t>
        <a:bodyPr/>
        <a:lstStyle/>
        <a:p>
          <a:endParaRPr lang="fr-FR"/>
        </a:p>
      </dgm:t>
    </dgm:pt>
    <dgm:pt modelId="{AB77FE0D-972C-4805-BDDD-F4994274BD64}" type="pres">
      <dgm:prSet presAssocID="{BF958860-FFF4-49E4-BB6A-E87D4D881E25}" presName="hierChild4" presStyleCnt="0"/>
      <dgm:spPr/>
    </dgm:pt>
    <dgm:pt modelId="{D4C718BA-94B1-46C8-94D6-8FB19B44CA6D}" type="pres">
      <dgm:prSet presAssocID="{BF958860-FFF4-49E4-BB6A-E87D4D881E25}" presName="hierChild5" presStyleCnt="0"/>
      <dgm:spPr/>
    </dgm:pt>
    <dgm:pt modelId="{22050D7E-B8D6-4577-991A-FDF8A4F253E6}" type="pres">
      <dgm:prSet presAssocID="{0BDC6C8F-D2F6-4C62-A21F-B5D89A2D7983}" presName="Name111" presStyleLbl="parChTrans1D4" presStyleIdx="1" presStyleCnt="16"/>
      <dgm:spPr/>
      <dgm:t>
        <a:bodyPr/>
        <a:lstStyle/>
        <a:p>
          <a:endParaRPr lang="fr-FR"/>
        </a:p>
      </dgm:t>
    </dgm:pt>
    <dgm:pt modelId="{58ACEB3D-F3D0-4082-82FA-E7476EC554BA}" type="pres">
      <dgm:prSet presAssocID="{8FC0B2B3-0768-4D0F-883F-073642CDD91D}" presName="hierRoot3" presStyleCnt="0">
        <dgm:presLayoutVars>
          <dgm:hierBranch val="init"/>
        </dgm:presLayoutVars>
      </dgm:prSet>
      <dgm:spPr/>
    </dgm:pt>
    <dgm:pt modelId="{B45B13EA-E52A-46CE-BB3B-22BFF5294E12}" type="pres">
      <dgm:prSet presAssocID="{8FC0B2B3-0768-4D0F-883F-073642CDD91D}" presName="rootComposite3" presStyleCnt="0"/>
      <dgm:spPr/>
    </dgm:pt>
    <dgm:pt modelId="{92C7470F-9778-483D-AC1F-DC3D109E04A0}" type="pres">
      <dgm:prSet presAssocID="{8FC0B2B3-0768-4D0F-883F-073642CDD91D}" presName="rootText3" presStyleLbl="asst4" presStyleIdx="0" presStyleCnt="5" custLinFactY="200000" custLinFactNeighborX="20653" custLinFactNeighborY="284580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477226B3-493F-4F78-9279-F75650E9DE4F}" type="pres">
      <dgm:prSet presAssocID="{8FC0B2B3-0768-4D0F-883F-073642CDD91D}" presName="rootConnector3" presStyleLbl="asst4" presStyleIdx="0" presStyleCnt="5"/>
      <dgm:spPr/>
      <dgm:t>
        <a:bodyPr/>
        <a:lstStyle/>
        <a:p>
          <a:endParaRPr lang="fr-FR"/>
        </a:p>
      </dgm:t>
    </dgm:pt>
    <dgm:pt modelId="{025E6FB7-0458-455F-8AA6-C893248FFBE8}" type="pres">
      <dgm:prSet presAssocID="{8FC0B2B3-0768-4D0F-883F-073642CDD91D}" presName="hierChild6" presStyleCnt="0"/>
      <dgm:spPr/>
    </dgm:pt>
    <dgm:pt modelId="{3F8B27BD-078E-4E23-B978-FB052409F474}" type="pres">
      <dgm:prSet presAssocID="{8FC0B2B3-0768-4D0F-883F-073642CDD91D}" presName="hierChild7" presStyleCnt="0"/>
      <dgm:spPr/>
    </dgm:pt>
    <dgm:pt modelId="{4201BDB1-3FFA-4E16-B91A-4AA25B930241}" type="pres">
      <dgm:prSet presAssocID="{9D95FA5E-E5D8-43AE-B27A-8CF4ECFC7040}" presName="Name111" presStyleLbl="parChTrans1D4" presStyleIdx="2" presStyleCnt="16"/>
      <dgm:spPr/>
      <dgm:t>
        <a:bodyPr/>
        <a:lstStyle/>
        <a:p>
          <a:endParaRPr lang="fr-FR"/>
        </a:p>
      </dgm:t>
    </dgm:pt>
    <dgm:pt modelId="{7A119792-6B40-4A49-AD4A-069A826E5367}" type="pres">
      <dgm:prSet presAssocID="{83BB3CFC-B69D-4A32-B899-182A8C0A895B}" presName="hierRoot3" presStyleCnt="0">
        <dgm:presLayoutVars>
          <dgm:hierBranch val="init"/>
        </dgm:presLayoutVars>
      </dgm:prSet>
      <dgm:spPr/>
    </dgm:pt>
    <dgm:pt modelId="{920F3AB1-3781-4BE2-BD28-85ACC5EE9543}" type="pres">
      <dgm:prSet presAssocID="{83BB3CFC-B69D-4A32-B899-182A8C0A895B}" presName="rootComposite3" presStyleCnt="0"/>
      <dgm:spPr/>
    </dgm:pt>
    <dgm:pt modelId="{389C668D-4AC9-4CEA-8C0E-E001D678B3B9}" type="pres">
      <dgm:prSet presAssocID="{83BB3CFC-B69D-4A32-B899-182A8C0A895B}" presName="rootText3" presStyleLbl="asst4" presStyleIdx="1" presStyleCnt="5" custLinFactX="16274" custLinFactY="200000" custLinFactNeighborX="100000" custLinFactNeighborY="285643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56564118-E95D-4B31-8666-C8AA1E9E5C89}" type="pres">
      <dgm:prSet presAssocID="{83BB3CFC-B69D-4A32-B899-182A8C0A895B}" presName="rootConnector3" presStyleLbl="asst4" presStyleIdx="1" presStyleCnt="5"/>
      <dgm:spPr/>
      <dgm:t>
        <a:bodyPr/>
        <a:lstStyle/>
        <a:p>
          <a:endParaRPr lang="fr-FR"/>
        </a:p>
      </dgm:t>
    </dgm:pt>
    <dgm:pt modelId="{8676BA47-756B-4B2C-8A61-14A58727894D}" type="pres">
      <dgm:prSet presAssocID="{83BB3CFC-B69D-4A32-B899-182A8C0A895B}" presName="hierChild6" presStyleCnt="0"/>
      <dgm:spPr/>
    </dgm:pt>
    <dgm:pt modelId="{8EA11480-BD63-4E24-AA37-D8A5D36B911E}" type="pres">
      <dgm:prSet presAssocID="{83BB3CFC-B69D-4A32-B899-182A8C0A895B}" presName="hierChild7" presStyleCnt="0"/>
      <dgm:spPr/>
    </dgm:pt>
    <dgm:pt modelId="{0085CAD3-5955-4C37-8FB9-461F2D11C94C}" type="pres">
      <dgm:prSet presAssocID="{BF75AB39-C01C-4DBA-B83A-319A2F127C22}" presName="Name111" presStyleLbl="parChTrans1D4" presStyleIdx="3" presStyleCnt="16"/>
      <dgm:spPr/>
      <dgm:t>
        <a:bodyPr/>
        <a:lstStyle/>
        <a:p>
          <a:endParaRPr lang="fr-FR"/>
        </a:p>
      </dgm:t>
    </dgm:pt>
    <dgm:pt modelId="{C45E76B0-604E-4DF1-8FFE-E00945A142A6}" type="pres">
      <dgm:prSet presAssocID="{317A4840-6C66-473E-AE9D-421B59EF8B78}" presName="hierRoot3" presStyleCnt="0">
        <dgm:presLayoutVars>
          <dgm:hierBranch val="init"/>
        </dgm:presLayoutVars>
      </dgm:prSet>
      <dgm:spPr/>
    </dgm:pt>
    <dgm:pt modelId="{849009CA-0F11-4E98-B0AD-2B20532BF300}" type="pres">
      <dgm:prSet presAssocID="{317A4840-6C66-473E-AE9D-421B59EF8B78}" presName="rootComposite3" presStyleCnt="0"/>
      <dgm:spPr/>
    </dgm:pt>
    <dgm:pt modelId="{18650BF8-E7C6-4130-A55F-60785CA1C8C4}" type="pres">
      <dgm:prSet presAssocID="{317A4840-6C66-473E-AE9D-421B59EF8B78}" presName="rootText3" presStyleLbl="asst4" presStyleIdx="2" presStyleCnt="5" custLinFactY="300000" custLinFactNeighborX="15517" custLinFactNeighborY="304609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318CE98C-F7F7-4345-A802-EB8B71B8CF3E}" type="pres">
      <dgm:prSet presAssocID="{317A4840-6C66-473E-AE9D-421B59EF8B78}" presName="rootConnector3" presStyleLbl="asst4" presStyleIdx="2" presStyleCnt="5"/>
      <dgm:spPr/>
      <dgm:t>
        <a:bodyPr/>
        <a:lstStyle/>
        <a:p>
          <a:endParaRPr lang="fr-FR"/>
        </a:p>
      </dgm:t>
    </dgm:pt>
    <dgm:pt modelId="{28F73F3A-C1B0-4DE8-8721-7EABDA84B7CA}" type="pres">
      <dgm:prSet presAssocID="{317A4840-6C66-473E-AE9D-421B59EF8B78}" presName="hierChild6" presStyleCnt="0"/>
      <dgm:spPr/>
    </dgm:pt>
    <dgm:pt modelId="{9697A84F-F893-4EFD-8952-53E1D8D0EAA3}" type="pres">
      <dgm:prSet presAssocID="{317A4840-6C66-473E-AE9D-421B59EF8B78}" presName="hierChild7" presStyleCnt="0"/>
      <dgm:spPr/>
    </dgm:pt>
    <dgm:pt modelId="{48D03602-9FC0-4F8C-A261-4E5164B60F30}" type="pres">
      <dgm:prSet presAssocID="{7D088622-F2A2-4591-8692-B0CDE33492BC}" presName="hierChild5" presStyleCnt="0"/>
      <dgm:spPr/>
    </dgm:pt>
    <dgm:pt modelId="{7C0DF6AA-09AA-431F-956D-CFB35506878C}" type="pres">
      <dgm:prSet presAssocID="{BD760E18-F1FB-40B2-93AB-574011551617}" presName="Name37" presStyleLbl="parChTrans1D3" presStyleIdx="1" presStyleCnt="5"/>
      <dgm:spPr/>
      <dgm:t>
        <a:bodyPr/>
        <a:lstStyle/>
        <a:p>
          <a:endParaRPr lang="fr-FR"/>
        </a:p>
      </dgm:t>
    </dgm:pt>
    <dgm:pt modelId="{7C96A4C7-807E-4C04-803E-B17C6E7CCBBB}" type="pres">
      <dgm:prSet presAssocID="{BD4D0402-67D4-4DB2-866E-4A272CCD44A4}" presName="hierRoot2" presStyleCnt="0">
        <dgm:presLayoutVars>
          <dgm:hierBranch val="init"/>
        </dgm:presLayoutVars>
      </dgm:prSet>
      <dgm:spPr/>
    </dgm:pt>
    <dgm:pt modelId="{520A1D7B-2A86-403D-8F58-76155660DE7E}" type="pres">
      <dgm:prSet presAssocID="{BD4D0402-67D4-4DB2-866E-4A272CCD44A4}" presName="rootComposite" presStyleCnt="0"/>
      <dgm:spPr/>
    </dgm:pt>
    <dgm:pt modelId="{7A2DEAAF-154F-42BB-BE67-1995F7FF8A96}" type="pres">
      <dgm:prSet presAssocID="{BD4D0402-67D4-4DB2-866E-4A272CCD44A4}" presName="rootText" presStyleLbl="node3" presStyleIdx="1" presStyleCnt="3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74B36517-0D3A-4148-8E9A-FE09C781ED5D}" type="pres">
      <dgm:prSet presAssocID="{BD4D0402-67D4-4DB2-866E-4A272CCD44A4}" presName="rootConnector" presStyleLbl="node3" presStyleIdx="1" presStyleCnt="3"/>
      <dgm:spPr/>
      <dgm:t>
        <a:bodyPr/>
        <a:lstStyle/>
        <a:p>
          <a:endParaRPr lang="fr-FR"/>
        </a:p>
      </dgm:t>
    </dgm:pt>
    <dgm:pt modelId="{CD855CDE-9A3A-40E2-A86A-07DE46439E15}" type="pres">
      <dgm:prSet presAssocID="{BD4D0402-67D4-4DB2-866E-4A272CCD44A4}" presName="hierChild4" presStyleCnt="0"/>
      <dgm:spPr/>
    </dgm:pt>
    <dgm:pt modelId="{A07D19D8-C9CA-428D-8C66-DAF396995453}" type="pres">
      <dgm:prSet presAssocID="{BD4D0402-67D4-4DB2-866E-4A272CCD44A4}" presName="hierChild5" presStyleCnt="0"/>
      <dgm:spPr/>
    </dgm:pt>
    <dgm:pt modelId="{FD7D7859-72B5-4946-9F5C-7E5D9E105D23}" type="pres">
      <dgm:prSet presAssocID="{CA915AFD-9D6A-4BCB-B178-A9423C4D1233}" presName="Name111" presStyleLbl="parChTrans1D4" presStyleIdx="4" presStyleCnt="16"/>
      <dgm:spPr/>
      <dgm:t>
        <a:bodyPr/>
        <a:lstStyle/>
        <a:p>
          <a:endParaRPr lang="fr-FR"/>
        </a:p>
      </dgm:t>
    </dgm:pt>
    <dgm:pt modelId="{C033153C-9FF2-41E2-B22D-BCDA52AF78C3}" type="pres">
      <dgm:prSet presAssocID="{12D25028-C05D-4432-BC05-422F2FF2E03E}" presName="hierRoot3" presStyleCnt="0">
        <dgm:presLayoutVars>
          <dgm:hierBranch val="init"/>
        </dgm:presLayoutVars>
      </dgm:prSet>
      <dgm:spPr/>
    </dgm:pt>
    <dgm:pt modelId="{578EDA1F-BCFF-410E-BA95-3C53918C6BA8}" type="pres">
      <dgm:prSet presAssocID="{12D25028-C05D-4432-BC05-422F2FF2E03E}" presName="rootComposite3" presStyleCnt="0"/>
      <dgm:spPr/>
    </dgm:pt>
    <dgm:pt modelId="{CC6DDE46-EBEF-4109-B312-5C4623EBB888}" type="pres">
      <dgm:prSet presAssocID="{12D25028-C05D-4432-BC05-422F2FF2E03E}" presName="rootText3" presStyleLbl="asst3" presStyleIdx="0" presStyleCnt="7" custLinFactX="100000" custLinFactNeighborX="135044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45DE1AB1-BC4E-4C30-A499-E0F907A2BC67}" type="pres">
      <dgm:prSet presAssocID="{12D25028-C05D-4432-BC05-422F2FF2E03E}" presName="rootConnector3" presStyleLbl="asst3" presStyleIdx="0" presStyleCnt="7"/>
      <dgm:spPr/>
      <dgm:t>
        <a:bodyPr/>
        <a:lstStyle/>
        <a:p>
          <a:endParaRPr lang="fr-FR"/>
        </a:p>
      </dgm:t>
    </dgm:pt>
    <dgm:pt modelId="{B2891D10-F6AF-4A1A-A557-9EAA5E3CC925}" type="pres">
      <dgm:prSet presAssocID="{12D25028-C05D-4432-BC05-422F2FF2E03E}" presName="hierChild6" presStyleCnt="0"/>
      <dgm:spPr/>
    </dgm:pt>
    <dgm:pt modelId="{E55697A9-C7A0-48AD-A7D3-5099CF6C8D6A}" type="pres">
      <dgm:prSet presAssocID="{12D25028-C05D-4432-BC05-422F2FF2E03E}" presName="hierChild7" presStyleCnt="0"/>
      <dgm:spPr/>
    </dgm:pt>
    <dgm:pt modelId="{6AAC5DAC-3D50-488B-9AF1-2EDC7103C3B6}" type="pres">
      <dgm:prSet presAssocID="{3629867E-8054-4C7E-A471-7C1291B3824B}" presName="Name111" presStyleLbl="parChTrans1D4" presStyleIdx="5" presStyleCnt="16"/>
      <dgm:spPr/>
      <dgm:t>
        <a:bodyPr/>
        <a:lstStyle/>
        <a:p>
          <a:endParaRPr lang="fr-FR"/>
        </a:p>
      </dgm:t>
    </dgm:pt>
    <dgm:pt modelId="{1E4462DF-4FBC-4B73-A95D-D39D9E716A5B}" type="pres">
      <dgm:prSet presAssocID="{A4E0179B-046C-4DF7-9186-4F2CD37C720C}" presName="hierRoot3" presStyleCnt="0">
        <dgm:presLayoutVars>
          <dgm:hierBranch val="init"/>
        </dgm:presLayoutVars>
      </dgm:prSet>
      <dgm:spPr/>
    </dgm:pt>
    <dgm:pt modelId="{757AAD6C-02A5-4EC0-AAA7-34EB03B4DC55}" type="pres">
      <dgm:prSet presAssocID="{A4E0179B-046C-4DF7-9186-4F2CD37C720C}" presName="rootComposite3" presStyleCnt="0"/>
      <dgm:spPr/>
    </dgm:pt>
    <dgm:pt modelId="{498618E2-2676-4BB3-A33C-BAD50D246635}" type="pres">
      <dgm:prSet presAssocID="{A4E0179B-046C-4DF7-9186-4F2CD37C720C}" presName="rootText3" presStyleLbl="asst3" presStyleIdx="1" presStyleCnt="7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32704350-6464-4370-B5C5-95252F70ACB6}" type="pres">
      <dgm:prSet presAssocID="{A4E0179B-046C-4DF7-9186-4F2CD37C720C}" presName="rootConnector3" presStyleLbl="asst3" presStyleIdx="1" presStyleCnt="7"/>
      <dgm:spPr/>
      <dgm:t>
        <a:bodyPr/>
        <a:lstStyle/>
        <a:p>
          <a:endParaRPr lang="fr-FR"/>
        </a:p>
      </dgm:t>
    </dgm:pt>
    <dgm:pt modelId="{27E064D0-B982-4CE7-935D-EA163CB02F6A}" type="pres">
      <dgm:prSet presAssocID="{A4E0179B-046C-4DF7-9186-4F2CD37C720C}" presName="hierChild6" presStyleCnt="0"/>
      <dgm:spPr/>
    </dgm:pt>
    <dgm:pt modelId="{49176DF4-A2F9-4855-B31C-67DDD5A1CE14}" type="pres">
      <dgm:prSet presAssocID="{A4E0179B-046C-4DF7-9186-4F2CD37C720C}" presName="hierChild7" presStyleCnt="0"/>
      <dgm:spPr/>
    </dgm:pt>
    <dgm:pt modelId="{FBADCC83-1954-4CD5-9E5B-C479E78AD729}" type="pres">
      <dgm:prSet presAssocID="{D52BCF27-75D1-431B-BA84-7B61AB33C5C2}" presName="Name111" presStyleLbl="parChTrans1D4" presStyleIdx="6" presStyleCnt="16"/>
      <dgm:spPr/>
      <dgm:t>
        <a:bodyPr/>
        <a:lstStyle/>
        <a:p>
          <a:endParaRPr lang="fr-FR"/>
        </a:p>
      </dgm:t>
    </dgm:pt>
    <dgm:pt modelId="{FF5902E3-42A8-48DA-901C-4EE884173DD3}" type="pres">
      <dgm:prSet presAssocID="{BFE13B2C-C64A-4610-B92D-E73BB94BCBB3}" presName="hierRoot3" presStyleCnt="0">
        <dgm:presLayoutVars>
          <dgm:hierBranch val="init"/>
        </dgm:presLayoutVars>
      </dgm:prSet>
      <dgm:spPr/>
    </dgm:pt>
    <dgm:pt modelId="{ADC30C80-5D00-4A33-A683-180A196372B7}" type="pres">
      <dgm:prSet presAssocID="{BFE13B2C-C64A-4610-B92D-E73BB94BCBB3}" presName="rootComposite3" presStyleCnt="0"/>
      <dgm:spPr/>
    </dgm:pt>
    <dgm:pt modelId="{C97B00A4-ABA5-4544-A35F-8318ED8FD1B7}" type="pres">
      <dgm:prSet presAssocID="{BFE13B2C-C64A-4610-B92D-E73BB94BCBB3}" presName="rootText3" presStyleLbl="asst3" presStyleIdx="2" presStyleCnt="7" custLinFactNeighborX="82872" custLinFactNeighborY="18003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46A8A90F-6429-441F-9D66-E34751134ABE}" type="pres">
      <dgm:prSet presAssocID="{BFE13B2C-C64A-4610-B92D-E73BB94BCBB3}" presName="rootConnector3" presStyleLbl="asst3" presStyleIdx="2" presStyleCnt="7"/>
      <dgm:spPr/>
      <dgm:t>
        <a:bodyPr/>
        <a:lstStyle/>
        <a:p>
          <a:endParaRPr lang="fr-FR"/>
        </a:p>
      </dgm:t>
    </dgm:pt>
    <dgm:pt modelId="{F69B245E-2880-4F74-AE3D-B01979FE6C11}" type="pres">
      <dgm:prSet presAssocID="{BFE13B2C-C64A-4610-B92D-E73BB94BCBB3}" presName="hierChild6" presStyleCnt="0"/>
      <dgm:spPr/>
    </dgm:pt>
    <dgm:pt modelId="{47D823CC-D88A-4DB6-9A55-A9AA4A7A899B}" type="pres">
      <dgm:prSet presAssocID="{BFE13B2C-C64A-4610-B92D-E73BB94BCBB3}" presName="hierChild7" presStyleCnt="0"/>
      <dgm:spPr/>
    </dgm:pt>
    <dgm:pt modelId="{142C533C-76B4-4BF5-8A90-CA655DB9A982}" type="pres">
      <dgm:prSet presAssocID="{39BBD79D-071A-4E2B-AEBD-E185708A6DFD}" presName="Name111" presStyleLbl="parChTrans1D4" presStyleIdx="7" presStyleCnt="16"/>
      <dgm:spPr/>
      <dgm:t>
        <a:bodyPr/>
        <a:lstStyle/>
        <a:p>
          <a:endParaRPr lang="fr-FR"/>
        </a:p>
      </dgm:t>
    </dgm:pt>
    <dgm:pt modelId="{59F4DDA4-4A3C-466D-8DDE-6DBFD73ED335}" type="pres">
      <dgm:prSet presAssocID="{776E6B67-E6ED-42E4-9192-234924822054}" presName="hierRoot3" presStyleCnt="0">
        <dgm:presLayoutVars>
          <dgm:hierBranch val="init"/>
        </dgm:presLayoutVars>
      </dgm:prSet>
      <dgm:spPr/>
    </dgm:pt>
    <dgm:pt modelId="{F8D1DB18-408F-4430-9B83-3733D4B58853}" type="pres">
      <dgm:prSet presAssocID="{776E6B67-E6ED-42E4-9192-234924822054}" presName="rootComposite3" presStyleCnt="0"/>
      <dgm:spPr/>
    </dgm:pt>
    <dgm:pt modelId="{7BB2F2D5-0838-4886-B9AE-31E2B3E51F12}" type="pres">
      <dgm:prSet presAssocID="{776E6B67-E6ED-42E4-9192-234924822054}" presName="rootText3" presStyleLbl="asst3" presStyleIdx="3" presStyleCnt="7" custScaleX="188066" custScaleY="173576" custLinFactY="100000" custLinFactNeighborX="30513" custLinFactNeighborY="194140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A3EC0BFB-5A6F-44B3-8916-F2D5E18528E2}" type="pres">
      <dgm:prSet presAssocID="{776E6B67-E6ED-42E4-9192-234924822054}" presName="rootConnector3" presStyleLbl="asst3" presStyleIdx="3" presStyleCnt="7"/>
      <dgm:spPr/>
      <dgm:t>
        <a:bodyPr/>
        <a:lstStyle/>
        <a:p>
          <a:endParaRPr lang="fr-FR"/>
        </a:p>
      </dgm:t>
    </dgm:pt>
    <dgm:pt modelId="{4FB363EF-4EF4-4A4B-BE00-7B6700F57607}" type="pres">
      <dgm:prSet presAssocID="{776E6B67-E6ED-42E4-9192-234924822054}" presName="hierChild6" presStyleCnt="0"/>
      <dgm:spPr/>
    </dgm:pt>
    <dgm:pt modelId="{18A7DE94-CE41-4821-AEF3-E7F44357DC58}" type="pres">
      <dgm:prSet presAssocID="{776E6B67-E6ED-42E4-9192-234924822054}" presName="hierChild7" presStyleCnt="0"/>
      <dgm:spPr/>
    </dgm:pt>
    <dgm:pt modelId="{66185D26-7C4C-4A93-BC62-9B5E9F74B4ED}" type="pres">
      <dgm:prSet presAssocID="{6F18E1EF-0A71-4A9D-B140-19289187816F}" presName="Name111" presStyleLbl="parChTrans1D4" presStyleIdx="8" presStyleCnt="16"/>
      <dgm:spPr/>
      <dgm:t>
        <a:bodyPr/>
        <a:lstStyle/>
        <a:p>
          <a:endParaRPr lang="fr-FR"/>
        </a:p>
      </dgm:t>
    </dgm:pt>
    <dgm:pt modelId="{8867C22E-190E-4378-B723-F844163432B9}" type="pres">
      <dgm:prSet presAssocID="{623EB07F-5E31-4C0A-BA17-7DF3C2D94F1F}" presName="hierRoot3" presStyleCnt="0">
        <dgm:presLayoutVars>
          <dgm:hierBranch val="init"/>
        </dgm:presLayoutVars>
      </dgm:prSet>
      <dgm:spPr/>
    </dgm:pt>
    <dgm:pt modelId="{227485D4-4EC0-4656-91A8-F07DF85B5CB4}" type="pres">
      <dgm:prSet presAssocID="{623EB07F-5E31-4C0A-BA17-7DF3C2D94F1F}" presName="rootComposite3" presStyleCnt="0"/>
      <dgm:spPr/>
    </dgm:pt>
    <dgm:pt modelId="{7B9EF67E-56FD-49D6-8EA8-4D6E73967078}" type="pres">
      <dgm:prSet presAssocID="{623EB07F-5E31-4C0A-BA17-7DF3C2D94F1F}" presName="rootText3" presStyleLbl="asst3" presStyleIdx="4" presStyleCnt="7" custScaleX="142684" custScaleY="191400" custLinFactY="100000" custLinFactNeighborX="93017" custLinFactNeighborY="185308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4A2E8A5D-6691-4D89-A7CE-8F6F84711CD3}" type="pres">
      <dgm:prSet presAssocID="{623EB07F-5E31-4C0A-BA17-7DF3C2D94F1F}" presName="rootConnector3" presStyleLbl="asst3" presStyleIdx="4" presStyleCnt="7"/>
      <dgm:spPr/>
      <dgm:t>
        <a:bodyPr/>
        <a:lstStyle/>
        <a:p>
          <a:endParaRPr lang="fr-FR"/>
        </a:p>
      </dgm:t>
    </dgm:pt>
    <dgm:pt modelId="{37A55662-E9A1-4203-AA2E-BD7339708A2A}" type="pres">
      <dgm:prSet presAssocID="{623EB07F-5E31-4C0A-BA17-7DF3C2D94F1F}" presName="hierChild6" presStyleCnt="0"/>
      <dgm:spPr/>
    </dgm:pt>
    <dgm:pt modelId="{D32BE112-FD7E-4D1D-9F43-2D79E22AE05D}" type="pres">
      <dgm:prSet presAssocID="{623EB07F-5E31-4C0A-BA17-7DF3C2D94F1F}" presName="hierChild7" presStyleCnt="0"/>
      <dgm:spPr/>
    </dgm:pt>
    <dgm:pt modelId="{4655FAF4-6A70-45F5-BBC9-505171D8C32D}" type="pres">
      <dgm:prSet presAssocID="{25135CDD-3BCE-4BCE-9667-8EBFDF94D7D1}" presName="hierChild5" presStyleCnt="0"/>
      <dgm:spPr/>
    </dgm:pt>
    <dgm:pt modelId="{18A3A277-B439-4111-8F3E-7E76C9A05074}" type="pres">
      <dgm:prSet presAssocID="{408E1B40-AB5A-4980-AE5D-C4768B943583}" presName="Name37" presStyleLbl="parChTrans1D2" presStyleIdx="1" presStyleCnt="3"/>
      <dgm:spPr/>
      <dgm:t>
        <a:bodyPr/>
        <a:lstStyle/>
        <a:p>
          <a:endParaRPr lang="fr-FR"/>
        </a:p>
      </dgm:t>
    </dgm:pt>
    <dgm:pt modelId="{69FA74A9-8860-4686-983C-FD085725995A}" type="pres">
      <dgm:prSet presAssocID="{A0CC9DA8-E337-40BD-82F4-B76DAAD31ACA}" presName="hierRoot2" presStyleCnt="0">
        <dgm:presLayoutVars>
          <dgm:hierBranch val="init"/>
        </dgm:presLayoutVars>
      </dgm:prSet>
      <dgm:spPr/>
    </dgm:pt>
    <dgm:pt modelId="{9523E37B-9B41-4171-8C6B-92346F086B05}" type="pres">
      <dgm:prSet presAssocID="{A0CC9DA8-E337-40BD-82F4-B76DAAD31ACA}" presName="rootComposite" presStyleCnt="0"/>
      <dgm:spPr/>
    </dgm:pt>
    <dgm:pt modelId="{B710C7F0-31C0-47EF-9126-32274A1D1227}" type="pres">
      <dgm:prSet presAssocID="{A0CC9DA8-E337-40BD-82F4-B76DAAD31ACA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59BD0BD5-D9D8-4BD7-956B-0B62781E46B2}" type="pres">
      <dgm:prSet presAssocID="{A0CC9DA8-E337-40BD-82F4-B76DAAD31ACA}" presName="rootConnector" presStyleLbl="node2" presStyleIdx="1" presStyleCnt="3"/>
      <dgm:spPr/>
      <dgm:t>
        <a:bodyPr/>
        <a:lstStyle/>
        <a:p>
          <a:endParaRPr lang="fr-FR"/>
        </a:p>
      </dgm:t>
    </dgm:pt>
    <dgm:pt modelId="{C3FC9AF9-D824-47C0-9064-9B4D690E67B9}" type="pres">
      <dgm:prSet presAssocID="{A0CC9DA8-E337-40BD-82F4-B76DAAD31ACA}" presName="hierChild4" presStyleCnt="0"/>
      <dgm:spPr/>
    </dgm:pt>
    <dgm:pt modelId="{7F07DC4B-4E8E-44E9-A1DB-7B2BC57F708F}" type="pres">
      <dgm:prSet presAssocID="{E83F9E13-7D87-4E7B-A3FF-5DE977721A6A}" presName="Name37" presStyleLbl="parChTrans1D3" presStyleIdx="2" presStyleCnt="5"/>
      <dgm:spPr/>
      <dgm:t>
        <a:bodyPr/>
        <a:lstStyle/>
        <a:p>
          <a:endParaRPr lang="fr-FR"/>
        </a:p>
      </dgm:t>
    </dgm:pt>
    <dgm:pt modelId="{0A6A7307-B5DF-4E28-ACE3-C25C82C5B0B1}" type="pres">
      <dgm:prSet presAssocID="{EDE35A4B-F651-436F-A2AE-A38A884480E1}" presName="hierRoot2" presStyleCnt="0">
        <dgm:presLayoutVars>
          <dgm:hierBranch val="init"/>
        </dgm:presLayoutVars>
      </dgm:prSet>
      <dgm:spPr/>
    </dgm:pt>
    <dgm:pt modelId="{D2F37B3F-7B99-464F-877B-32BBD029D54C}" type="pres">
      <dgm:prSet presAssocID="{EDE35A4B-F651-436F-A2AE-A38A884480E1}" presName="rootComposite" presStyleCnt="0"/>
      <dgm:spPr/>
    </dgm:pt>
    <dgm:pt modelId="{00701943-45F8-48F8-A559-E5F67AD19338}" type="pres">
      <dgm:prSet presAssocID="{EDE35A4B-F651-436F-A2AE-A38A884480E1}" presName="rootText" presStyleLbl="node3" presStyleIdx="2" presStyleCnt="3" custScaleX="184796" custScaleY="188518" custLinFactNeighborY="10564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FCE2D0B9-5C41-4CDE-9ADD-B28FFBBC5617}" type="pres">
      <dgm:prSet presAssocID="{EDE35A4B-F651-436F-A2AE-A38A884480E1}" presName="rootConnector" presStyleLbl="node3" presStyleIdx="2" presStyleCnt="3"/>
      <dgm:spPr/>
      <dgm:t>
        <a:bodyPr/>
        <a:lstStyle/>
        <a:p>
          <a:endParaRPr lang="fr-FR"/>
        </a:p>
      </dgm:t>
    </dgm:pt>
    <dgm:pt modelId="{345BAA51-5A19-4E2F-80CC-9730BED8D9B7}" type="pres">
      <dgm:prSet presAssocID="{EDE35A4B-F651-436F-A2AE-A38A884480E1}" presName="hierChild4" presStyleCnt="0"/>
      <dgm:spPr/>
    </dgm:pt>
    <dgm:pt modelId="{FACE9661-7F92-45C4-BC85-5F6EAB0485C6}" type="pres">
      <dgm:prSet presAssocID="{EDE35A4B-F651-436F-A2AE-A38A884480E1}" presName="hierChild5" presStyleCnt="0"/>
      <dgm:spPr/>
    </dgm:pt>
    <dgm:pt modelId="{566EEBD7-664C-433D-B408-0951D1A21A17}" type="pres">
      <dgm:prSet presAssocID="{C5185AB4-1EEF-4CFE-BAB2-C9139BC340E5}" presName="Name111" presStyleLbl="parChTrans1D4" presStyleIdx="9" presStyleCnt="16"/>
      <dgm:spPr/>
      <dgm:t>
        <a:bodyPr/>
        <a:lstStyle/>
        <a:p>
          <a:endParaRPr lang="fr-FR"/>
        </a:p>
      </dgm:t>
    </dgm:pt>
    <dgm:pt modelId="{382FF010-4AD1-4C5F-9715-3D7499B61EAD}" type="pres">
      <dgm:prSet presAssocID="{C54BDC6D-4FB6-408A-8284-843814AC1A67}" presName="hierRoot3" presStyleCnt="0">
        <dgm:presLayoutVars>
          <dgm:hierBranch val="init"/>
        </dgm:presLayoutVars>
      </dgm:prSet>
      <dgm:spPr/>
    </dgm:pt>
    <dgm:pt modelId="{13C36537-8F90-4133-BE88-8897AA8DC468}" type="pres">
      <dgm:prSet presAssocID="{C54BDC6D-4FB6-408A-8284-843814AC1A67}" presName="rootComposite3" presStyleCnt="0"/>
      <dgm:spPr/>
    </dgm:pt>
    <dgm:pt modelId="{591CBA80-7E80-4032-A1A2-FE51B0E6E460}" type="pres">
      <dgm:prSet presAssocID="{C54BDC6D-4FB6-408A-8284-843814AC1A67}" presName="rootText3" presStyleLbl="asst3" presStyleIdx="5" presStyleCnt="7" custLinFactNeighborY="55461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CDBBA997-B843-4EFF-A612-F3CFAC2A9C24}" type="pres">
      <dgm:prSet presAssocID="{C54BDC6D-4FB6-408A-8284-843814AC1A67}" presName="rootConnector3" presStyleLbl="asst3" presStyleIdx="5" presStyleCnt="7"/>
      <dgm:spPr/>
      <dgm:t>
        <a:bodyPr/>
        <a:lstStyle/>
        <a:p>
          <a:endParaRPr lang="fr-FR"/>
        </a:p>
      </dgm:t>
    </dgm:pt>
    <dgm:pt modelId="{604A3D69-B534-420A-95CF-B062425E72FC}" type="pres">
      <dgm:prSet presAssocID="{C54BDC6D-4FB6-408A-8284-843814AC1A67}" presName="hierChild6" presStyleCnt="0"/>
      <dgm:spPr/>
    </dgm:pt>
    <dgm:pt modelId="{39D68AD8-F902-4C05-9EE6-2375D2A5F3B9}" type="pres">
      <dgm:prSet presAssocID="{C54BDC6D-4FB6-408A-8284-843814AC1A67}" presName="hierChild7" presStyleCnt="0"/>
      <dgm:spPr/>
    </dgm:pt>
    <dgm:pt modelId="{94F2D31D-6707-4299-9F95-FF1E2A2B8B71}" type="pres">
      <dgm:prSet presAssocID="{7B445653-C068-40A6-A476-2805A3DBDFA9}" presName="Name111" presStyleLbl="parChTrans1D4" presStyleIdx="10" presStyleCnt="16"/>
      <dgm:spPr/>
      <dgm:t>
        <a:bodyPr/>
        <a:lstStyle/>
        <a:p>
          <a:endParaRPr lang="fr-FR"/>
        </a:p>
      </dgm:t>
    </dgm:pt>
    <dgm:pt modelId="{E0EF5F58-69F6-4C1E-AAE7-069EA9BFFE5C}" type="pres">
      <dgm:prSet presAssocID="{A698458B-B198-4667-B385-8F3F2C0895B0}" presName="hierRoot3" presStyleCnt="0">
        <dgm:presLayoutVars>
          <dgm:hierBranch val="init"/>
        </dgm:presLayoutVars>
      </dgm:prSet>
      <dgm:spPr/>
    </dgm:pt>
    <dgm:pt modelId="{D0789CC8-93CA-4E20-8F6F-A61C61620E2C}" type="pres">
      <dgm:prSet presAssocID="{A698458B-B198-4667-B385-8F3F2C0895B0}" presName="rootComposite3" presStyleCnt="0"/>
      <dgm:spPr/>
    </dgm:pt>
    <dgm:pt modelId="{E5E8E5A5-AD08-43CB-B183-3CAAD6470127}" type="pres">
      <dgm:prSet presAssocID="{A698458B-B198-4667-B385-8F3F2C0895B0}" presName="rootText3" presStyleLbl="asst3" presStyleIdx="6" presStyleCnt="7" custScaleX="119645" custLinFactY="26594" custLinFactNeighborY="100000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400A3D25-CADD-436A-9414-0FF644B381BE}" type="pres">
      <dgm:prSet presAssocID="{A698458B-B198-4667-B385-8F3F2C0895B0}" presName="rootConnector3" presStyleLbl="asst3" presStyleIdx="6" presStyleCnt="7"/>
      <dgm:spPr/>
      <dgm:t>
        <a:bodyPr/>
        <a:lstStyle/>
        <a:p>
          <a:endParaRPr lang="fr-FR"/>
        </a:p>
      </dgm:t>
    </dgm:pt>
    <dgm:pt modelId="{39FB181E-94E8-4BC4-BD5F-1CE57410A450}" type="pres">
      <dgm:prSet presAssocID="{A698458B-B198-4667-B385-8F3F2C0895B0}" presName="hierChild6" presStyleCnt="0"/>
      <dgm:spPr/>
    </dgm:pt>
    <dgm:pt modelId="{5A8B3453-794A-4C12-90DC-70ED5827306A}" type="pres">
      <dgm:prSet presAssocID="{A698458B-B198-4667-B385-8F3F2C0895B0}" presName="hierChild7" presStyleCnt="0"/>
      <dgm:spPr/>
    </dgm:pt>
    <dgm:pt modelId="{3BCA9BBD-2849-4979-A508-794F91D28D37}" type="pres">
      <dgm:prSet presAssocID="{A0CC9DA8-E337-40BD-82F4-B76DAAD31ACA}" presName="hierChild5" presStyleCnt="0"/>
      <dgm:spPr/>
    </dgm:pt>
    <dgm:pt modelId="{9370E8EA-76D8-4D88-AF0E-B0E64DA7DEA9}" type="pres">
      <dgm:prSet presAssocID="{69F280A5-1EAB-4472-90AB-2F14218DEEB5}" presName="Name37" presStyleLbl="parChTrans1D2" presStyleIdx="2" presStyleCnt="3"/>
      <dgm:spPr/>
      <dgm:t>
        <a:bodyPr/>
        <a:lstStyle/>
        <a:p>
          <a:endParaRPr lang="fr-FR"/>
        </a:p>
      </dgm:t>
    </dgm:pt>
    <dgm:pt modelId="{C7DD5F9F-987B-4F4E-A379-FF1BED5FDBBB}" type="pres">
      <dgm:prSet presAssocID="{57C6184C-D14B-4EC1-AB70-8E9B03E83DDA}" presName="hierRoot2" presStyleCnt="0">
        <dgm:presLayoutVars>
          <dgm:hierBranch val="init"/>
        </dgm:presLayoutVars>
      </dgm:prSet>
      <dgm:spPr/>
    </dgm:pt>
    <dgm:pt modelId="{CFC82250-6DEF-4D71-8973-467DE6E8D2E7}" type="pres">
      <dgm:prSet presAssocID="{57C6184C-D14B-4EC1-AB70-8E9B03E83DDA}" presName="rootComposite" presStyleCnt="0"/>
      <dgm:spPr/>
    </dgm:pt>
    <dgm:pt modelId="{DEEB67D9-F20C-4F1E-B5FF-F8955A83639C}" type="pres">
      <dgm:prSet presAssocID="{57C6184C-D14B-4EC1-AB70-8E9B03E83DDA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7EA7A8F1-F033-4340-B824-3C9098E3DBE9}" type="pres">
      <dgm:prSet presAssocID="{57C6184C-D14B-4EC1-AB70-8E9B03E83DDA}" presName="rootConnector" presStyleLbl="node2" presStyleIdx="2" presStyleCnt="3"/>
      <dgm:spPr/>
      <dgm:t>
        <a:bodyPr/>
        <a:lstStyle/>
        <a:p>
          <a:endParaRPr lang="fr-FR"/>
        </a:p>
      </dgm:t>
    </dgm:pt>
    <dgm:pt modelId="{99DD50C3-CDF5-435E-9B78-B1FC57EAF0C8}" type="pres">
      <dgm:prSet presAssocID="{57C6184C-D14B-4EC1-AB70-8E9B03E83DDA}" presName="hierChild4" presStyleCnt="0"/>
      <dgm:spPr/>
    </dgm:pt>
    <dgm:pt modelId="{172C561C-E8D7-4696-A237-1815208B4ED3}" type="pres">
      <dgm:prSet presAssocID="{57C6184C-D14B-4EC1-AB70-8E9B03E83DDA}" presName="hierChild5" presStyleCnt="0"/>
      <dgm:spPr/>
    </dgm:pt>
    <dgm:pt modelId="{EA17E5D3-CCB5-4ED4-A30B-3B2FCCCACC5C}" type="pres">
      <dgm:prSet presAssocID="{71791B0C-3C7B-4166-86C7-05C1BB701371}" presName="Name111" presStyleLbl="parChTrans1D3" presStyleIdx="3" presStyleCnt="5"/>
      <dgm:spPr/>
      <dgm:t>
        <a:bodyPr/>
        <a:lstStyle/>
        <a:p>
          <a:endParaRPr lang="fr-FR"/>
        </a:p>
      </dgm:t>
    </dgm:pt>
    <dgm:pt modelId="{8BF88B24-5E89-4DBB-906D-C0EAED7C6D07}" type="pres">
      <dgm:prSet presAssocID="{C2DD9C58-02FD-4953-93C0-B00BDEEBDFA1}" presName="hierRoot3" presStyleCnt="0">
        <dgm:presLayoutVars>
          <dgm:hierBranch val="init"/>
        </dgm:presLayoutVars>
      </dgm:prSet>
      <dgm:spPr/>
    </dgm:pt>
    <dgm:pt modelId="{F13D20E7-7922-4345-824F-A7FF3CDD3403}" type="pres">
      <dgm:prSet presAssocID="{C2DD9C58-02FD-4953-93C0-B00BDEEBDFA1}" presName="rootComposite3" presStyleCnt="0"/>
      <dgm:spPr/>
    </dgm:pt>
    <dgm:pt modelId="{299DA59C-E847-4F47-94AE-376EF7986B2F}" type="pres">
      <dgm:prSet presAssocID="{C2DD9C58-02FD-4953-93C0-B00BDEEBDFA1}" presName="rootText3" presStyleLbl="asst2" presStyleIdx="0" presStyleCnt="3" custScaleX="94931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CD6E61FD-B225-4471-B508-1C3C8AD14311}" type="pres">
      <dgm:prSet presAssocID="{C2DD9C58-02FD-4953-93C0-B00BDEEBDFA1}" presName="rootConnector3" presStyleLbl="asst2" presStyleIdx="0" presStyleCnt="3"/>
      <dgm:spPr/>
      <dgm:t>
        <a:bodyPr/>
        <a:lstStyle/>
        <a:p>
          <a:endParaRPr lang="fr-FR"/>
        </a:p>
      </dgm:t>
    </dgm:pt>
    <dgm:pt modelId="{5E3240AC-D6EF-4F76-9A8C-E686A9B23B58}" type="pres">
      <dgm:prSet presAssocID="{C2DD9C58-02FD-4953-93C0-B00BDEEBDFA1}" presName="hierChild6" presStyleCnt="0"/>
      <dgm:spPr/>
    </dgm:pt>
    <dgm:pt modelId="{0495CBE8-168E-4539-9F04-1E533A54DC12}" type="pres">
      <dgm:prSet presAssocID="{C2DD9C58-02FD-4953-93C0-B00BDEEBDFA1}" presName="hierChild7" presStyleCnt="0"/>
      <dgm:spPr/>
    </dgm:pt>
    <dgm:pt modelId="{FF668C36-E105-4C66-BB40-24148A205889}" type="pres">
      <dgm:prSet presAssocID="{75917C4C-3C3B-4E53-9822-67E3E0DCF266}" presName="Name111" presStyleLbl="parChTrans1D4" presStyleIdx="11" presStyleCnt="16"/>
      <dgm:spPr/>
      <dgm:t>
        <a:bodyPr/>
        <a:lstStyle/>
        <a:p>
          <a:endParaRPr lang="fr-FR"/>
        </a:p>
      </dgm:t>
    </dgm:pt>
    <dgm:pt modelId="{8AC00544-B75B-4A1A-8860-6EBB22441C9B}" type="pres">
      <dgm:prSet presAssocID="{039B632E-C08B-4890-850D-603A25C6458C}" presName="hierRoot3" presStyleCnt="0">
        <dgm:presLayoutVars>
          <dgm:hierBranch val="init"/>
        </dgm:presLayoutVars>
      </dgm:prSet>
      <dgm:spPr/>
    </dgm:pt>
    <dgm:pt modelId="{2F9A4ECA-78EB-4DDB-9025-6CC2E42479DD}" type="pres">
      <dgm:prSet presAssocID="{039B632E-C08B-4890-850D-603A25C6458C}" presName="rootComposite3" presStyleCnt="0"/>
      <dgm:spPr/>
    </dgm:pt>
    <dgm:pt modelId="{8E791A7A-6558-4696-BDF9-108BBEDD0396}" type="pres">
      <dgm:prSet presAssocID="{039B632E-C08B-4890-850D-603A25C6458C}" presName="rootText3" presStyleLbl="asst2" presStyleIdx="1" presStyleCnt="3" custScaleX="223376" custScaleY="207732" custLinFactY="105589" custLinFactNeighborY="200000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AF2178FA-9124-414C-A680-B4CDD83DB7B2}" type="pres">
      <dgm:prSet presAssocID="{039B632E-C08B-4890-850D-603A25C6458C}" presName="rootConnector3" presStyleLbl="asst2" presStyleIdx="1" presStyleCnt="3"/>
      <dgm:spPr/>
      <dgm:t>
        <a:bodyPr/>
        <a:lstStyle/>
        <a:p>
          <a:endParaRPr lang="fr-FR"/>
        </a:p>
      </dgm:t>
    </dgm:pt>
    <dgm:pt modelId="{C62651D1-DDAA-4C18-8210-195FDD44CA40}" type="pres">
      <dgm:prSet presAssocID="{039B632E-C08B-4890-850D-603A25C6458C}" presName="hierChild6" presStyleCnt="0"/>
      <dgm:spPr/>
    </dgm:pt>
    <dgm:pt modelId="{7D87715C-0B6E-482D-848E-F846EF6BA2D4}" type="pres">
      <dgm:prSet presAssocID="{039B632E-C08B-4890-850D-603A25C6458C}" presName="hierChild7" presStyleCnt="0"/>
      <dgm:spPr/>
    </dgm:pt>
    <dgm:pt modelId="{E9E8DFCD-936D-4CFF-A7EB-22F3D1E241A6}" type="pres">
      <dgm:prSet presAssocID="{E764FF63-97D9-43E0-8195-E9BEB28A3CBD}" presName="Name111" presStyleLbl="parChTrans1D3" presStyleIdx="4" presStyleCnt="5"/>
      <dgm:spPr/>
      <dgm:t>
        <a:bodyPr/>
        <a:lstStyle/>
        <a:p>
          <a:endParaRPr lang="fr-FR"/>
        </a:p>
      </dgm:t>
    </dgm:pt>
    <dgm:pt modelId="{8509CF36-5741-48CB-84A6-A6BC225BE592}" type="pres">
      <dgm:prSet presAssocID="{283EE6EC-8936-4949-B9F7-0631EE2B2C9F}" presName="hierRoot3" presStyleCnt="0">
        <dgm:presLayoutVars>
          <dgm:hierBranch val="init"/>
        </dgm:presLayoutVars>
      </dgm:prSet>
      <dgm:spPr/>
    </dgm:pt>
    <dgm:pt modelId="{B2517C91-7841-4517-9CB3-D9343486B294}" type="pres">
      <dgm:prSet presAssocID="{283EE6EC-8936-4949-B9F7-0631EE2B2C9F}" presName="rootComposite3" presStyleCnt="0"/>
      <dgm:spPr/>
    </dgm:pt>
    <dgm:pt modelId="{0428B7E4-337F-4554-A14E-41CDF2D36405}" type="pres">
      <dgm:prSet presAssocID="{283EE6EC-8936-4949-B9F7-0631EE2B2C9F}" presName="rootText3" presStyleLbl="asst2" presStyleIdx="2" presStyleCnt="3" custScaleX="64046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ACDB9A72-A93C-4997-89EC-3695A601D3B7}" type="pres">
      <dgm:prSet presAssocID="{283EE6EC-8936-4949-B9F7-0631EE2B2C9F}" presName="rootConnector3" presStyleLbl="asst2" presStyleIdx="2" presStyleCnt="3"/>
      <dgm:spPr/>
      <dgm:t>
        <a:bodyPr/>
        <a:lstStyle/>
        <a:p>
          <a:endParaRPr lang="fr-FR"/>
        </a:p>
      </dgm:t>
    </dgm:pt>
    <dgm:pt modelId="{73181B35-EDB0-40A3-BC7B-97054B21A67B}" type="pres">
      <dgm:prSet presAssocID="{283EE6EC-8936-4949-B9F7-0631EE2B2C9F}" presName="hierChild6" presStyleCnt="0"/>
      <dgm:spPr/>
    </dgm:pt>
    <dgm:pt modelId="{04A38E99-ACC2-4C9E-AE37-6795981F0A0F}" type="pres">
      <dgm:prSet presAssocID="{7B85A19A-75CC-4449-B653-F8BAF8080B72}" presName="Name37" presStyleLbl="parChTrans1D4" presStyleIdx="12" presStyleCnt="16"/>
      <dgm:spPr/>
      <dgm:t>
        <a:bodyPr/>
        <a:lstStyle/>
        <a:p>
          <a:endParaRPr lang="fr-FR"/>
        </a:p>
      </dgm:t>
    </dgm:pt>
    <dgm:pt modelId="{6A28ED47-CDDE-45A8-A09C-1699D125B357}" type="pres">
      <dgm:prSet presAssocID="{2BE7B6C1-91C5-4FD3-9003-135468551E36}" presName="hierRoot2" presStyleCnt="0">
        <dgm:presLayoutVars>
          <dgm:hierBranch val="init"/>
        </dgm:presLayoutVars>
      </dgm:prSet>
      <dgm:spPr/>
    </dgm:pt>
    <dgm:pt modelId="{9B821BA2-AFFC-4243-834C-E4CD38EC6526}" type="pres">
      <dgm:prSet presAssocID="{2BE7B6C1-91C5-4FD3-9003-135468551E36}" presName="rootComposite" presStyleCnt="0"/>
      <dgm:spPr/>
    </dgm:pt>
    <dgm:pt modelId="{3CFD0B4A-90CC-40DC-B4D8-B0014DC81CC6}" type="pres">
      <dgm:prSet presAssocID="{2BE7B6C1-91C5-4FD3-9003-135468551E36}" presName="rootText" presStyleLbl="node4" presStyleIdx="1" presStyleCnt="3" custScaleX="180458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B5D5195E-73A8-4D82-8B34-145F796653AB}" type="pres">
      <dgm:prSet presAssocID="{2BE7B6C1-91C5-4FD3-9003-135468551E36}" presName="rootConnector" presStyleLbl="node4" presStyleIdx="1" presStyleCnt="3"/>
      <dgm:spPr/>
      <dgm:t>
        <a:bodyPr/>
        <a:lstStyle/>
        <a:p>
          <a:endParaRPr lang="fr-FR"/>
        </a:p>
      </dgm:t>
    </dgm:pt>
    <dgm:pt modelId="{CEF49D5E-7E10-4DEC-A17E-3A3B71423506}" type="pres">
      <dgm:prSet presAssocID="{2BE7B6C1-91C5-4FD3-9003-135468551E36}" presName="hierChild4" presStyleCnt="0"/>
      <dgm:spPr/>
    </dgm:pt>
    <dgm:pt modelId="{D9E4D290-A39F-4CAF-96CB-FF11DB7F1406}" type="pres">
      <dgm:prSet presAssocID="{2BE7B6C1-91C5-4FD3-9003-135468551E36}" presName="hierChild5" presStyleCnt="0"/>
      <dgm:spPr/>
    </dgm:pt>
    <dgm:pt modelId="{243E9CD9-CDA6-4F4F-9EFD-6D09CBBBAA7B}" type="pres">
      <dgm:prSet presAssocID="{2A3A43D7-CBC7-44F6-BAB3-92158F766974}" presName="Name111" presStyleLbl="parChTrans1D4" presStyleIdx="13" presStyleCnt="16"/>
      <dgm:spPr/>
      <dgm:t>
        <a:bodyPr/>
        <a:lstStyle/>
        <a:p>
          <a:endParaRPr lang="fr-FR"/>
        </a:p>
      </dgm:t>
    </dgm:pt>
    <dgm:pt modelId="{B0C91C4C-7A24-4A74-9995-861DF0E26FB8}" type="pres">
      <dgm:prSet presAssocID="{98EC0394-D410-4493-BDF2-D6C27172CECF}" presName="hierRoot3" presStyleCnt="0">
        <dgm:presLayoutVars>
          <dgm:hierBranch val="init"/>
        </dgm:presLayoutVars>
      </dgm:prSet>
      <dgm:spPr/>
    </dgm:pt>
    <dgm:pt modelId="{72252A56-3696-4794-A9BA-62A2557D9CBE}" type="pres">
      <dgm:prSet presAssocID="{98EC0394-D410-4493-BDF2-D6C27172CECF}" presName="rootComposite3" presStyleCnt="0"/>
      <dgm:spPr/>
    </dgm:pt>
    <dgm:pt modelId="{B58B39AE-6E4E-4716-8BF7-FC0B1E4C45DF}" type="pres">
      <dgm:prSet presAssocID="{98EC0394-D410-4493-BDF2-D6C27172CECF}" presName="rootText3" presStyleLbl="asst4" presStyleIdx="3" presStyleCnt="5" custScaleX="303204" custScaleY="246378" custLinFactNeighborX="-13793" custLinFactNeighborY="-3448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9BCE9902-133B-4462-87A7-EDE8D241849A}" type="pres">
      <dgm:prSet presAssocID="{98EC0394-D410-4493-BDF2-D6C27172CECF}" presName="rootConnector3" presStyleLbl="asst4" presStyleIdx="3" presStyleCnt="5"/>
      <dgm:spPr/>
      <dgm:t>
        <a:bodyPr/>
        <a:lstStyle/>
        <a:p>
          <a:endParaRPr lang="fr-FR"/>
        </a:p>
      </dgm:t>
    </dgm:pt>
    <dgm:pt modelId="{6C8E07EE-6A89-48B0-BD4A-320D75C3E9A0}" type="pres">
      <dgm:prSet presAssocID="{98EC0394-D410-4493-BDF2-D6C27172CECF}" presName="hierChild6" presStyleCnt="0"/>
      <dgm:spPr/>
    </dgm:pt>
    <dgm:pt modelId="{E818A9B2-69BA-4BFB-B9C0-3936CB56C899}" type="pres">
      <dgm:prSet presAssocID="{98EC0394-D410-4493-BDF2-D6C27172CECF}" presName="hierChild7" presStyleCnt="0"/>
      <dgm:spPr/>
    </dgm:pt>
    <dgm:pt modelId="{FF77A892-DC30-4B18-8A7F-E790AEFB95C3}" type="pres">
      <dgm:prSet presAssocID="{0E2E6DB5-BAC3-40F2-A7E7-736500DA7981}" presName="Name37" presStyleLbl="parChTrans1D4" presStyleIdx="14" presStyleCnt="16"/>
      <dgm:spPr/>
      <dgm:t>
        <a:bodyPr/>
        <a:lstStyle/>
        <a:p>
          <a:endParaRPr lang="fr-FR"/>
        </a:p>
      </dgm:t>
    </dgm:pt>
    <dgm:pt modelId="{F06E9FB5-1535-40EC-A57B-4C675C2E9FD7}" type="pres">
      <dgm:prSet presAssocID="{4A6A9650-11F9-4C0F-B056-14D6A9807437}" presName="hierRoot2" presStyleCnt="0">
        <dgm:presLayoutVars>
          <dgm:hierBranch val="init"/>
        </dgm:presLayoutVars>
      </dgm:prSet>
      <dgm:spPr/>
    </dgm:pt>
    <dgm:pt modelId="{7142F5A8-7A82-464F-89C9-17C1B9DA7B2C}" type="pres">
      <dgm:prSet presAssocID="{4A6A9650-11F9-4C0F-B056-14D6A9807437}" presName="rootComposite" presStyleCnt="0"/>
      <dgm:spPr/>
    </dgm:pt>
    <dgm:pt modelId="{93C45BB2-E94A-4911-BF8E-9FA5D1158169}" type="pres">
      <dgm:prSet presAssocID="{4A6A9650-11F9-4C0F-B056-14D6A9807437}" presName="rootText" presStyleLbl="node4" presStyleIdx="2" presStyleCnt="3" custScaleX="190567" custLinFactNeighborX="-48275" custLinFactNeighborY="58620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D44E6D99-6683-42AB-99DF-ED7E85F9E69A}" type="pres">
      <dgm:prSet presAssocID="{4A6A9650-11F9-4C0F-B056-14D6A9807437}" presName="rootConnector" presStyleLbl="node4" presStyleIdx="2" presStyleCnt="3"/>
      <dgm:spPr/>
      <dgm:t>
        <a:bodyPr/>
        <a:lstStyle/>
        <a:p>
          <a:endParaRPr lang="fr-FR"/>
        </a:p>
      </dgm:t>
    </dgm:pt>
    <dgm:pt modelId="{1863C4D9-1EF4-4CE1-B473-958480FD8CC5}" type="pres">
      <dgm:prSet presAssocID="{4A6A9650-11F9-4C0F-B056-14D6A9807437}" presName="hierChild4" presStyleCnt="0"/>
      <dgm:spPr/>
    </dgm:pt>
    <dgm:pt modelId="{B4DBD95E-5A05-4F0B-817A-CA98E2855031}" type="pres">
      <dgm:prSet presAssocID="{4A6A9650-11F9-4C0F-B056-14D6A9807437}" presName="hierChild5" presStyleCnt="0"/>
      <dgm:spPr/>
    </dgm:pt>
    <dgm:pt modelId="{9638570F-6787-4257-861B-A37B88F444F5}" type="pres">
      <dgm:prSet presAssocID="{F5F0415A-9600-4D40-A758-3F7A35BF4F20}" presName="Name111" presStyleLbl="parChTrans1D4" presStyleIdx="15" presStyleCnt="16"/>
      <dgm:spPr/>
      <dgm:t>
        <a:bodyPr/>
        <a:lstStyle/>
        <a:p>
          <a:endParaRPr lang="fr-FR"/>
        </a:p>
      </dgm:t>
    </dgm:pt>
    <dgm:pt modelId="{AD7E6E59-F5DA-4A96-8E14-E182F54EEA82}" type="pres">
      <dgm:prSet presAssocID="{02B0D2AD-1672-49DD-A03D-D675B72D5441}" presName="hierRoot3" presStyleCnt="0">
        <dgm:presLayoutVars>
          <dgm:hierBranch val="init"/>
        </dgm:presLayoutVars>
      </dgm:prSet>
      <dgm:spPr/>
    </dgm:pt>
    <dgm:pt modelId="{4C14FEC0-7B80-451D-9AAB-6DAC0B8BDE24}" type="pres">
      <dgm:prSet presAssocID="{02B0D2AD-1672-49DD-A03D-D675B72D5441}" presName="rootComposite3" presStyleCnt="0"/>
      <dgm:spPr/>
    </dgm:pt>
    <dgm:pt modelId="{4E9F63EF-0487-4A36-8CAF-26A6B54E54FE}" type="pres">
      <dgm:prSet presAssocID="{02B0D2AD-1672-49DD-A03D-D675B72D5441}" presName="rootText3" presStyleLbl="asst4" presStyleIdx="4" presStyleCnt="5" custScaleX="316655" custScaleY="1030581" custLinFactY="130279" custLinFactNeighborX="-48233" custLinFactNeighborY="200000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9BA4244E-ED64-476C-9863-337BC90A76BD}" type="pres">
      <dgm:prSet presAssocID="{02B0D2AD-1672-49DD-A03D-D675B72D5441}" presName="rootConnector3" presStyleLbl="asst4" presStyleIdx="4" presStyleCnt="5"/>
      <dgm:spPr/>
      <dgm:t>
        <a:bodyPr/>
        <a:lstStyle/>
        <a:p>
          <a:endParaRPr lang="fr-FR"/>
        </a:p>
      </dgm:t>
    </dgm:pt>
    <dgm:pt modelId="{A7D94FCE-6621-4191-8962-0A571BF6E384}" type="pres">
      <dgm:prSet presAssocID="{02B0D2AD-1672-49DD-A03D-D675B72D5441}" presName="hierChild6" presStyleCnt="0"/>
      <dgm:spPr/>
    </dgm:pt>
    <dgm:pt modelId="{0B28400E-0369-4A80-A555-B37A44340803}" type="pres">
      <dgm:prSet presAssocID="{02B0D2AD-1672-49DD-A03D-D675B72D5441}" presName="hierChild7" presStyleCnt="0"/>
      <dgm:spPr/>
    </dgm:pt>
    <dgm:pt modelId="{1E6B871F-A5D2-469E-8824-8A9D487AC841}" type="pres">
      <dgm:prSet presAssocID="{283EE6EC-8936-4949-B9F7-0631EE2B2C9F}" presName="hierChild7" presStyleCnt="0"/>
      <dgm:spPr/>
    </dgm:pt>
    <dgm:pt modelId="{635BC72E-746D-4493-B193-DC26FE1B3691}" type="pres">
      <dgm:prSet presAssocID="{DF5B0B1A-7883-47CD-8EB8-62947640A469}" presName="hierChild3" presStyleCnt="0"/>
      <dgm:spPr/>
    </dgm:pt>
  </dgm:ptLst>
  <dgm:cxnLst>
    <dgm:cxn modelId="{CC84081D-0290-4396-AAB4-6A9B2FE7E5F7}" srcId="{A0CC9DA8-E337-40BD-82F4-B76DAAD31ACA}" destId="{EDE35A4B-F651-436F-A2AE-A38A884480E1}" srcOrd="0" destOrd="0" parTransId="{E83F9E13-7D87-4E7B-A3FF-5DE977721A6A}" sibTransId="{88DDDFA9-EDA2-4B16-9F4B-06739A8CE748}"/>
    <dgm:cxn modelId="{CF37B5F7-DC08-4D98-9CB8-C4A2515B19C8}" type="presOf" srcId="{776E6B67-E6ED-42E4-9192-234924822054}" destId="{7BB2F2D5-0838-4886-B9AE-31E2B3E51F12}" srcOrd="0" destOrd="0" presId="urn:microsoft.com/office/officeart/2005/8/layout/orgChart1"/>
    <dgm:cxn modelId="{A5DD6A76-A26A-4A12-AE77-D477C53CD966}" type="presOf" srcId="{7B85A19A-75CC-4449-B653-F8BAF8080B72}" destId="{04A38E99-ACC2-4C9E-AE37-6795981F0A0F}" srcOrd="0" destOrd="0" presId="urn:microsoft.com/office/officeart/2005/8/layout/orgChart1"/>
    <dgm:cxn modelId="{091A9E65-D37F-4D05-BCEE-DD4EF62A842A}" type="presOf" srcId="{A698458B-B198-4667-B385-8F3F2C0895B0}" destId="{E5E8E5A5-AD08-43CB-B183-3CAAD6470127}" srcOrd="0" destOrd="0" presId="urn:microsoft.com/office/officeart/2005/8/layout/orgChart1"/>
    <dgm:cxn modelId="{9FE4956D-BE65-4CB6-9290-56A2185B6A35}" type="presOf" srcId="{83BB3CFC-B69D-4A32-B899-182A8C0A895B}" destId="{389C668D-4AC9-4CEA-8C0E-E001D678B3B9}" srcOrd="0" destOrd="0" presId="urn:microsoft.com/office/officeart/2005/8/layout/orgChart1"/>
    <dgm:cxn modelId="{AE4EA207-4AA4-4929-BCFB-7AA1E859D30C}" type="presOf" srcId="{EDE35A4B-F651-436F-A2AE-A38A884480E1}" destId="{FCE2D0B9-5C41-4CDE-9ADD-B28FFBBC5617}" srcOrd="1" destOrd="0" presId="urn:microsoft.com/office/officeart/2005/8/layout/orgChart1"/>
    <dgm:cxn modelId="{6C72478A-ECFC-4659-924B-10663BB81AC6}" srcId="{DF5B0B1A-7883-47CD-8EB8-62947640A469}" destId="{A0CC9DA8-E337-40BD-82F4-B76DAAD31ACA}" srcOrd="1" destOrd="0" parTransId="{408E1B40-AB5A-4980-AE5D-C4768B943583}" sibTransId="{5377E42D-F2F5-4B4B-AC81-A92E19DE55D0}"/>
    <dgm:cxn modelId="{440C19F5-33E7-4D2B-9481-4E82BF0C1111}" type="presOf" srcId="{3629867E-8054-4C7E-A471-7C1291B3824B}" destId="{6AAC5DAC-3D50-488B-9AF1-2EDC7103C3B6}" srcOrd="0" destOrd="0" presId="urn:microsoft.com/office/officeart/2005/8/layout/orgChart1"/>
    <dgm:cxn modelId="{F2747A46-6CF9-4DF3-A89D-136E9E4071CD}" type="presOf" srcId="{039B632E-C08B-4890-850D-603A25C6458C}" destId="{8E791A7A-6558-4696-BDF9-108BBEDD0396}" srcOrd="0" destOrd="0" presId="urn:microsoft.com/office/officeart/2005/8/layout/orgChart1"/>
    <dgm:cxn modelId="{95EDD833-8211-468A-A49A-27CF25DFDE63}" type="presOf" srcId="{4A6A9650-11F9-4C0F-B056-14D6A9807437}" destId="{93C45BB2-E94A-4911-BF8E-9FA5D1158169}" srcOrd="0" destOrd="0" presId="urn:microsoft.com/office/officeart/2005/8/layout/orgChart1"/>
    <dgm:cxn modelId="{43B3767B-546A-4B4F-954F-7A4D0CD965E5}" type="presOf" srcId="{71791B0C-3C7B-4166-86C7-05C1BB701371}" destId="{EA17E5D3-CCB5-4ED4-A30B-3B2FCCCACC5C}" srcOrd="0" destOrd="0" presId="urn:microsoft.com/office/officeart/2005/8/layout/orgChart1"/>
    <dgm:cxn modelId="{513E63AE-AC08-4E5A-B318-96083ED2068C}" type="presOf" srcId="{623EB07F-5E31-4C0A-BA17-7DF3C2D94F1F}" destId="{7B9EF67E-56FD-49D6-8EA8-4D6E73967078}" srcOrd="0" destOrd="0" presId="urn:microsoft.com/office/officeart/2005/8/layout/orgChart1"/>
    <dgm:cxn modelId="{5D1AF5BC-099E-4DC1-A81A-B4A56C4C20B1}" type="presOf" srcId="{7B445653-C068-40A6-A476-2805A3DBDFA9}" destId="{94F2D31D-6707-4299-9F95-FF1E2A2B8B71}" srcOrd="0" destOrd="0" presId="urn:microsoft.com/office/officeart/2005/8/layout/orgChart1"/>
    <dgm:cxn modelId="{D1607351-73CB-4B80-9C7D-EA0E3A8E34D3}" srcId="{7D088622-F2A2-4591-8692-B0CDE33492BC}" destId="{BF958860-FFF4-49E4-BB6A-E87D4D881E25}" srcOrd="0" destOrd="0" parTransId="{2DDC16C4-E78D-4A6A-8CB1-FB967DD370F7}" sibTransId="{7E2F41AF-3556-42AB-823E-B8E71A84BBFF}"/>
    <dgm:cxn modelId="{C6685EB3-2BE7-4BEA-A370-74D0A6C8215A}" type="presOf" srcId="{69F280A5-1EAB-4472-90AB-2F14218DEEB5}" destId="{9370E8EA-76D8-4D88-AF0E-B0E64DA7DEA9}" srcOrd="0" destOrd="0" presId="urn:microsoft.com/office/officeart/2005/8/layout/orgChart1"/>
    <dgm:cxn modelId="{51F27B57-1F52-42E4-91D0-6D4EEE036956}" type="presOf" srcId="{A4E0179B-046C-4DF7-9186-4F2CD37C720C}" destId="{32704350-6464-4370-B5C5-95252F70ACB6}" srcOrd="1" destOrd="0" presId="urn:microsoft.com/office/officeart/2005/8/layout/orgChart1"/>
    <dgm:cxn modelId="{DD422B74-975D-4D37-8CAF-6E23C579EC05}" srcId="{25135CDD-3BCE-4BCE-9667-8EBFDF94D7D1}" destId="{BD4D0402-67D4-4DB2-866E-4A272CCD44A4}" srcOrd="1" destOrd="0" parTransId="{BD760E18-F1FB-40B2-93AB-574011551617}" sibTransId="{A2539B23-D064-4CF9-B19F-396D1BD9B066}"/>
    <dgm:cxn modelId="{A00C11FC-AD72-41CA-B9A7-0651770FDE77}" type="presOf" srcId="{BFE13B2C-C64A-4610-B92D-E73BB94BCBB3}" destId="{46A8A90F-6429-441F-9D66-E34751134ABE}" srcOrd="1" destOrd="0" presId="urn:microsoft.com/office/officeart/2005/8/layout/orgChart1"/>
    <dgm:cxn modelId="{FAE18858-B526-41CD-9F94-225E71A43E19}" type="presOf" srcId="{039B632E-C08B-4890-850D-603A25C6458C}" destId="{AF2178FA-9124-414C-A680-B4CDD83DB7B2}" srcOrd="1" destOrd="0" presId="urn:microsoft.com/office/officeart/2005/8/layout/orgChart1"/>
    <dgm:cxn modelId="{9A24B330-7823-4A68-B5FD-59D527B8FA6E}" type="presOf" srcId="{BF75AB39-C01C-4DBA-B83A-319A2F127C22}" destId="{0085CAD3-5955-4C37-8FB9-461F2D11C94C}" srcOrd="0" destOrd="0" presId="urn:microsoft.com/office/officeart/2005/8/layout/orgChart1"/>
    <dgm:cxn modelId="{0ACF9758-3407-4C38-BAE5-5A20E3800431}" type="presOf" srcId="{6F18E1EF-0A71-4A9D-B140-19289187816F}" destId="{66185D26-7C4C-4A93-BC62-9B5E9F74B4ED}" srcOrd="0" destOrd="0" presId="urn:microsoft.com/office/officeart/2005/8/layout/orgChart1"/>
    <dgm:cxn modelId="{A94785A8-1C1B-4073-A444-C9EC22C2FA07}" type="presOf" srcId="{25135CDD-3BCE-4BCE-9667-8EBFDF94D7D1}" destId="{131C4F93-738C-4498-9887-2D05EDD6803F}" srcOrd="1" destOrd="0" presId="urn:microsoft.com/office/officeart/2005/8/layout/orgChart1"/>
    <dgm:cxn modelId="{A78D5555-187A-4FA2-870F-9A38E6BD4558}" type="presOf" srcId="{25135CDD-3BCE-4BCE-9667-8EBFDF94D7D1}" destId="{3C7DC805-3BC4-46F3-8D10-73A64AC0C871}" srcOrd="0" destOrd="0" presId="urn:microsoft.com/office/officeart/2005/8/layout/orgChart1"/>
    <dgm:cxn modelId="{8171C9D6-0C4E-4B53-8504-FB409B844E74}" type="presOf" srcId="{57C6184C-D14B-4EC1-AB70-8E9B03E83DDA}" destId="{DEEB67D9-F20C-4F1E-B5FF-F8955A83639C}" srcOrd="0" destOrd="0" presId="urn:microsoft.com/office/officeart/2005/8/layout/orgChart1"/>
    <dgm:cxn modelId="{40F7ABEC-59FC-49AB-88E7-16F9FADD774F}" type="presOf" srcId="{02B0D2AD-1672-49DD-A03D-D675B72D5441}" destId="{4E9F63EF-0487-4A36-8CAF-26A6B54E54FE}" srcOrd="0" destOrd="0" presId="urn:microsoft.com/office/officeart/2005/8/layout/orgChart1"/>
    <dgm:cxn modelId="{3830B62B-19E1-4527-B6C1-53EC2DC36AD9}" type="presOf" srcId="{1D84D992-DAC7-42CC-8903-E75A29E710D1}" destId="{5A2993EE-B734-47B6-A5EB-4553795B8929}" srcOrd="0" destOrd="0" presId="urn:microsoft.com/office/officeart/2005/8/layout/orgChart1"/>
    <dgm:cxn modelId="{F0414147-3555-4228-8AB2-C5AAC496D24F}" type="presOf" srcId="{317A4840-6C66-473E-AE9D-421B59EF8B78}" destId="{18650BF8-E7C6-4130-A55F-60785CA1C8C4}" srcOrd="0" destOrd="0" presId="urn:microsoft.com/office/officeart/2005/8/layout/orgChart1"/>
    <dgm:cxn modelId="{EAFDD9B7-5589-46EC-8612-FFE5DEE11AC5}" type="presOf" srcId="{776E6B67-E6ED-42E4-9192-234924822054}" destId="{A3EC0BFB-5A6F-44B3-8916-F2D5E18528E2}" srcOrd="1" destOrd="0" presId="urn:microsoft.com/office/officeart/2005/8/layout/orgChart1"/>
    <dgm:cxn modelId="{C3A3A44A-16E0-4859-A1B7-F3ADE879D380}" type="presOf" srcId="{2BE7B6C1-91C5-4FD3-9003-135468551E36}" destId="{B5D5195E-73A8-4D82-8B34-145F796653AB}" srcOrd="1" destOrd="0" presId="urn:microsoft.com/office/officeart/2005/8/layout/orgChart1"/>
    <dgm:cxn modelId="{025086B0-DEB7-4462-977E-86273FB7F926}" srcId="{BF958860-FFF4-49E4-BB6A-E87D4D881E25}" destId="{8FC0B2B3-0768-4D0F-883F-073642CDD91D}" srcOrd="0" destOrd="0" parTransId="{0BDC6C8F-D2F6-4C62-A21F-B5D89A2D7983}" sibTransId="{6E4BEE31-52DE-479C-B3C0-304B26FBECD3}"/>
    <dgm:cxn modelId="{FBF955D4-45A1-43E4-82C9-F0B23EA6DD62}" type="presOf" srcId="{2A3A43D7-CBC7-44F6-BAB3-92158F766974}" destId="{243E9CD9-CDA6-4F4F-9EFD-6D09CBBBAA7B}" srcOrd="0" destOrd="0" presId="urn:microsoft.com/office/officeart/2005/8/layout/orgChart1"/>
    <dgm:cxn modelId="{0A4772A4-A61D-469F-96FB-E4A1BA03DE03}" srcId="{BF958860-FFF4-49E4-BB6A-E87D4D881E25}" destId="{317A4840-6C66-473E-AE9D-421B59EF8B78}" srcOrd="2" destOrd="0" parTransId="{BF75AB39-C01C-4DBA-B83A-319A2F127C22}" sibTransId="{064D8290-962C-4A0F-A70C-9FB7115F9924}"/>
    <dgm:cxn modelId="{E8784DD7-6552-41D6-A7B4-D7D9B05A2126}" type="presOf" srcId="{408E1B40-AB5A-4980-AE5D-C4768B943583}" destId="{18A3A277-B439-4111-8F3E-7E76C9A05074}" srcOrd="0" destOrd="0" presId="urn:microsoft.com/office/officeart/2005/8/layout/orgChart1"/>
    <dgm:cxn modelId="{6FCEF659-0455-4544-A13C-1161F4967555}" type="presOf" srcId="{C2DD9C58-02FD-4953-93C0-B00BDEEBDFA1}" destId="{299DA59C-E847-4F47-94AE-376EF7986B2F}" srcOrd="0" destOrd="0" presId="urn:microsoft.com/office/officeart/2005/8/layout/orgChart1"/>
    <dgm:cxn modelId="{1638F4D3-85FD-4E37-8EA4-0EB64C7CCFFA}" type="presOf" srcId="{D52BCF27-75D1-431B-BA84-7B61AB33C5C2}" destId="{FBADCC83-1954-4CD5-9E5B-C479E78AD729}" srcOrd="0" destOrd="0" presId="urn:microsoft.com/office/officeart/2005/8/layout/orgChart1"/>
    <dgm:cxn modelId="{DBE4EEE8-D011-474F-AE33-F7F9DEA96D66}" type="presOf" srcId="{BD4D0402-67D4-4DB2-866E-4A272CCD44A4}" destId="{7A2DEAAF-154F-42BB-BE67-1995F7FF8A96}" srcOrd="0" destOrd="0" presId="urn:microsoft.com/office/officeart/2005/8/layout/orgChart1"/>
    <dgm:cxn modelId="{808CE4CD-EA23-43B8-9F66-F2147CCA2112}" srcId="{BD4D0402-67D4-4DB2-866E-4A272CCD44A4}" destId="{12D25028-C05D-4432-BC05-422F2FF2E03E}" srcOrd="0" destOrd="0" parTransId="{CA915AFD-9D6A-4BCB-B178-A9423C4D1233}" sibTransId="{E10184EF-D54E-47E7-AF25-4849A759A4F8}"/>
    <dgm:cxn modelId="{BCA47388-1949-40B7-A00D-9EF64752FAD5}" srcId="{25135CDD-3BCE-4BCE-9667-8EBFDF94D7D1}" destId="{7D088622-F2A2-4591-8692-B0CDE33492BC}" srcOrd="0" destOrd="0" parTransId="{1D84D992-DAC7-42CC-8903-E75A29E710D1}" sibTransId="{11484D2B-24D6-46A6-A297-3656CE79B8B6}"/>
    <dgm:cxn modelId="{F6566F18-BBB1-4821-BC44-B06BCE3863AF}" srcId="{C54BDC6D-4FB6-408A-8284-843814AC1A67}" destId="{A698458B-B198-4667-B385-8F3F2C0895B0}" srcOrd="0" destOrd="0" parTransId="{7B445653-C068-40A6-A476-2805A3DBDFA9}" sibTransId="{78AA12DF-4978-4612-A208-ED5B3172D43A}"/>
    <dgm:cxn modelId="{801818BA-1DE7-44E7-9093-49C66D17C6A7}" type="presOf" srcId="{E764FF63-97D9-43E0-8195-E9BEB28A3CBD}" destId="{E9E8DFCD-936D-4CFF-A7EB-22F3D1E241A6}" srcOrd="0" destOrd="0" presId="urn:microsoft.com/office/officeart/2005/8/layout/orgChart1"/>
    <dgm:cxn modelId="{EDBD41C6-2B6C-4DA1-94E8-0A0819CAE4A6}" type="presOf" srcId="{2DDC16C4-E78D-4A6A-8CB1-FB967DD370F7}" destId="{C48048C1-7CDC-4E10-8D97-286AC9DAA6EB}" srcOrd="0" destOrd="0" presId="urn:microsoft.com/office/officeart/2005/8/layout/orgChart1"/>
    <dgm:cxn modelId="{1B95EC87-4827-4636-A561-5F819F9A1A54}" srcId="{BD4D0402-67D4-4DB2-866E-4A272CCD44A4}" destId="{A4E0179B-046C-4DF7-9186-4F2CD37C720C}" srcOrd="1" destOrd="0" parTransId="{3629867E-8054-4C7E-A471-7C1291B3824B}" sibTransId="{366EFEE0-FF38-4C9A-A7D2-1E0F1BCCFF62}"/>
    <dgm:cxn modelId="{5BE0A111-6919-498A-AE90-2CEBFED41B93}" type="presOf" srcId="{BD4D0402-67D4-4DB2-866E-4A272CCD44A4}" destId="{74B36517-0D3A-4148-8E9A-FE09C781ED5D}" srcOrd="1" destOrd="0" presId="urn:microsoft.com/office/officeart/2005/8/layout/orgChart1"/>
    <dgm:cxn modelId="{55F679BE-2E98-42E1-9294-3B3F5CEE77A4}" type="presOf" srcId="{7D088622-F2A2-4591-8692-B0CDE33492BC}" destId="{F15D2419-C741-4F8C-8D99-5CB95DAA7BC4}" srcOrd="1" destOrd="0" presId="urn:microsoft.com/office/officeart/2005/8/layout/orgChart1"/>
    <dgm:cxn modelId="{839728AC-87BB-4519-9366-38FFB76EEDF4}" srcId="{283EE6EC-8936-4949-B9F7-0631EE2B2C9F}" destId="{4A6A9650-11F9-4C0F-B056-14D6A9807437}" srcOrd="1" destOrd="0" parTransId="{0E2E6DB5-BAC3-40F2-A7E7-736500DA7981}" sibTransId="{126DC256-F5C6-46F2-BB68-EB38E812A5D6}"/>
    <dgm:cxn modelId="{AF0881A9-2E70-4E6F-932E-B1DDFAC3ACC9}" type="presOf" srcId="{02B0D2AD-1672-49DD-A03D-D675B72D5441}" destId="{9BA4244E-ED64-476C-9863-337BC90A76BD}" srcOrd="1" destOrd="0" presId="urn:microsoft.com/office/officeart/2005/8/layout/orgChart1"/>
    <dgm:cxn modelId="{5551BAD8-749F-4C7E-B638-63A0EA2789A6}" type="presOf" srcId="{2BE7B6C1-91C5-4FD3-9003-135468551E36}" destId="{3CFD0B4A-90CC-40DC-B4D8-B0014DC81CC6}" srcOrd="0" destOrd="0" presId="urn:microsoft.com/office/officeart/2005/8/layout/orgChart1"/>
    <dgm:cxn modelId="{331F077B-2F38-43DA-9CCA-1861DE1E7553}" type="presOf" srcId="{283EE6EC-8936-4949-B9F7-0631EE2B2C9F}" destId="{0428B7E4-337F-4554-A14E-41CDF2D36405}" srcOrd="0" destOrd="0" presId="urn:microsoft.com/office/officeart/2005/8/layout/orgChart1"/>
    <dgm:cxn modelId="{D95FF7C2-34B9-4B8F-8ABB-B3085E96C69F}" srcId="{57C6184C-D14B-4EC1-AB70-8E9B03E83DDA}" destId="{283EE6EC-8936-4949-B9F7-0631EE2B2C9F}" srcOrd="1" destOrd="0" parTransId="{E764FF63-97D9-43E0-8195-E9BEB28A3CBD}" sibTransId="{29DC65AF-CF92-4420-BC57-5652F2D8A8F1}"/>
    <dgm:cxn modelId="{FB71978F-AD6B-4EFC-9DAC-070E941F89AC}" type="presOf" srcId="{BD760E18-F1FB-40B2-93AB-574011551617}" destId="{7C0DF6AA-09AA-431F-956D-CFB35506878C}" srcOrd="0" destOrd="0" presId="urn:microsoft.com/office/officeart/2005/8/layout/orgChart1"/>
    <dgm:cxn modelId="{0710CFE0-F38C-45AB-8628-D5CD56FB9C63}" type="presOf" srcId="{DF5B0B1A-7883-47CD-8EB8-62947640A469}" destId="{532FBC0D-5D5C-494E-8E9D-2E26D5F56437}" srcOrd="0" destOrd="0" presId="urn:microsoft.com/office/officeart/2005/8/layout/orgChart1"/>
    <dgm:cxn modelId="{1E539529-78EB-4CAB-A76D-E5E39BC04C1C}" type="presOf" srcId="{BF958860-FFF4-49E4-BB6A-E87D4D881E25}" destId="{82E96C2D-CEE6-4BA3-AEC9-DAF1DD9BC533}" srcOrd="0" destOrd="0" presId="urn:microsoft.com/office/officeart/2005/8/layout/orgChart1"/>
    <dgm:cxn modelId="{4774CAEA-0DCB-4524-80C4-9387EB5BB49A}" type="presOf" srcId="{BFE13B2C-C64A-4610-B92D-E73BB94BCBB3}" destId="{C97B00A4-ABA5-4544-A35F-8318ED8FD1B7}" srcOrd="0" destOrd="0" presId="urn:microsoft.com/office/officeart/2005/8/layout/orgChart1"/>
    <dgm:cxn modelId="{86D9EA78-6E99-44F2-AD65-163533703C61}" type="presOf" srcId="{A0CC9DA8-E337-40BD-82F4-B76DAAD31ACA}" destId="{B710C7F0-31C0-47EF-9126-32274A1D1227}" srcOrd="0" destOrd="0" presId="urn:microsoft.com/office/officeart/2005/8/layout/orgChart1"/>
    <dgm:cxn modelId="{AD19906C-8484-42E0-BFEB-EE276FAEFDDB}" type="presOf" srcId="{A0CC9DA8-E337-40BD-82F4-B76DAAD31ACA}" destId="{59BD0BD5-D9D8-4BD7-956B-0B62781E46B2}" srcOrd="1" destOrd="0" presId="urn:microsoft.com/office/officeart/2005/8/layout/orgChart1"/>
    <dgm:cxn modelId="{EA9F80C4-A5E7-49A3-BF52-5B608FD2FC95}" type="presOf" srcId="{C54BDC6D-4FB6-408A-8284-843814AC1A67}" destId="{CDBBA997-B843-4EFF-A612-F3CFAC2A9C24}" srcOrd="1" destOrd="0" presId="urn:microsoft.com/office/officeart/2005/8/layout/orgChart1"/>
    <dgm:cxn modelId="{A317FF42-DE15-4EEF-8A76-04C263325EB3}" type="presOf" srcId="{75917C4C-3C3B-4E53-9822-67E3E0DCF266}" destId="{FF668C36-E105-4C66-BB40-24148A205889}" srcOrd="0" destOrd="0" presId="urn:microsoft.com/office/officeart/2005/8/layout/orgChart1"/>
    <dgm:cxn modelId="{3D0AEDBC-CF0E-4054-956A-9740997D066A}" type="presOf" srcId="{A4E0179B-046C-4DF7-9186-4F2CD37C720C}" destId="{498618E2-2676-4BB3-A33C-BAD50D246635}" srcOrd="0" destOrd="0" presId="urn:microsoft.com/office/officeart/2005/8/layout/orgChart1"/>
    <dgm:cxn modelId="{D9A97906-7BC5-4A75-A838-77C8F242EFC5}" type="presOf" srcId="{C5185AB4-1EEF-4CFE-BAB2-C9139BC340E5}" destId="{566EEBD7-664C-433D-B408-0951D1A21A17}" srcOrd="0" destOrd="0" presId="urn:microsoft.com/office/officeart/2005/8/layout/orgChart1"/>
    <dgm:cxn modelId="{3C391629-BCA9-4742-AD5D-CC8C83C446D2}" type="presOf" srcId="{98EC0394-D410-4493-BDF2-D6C27172CECF}" destId="{9BCE9902-133B-4462-87A7-EDE8D241849A}" srcOrd="1" destOrd="0" presId="urn:microsoft.com/office/officeart/2005/8/layout/orgChart1"/>
    <dgm:cxn modelId="{C3E5C24F-584E-4C69-B0F6-C9D850F1D7DB}" srcId="{BFE13B2C-C64A-4610-B92D-E73BB94BCBB3}" destId="{623EB07F-5E31-4C0A-BA17-7DF3C2D94F1F}" srcOrd="1" destOrd="0" parTransId="{6F18E1EF-0A71-4A9D-B140-19289187816F}" sibTransId="{1A22BF3B-7834-4682-92F3-D49D4C5F0D9D}"/>
    <dgm:cxn modelId="{07248097-01C8-4650-BD17-B502A64C2AEF}" type="presOf" srcId="{DF5B0B1A-7883-47CD-8EB8-62947640A469}" destId="{88A8D4D8-6687-4F8B-B985-8D3327E25697}" srcOrd="1" destOrd="0" presId="urn:microsoft.com/office/officeart/2005/8/layout/orgChart1"/>
    <dgm:cxn modelId="{8B70DAF1-A62A-4FDD-8892-57BE453DCE7C}" type="presOf" srcId="{317A4840-6C66-473E-AE9D-421B59EF8B78}" destId="{318CE98C-F7F7-4345-A802-EB8B71B8CF3E}" srcOrd="1" destOrd="0" presId="urn:microsoft.com/office/officeart/2005/8/layout/orgChart1"/>
    <dgm:cxn modelId="{74E7D97E-E828-453D-A104-F31AA3E0D330}" srcId="{EDE35A4B-F651-436F-A2AE-A38A884480E1}" destId="{C54BDC6D-4FB6-408A-8284-843814AC1A67}" srcOrd="0" destOrd="0" parTransId="{C5185AB4-1EEF-4CFE-BAB2-C9139BC340E5}" sibTransId="{30DFF166-8E1A-4704-BAFD-E356C4FDAFDC}"/>
    <dgm:cxn modelId="{55B3C63B-BA32-4E2A-B2B6-43B1EF93E402}" srcId="{283EE6EC-8936-4949-B9F7-0631EE2B2C9F}" destId="{2BE7B6C1-91C5-4FD3-9003-135468551E36}" srcOrd="0" destOrd="0" parTransId="{7B85A19A-75CC-4449-B653-F8BAF8080B72}" sibTransId="{FB38577B-9476-4D2A-80D9-CC27ED372034}"/>
    <dgm:cxn modelId="{FDB86343-297A-48D0-B798-FCFC26F857E8}" type="presOf" srcId="{623EB07F-5E31-4C0A-BA17-7DF3C2D94F1F}" destId="{4A2E8A5D-6691-4D89-A7CE-8F6F84711CD3}" srcOrd="1" destOrd="0" presId="urn:microsoft.com/office/officeart/2005/8/layout/orgChart1"/>
    <dgm:cxn modelId="{AE1C9A82-F421-4BCD-B877-5C30CC5D1089}" type="presOf" srcId="{EDE35A4B-F651-436F-A2AE-A38A884480E1}" destId="{00701943-45F8-48F8-A559-E5F67AD19338}" srcOrd="0" destOrd="0" presId="urn:microsoft.com/office/officeart/2005/8/layout/orgChart1"/>
    <dgm:cxn modelId="{D514E326-9F30-45D6-8503-55F0138B1A4B}" type="presOf" srcId="{57C6184C-D14B-4EC1-AB70-8E9B03E83DDA}" destId="{7EA7A8F1-F033-4340-B824-3C9098E3DBE9}" srcOrd="1" destOrd="0" presId="urn:microsoft.com/office/officeart/2005/8/layout/orgChart1"/>
    <dgm:cxn modelId="{AEFBE850-CFB8-4423-8090-A3C3074B3758}" type="presOf" srcId="{C4EDC618-349F-468E-866B-700B871F1689}" destId="{042A6362-3357-4925-B05B-2D493E39B54A}" srcOrd="0" destOrd="0" presId="urn:microsoft.com/office/officeart/2005/8/layout/orgChart1"/>
    <dgm:cxn modelId="{07BCAACB-0EFD-4E92-8348-1F0E240CC3B4}" type="presOf" srcId="{9D95FA5E-E5D8-43AE-B27A-8CF4ECFC7040}" destId="{4201BDB1-3FFA-4E16-B91A-4AA25B930241}" srcOrd="0" destOrd="0" presId="urn:microsoft.com/office/officeart/2005/8/layout/orgChart1"/>
    <dgm:cxn modelId="{3BF93E53-33D2-4647-8808-F379018DD5F4}" type="presOf" srcId="{83BB3CFC-B69D-4A32-B899-182A8C0A895B}" destId="{56564118-E95D-4B31-8666-C8AA1E9E5C89}" srcOrd="1" destOrd="0" presId="urn:microsoft.com/office/officeart/2005/8/layout/orgChart1"/>
    <dgm:cxn modelId="{E5820667-520E-4238-8914-F7512C2EB970}" srcId="{BFE13B2C-C64A-4610-B92D-E73BB94BCBB3}" destId="{776E6B67-E6ED-42E4-9192-234924822054}" srcOrd="0" destOrd="0" parTransId="{39BBD79D-071A-4E2B-AEBD-E185708A6DFD}" sibTransId="{E20ADCB5-B83F-44DC-AFE1-3BD7B11FCA8F}"/>
    <dgm:cxn modelId="{495A4684-7DC0-4C11-A104-76800E1805A5}" type="presOf" srcId="{E83F9E13-7D87-4E7B-A3FF-5DE977721A6A}" destId="{7F07DC4B-4E8E-44E9-A1DB-7B2BC57F708F}" srcOrd="0" destOrd="0" presId="urn:microsoft.com/office/officeart/2005/8/layout/orgChart1"/>
    <dgm:cxn modelId="{E768615F-EBD1-4EDF-920C-C927DBB4C1AC}" type="presOf" srcId="{BF958860-FFF4-49E4-BB6A-E87D4D881E25}" destId="{36C684DC-F9EC-4476-B9DE-E5B06258219E}" srcOrd="1" destOrd="0" presId="urn:microsoft.com/office/officeart/2005/8/layout/orgChart1"/>
    <dgm:cxn modelId="{F0123EDE-795D-47CA-84D8-84DFAE65A8C9}" type="presOf" srcId="{283EE6EC-8936-4949-B9F7-0631EE2B2C9F}" destId="{ACDB9A72-A93C-4997-89EC-3695A601D3B7}" srcOrd="1" destOrd="0" presId="urn:microsoft.com/office/officeart/2005/8/layout/orgChart1"/>
    <dgm:cxn modelId="{DE9DB83D-6F6A-47FF-8563-20FDB59F18B0}" type="presOf" srcId="{C2DD9C58-02FD-4953-93C0-B00BDEEBDFA1}" destId="{CD6E61FD-B225-4471-B508-1C3C8AD14311}" srcOrd="1" destOrd="0" presId="urn:microsoft.com/office/officeart/2005/8/layout/orgChart1"/>
    <dgm:cxn modelId="{FBF7ABFD-D19D-4690-A133-9814FE6BDBE5}" type="presOf" srcId="{CA915AFD-9D6A-4BCB-B178-A9423C4D1233}" destId="{FD7D7859-72B5-4946-9F5C-7E5D9E105D23}" srcOrd="0" destOrd="0" presId="urn:microsoft.com/office/officeart/2005/8/layout/orgChart1"/>
    <dgm:cxn modelId="{1EBB1526-E21B-4CEB-9990-112864C7B58C}" srcId="{BF958860-FFF4-49E4-BB6A-E87D4D881E25}" destId="{83BB3CFC-B69D-4A32-B899-182A8C0A895B}" srcOrd="1" destOrd="0" parTransId="{9D95FA5E-E5D8-43AE-B27A-8CF4ECFC7040}" sibTransId="{237DB32A-68F0-4593-9562-59C5BC7A39AD}"/>
    <dgm:cxn modelId="{4B40169E-159A-409C-8359-6FBE303941DA}" srcId="{BD4D0402-67D4-4DB2-866E-4A272CCD44A4}" destId="{BFE13B2C-C64A-4610-B92D-E73BB94BCBB3}" srcOrd="2" destOrd="0" parTransId="{D52BCF27-75D1-431B-BA84-7B61AB33C5C2}" sibTransId="{1498A93A-CBF0-47C8-956E-ACFF6066E4CD}"/>
    <dgm:cxn modelId="{BE7505C0-5D4C-4D76-B9AF-6C756D020E31}" srcId="{DF5B0B1A-7883-47CD-8EB8-62947640A469}" destId="{25135CDD-3BCE-4BCE-9667-8EBFDF94D7D1}" srcOrd="0" destOrd="0" parTransId="{C4EDC618-349F-468E-866B-700B871F1689}" sibTransId="{ECD2439A-7D36-4991-9F4F-976334757E54}"/>
    <dgm:cxn modelId="{BB73CEA8-5129-4FFC-989E-83F5647077EC}" srcId="{360077F5-6FF0-4F00-875C-ACABC721100F}" destId="{DF5B0B1A-7883-47CD-8EB8-62947640A469}" srcOrd="0" destOrd="0" parTransId="{425598C4-9C27-4BFE-81C2-DA8A3DABB476}" sibTransId="{590BA292-59F1-4ACF-97A1-708F1A249EED}"/>
    <dgm:cxn modelId="{463E64D7-A05A-457A-8D34-C59EF1D7D40F}" srcId="{DF5B0B1A-7883-47CD-8EB8-62947640A469}" destId="{57C6184C-D14B-4EC1-AB70-8E9B03E83DDA}" srcOrd="2" destOrd="0" parTransId="{69F280A5-1EAB-4472-90AB-2F14218DEEB5}" sibTransId="{4A2D86E3-8315-4456-984E-C6049C4ED48A}"/>
    <dgm:cxn modelId="{487F5760-16BA-4937-B487-8AB333366120}" type="presOf" srcId="{39BBD79D-071A-4E2B-AEBD-E185708A6DFD}" destId="{142C533C-76B4-4BF5-8A90-CA655DB9A982}" srcOrd="0" destOrd="0" presId="urn:microsoft.com/office/officeart/2005/8/layout/orgChart1"/>
    <dgm:cxn modelId="{0FA6DBC4-52F6-4CB0-A4E8-F5A562A705C3}" type="presOf" srcId="{4A6A9650-11F9-4C0F-B056-14D6A9807437}" destId="{D44E6D99-6683-42AB-99DF-ED7E85F9E69A}" srcOrd="1" destOrd="0" presId="urn:microsoft.com/office/officeart/2005/8/layout/orgChart1"/>
    <dgm:cxn modelId="{7104EF98-0B7E-4A85-8E3A-E76A28E8D2D4}" type="presOf" srcId="{360077F5-6FF0-4F00-875C-ACABC721100F}" destId="{E611B8CD-C50A-4F34-95E5-5A469FAC53FC}" srcOrd="0" destOrd="0" presId="urn:microsoft.com/office/officeart/2005/8/layout/orgChart1"/>
    <dgm:cxn modelId="{F2D99BFA-3462-42DB-9C36-2DE9D46714BF}" srcId="{4A6A9650-11F9-4C0F-B056-14D6A9807437}" destId="{02B0D2AD-1672-49DD-A03D-D675B72D5441}" srcOrd="0" destOrd="0" parTransId="{F5F0415A-9600-4D40-A758-3F7A35BF4F20}" sibTransId="{62FCE7AC-DEC9-409A-A362-5DC589321FF8}"/>
    <dgm:cxn modelId="{214B36E5-3534-4334-A2D5-9CFFD75B743B}" type="presOf" srcId="{0E2E6DB5-BAC3-40F2-A7E7-736500DA7981}" destId="{FF77A892-DC30-4B18-8A7F-E790AEFB95C3}" srcOrd="0" destOrd="0" presId="urn:microsoft.com/office/officeart/2005/8/layout/orgChart1"/>
    <dgm:cxn modelId="{FBD6BEFE-4F07-4EB6-BE56-F763638C9976}" type="presOf" srcId="{F5F0415A-9600-4D40-A758-3F7A35BF4F20}" destId="{9638570F-6787-4257-861B-A37B88F444F5}" srcOrd="0" destOrd="0" presId="urn:microsoft.com/office/officeart/2005/8/layout/orgChart1"/>
    <dgm:cxn modelId="{F04CC928-B0A6-4923-8E61-9F3C2392FB2C}" srcId="{57C6184C-D14B-4EC1-AB70-8E9B03E83DDA}" destId="{C2DD9C58-02FD-4953-93C0-B00BDEEBDFA1}" srcOrd="0" destOrd="0" parTransId="{71791B0C-3C7B-4166-86C7-05C1BB701371}" sibTransId="{8F208D8D-E550-4E07-9373-1AB8723E8BD4}"/>
    <dgm:cxn modelId="{B157F118-48B4-4091-92E4-E4B478CBABD2}" type="presOf" srcId="{98EC0394-D410-4493-BDF2-D6C27172CECF}" destId="{B58B39AE-6E4E-4716-8BF7-FC0B1E4C45DF}" srcOrd="0" destOrd="0" presId="urn:microsoft.com/office/officeart/2005/8/layout/orgChart1"/>
    <dgm:cxn modelId="{EB713F6E-17A7-4302-9134-061E1987A0F5}" type="presOf" srcId="{C54BDC6D-4FB6-408A-8284-843814AC1A67}" destId="{591CBA80-7E80-4032-A1A2-FE51B0E6E460}" srcOrd="0" destOrd="0" presId="urn:microsoft.com/office/officeart/2005/8/layout/orgChart1"/>
    <dgm:cxn modelId="{B93D054B-E20B-48BB-B4D7-4D8CB25E95C2}" type="presOf" srcId="{12D25028-C05D-4432-BC05-422F2FF2E03E}" destId="{CC6DDE46-EBEF-4109-B312-5C4623EBB888}" srcOrd="0" destOrd="0" presId="urn:microsoft.com/office/officeart/2005/8/layout/orgChart1"/>
    <dgm:cxn modelId="{70E18500-1065-48D4-AC44-671FFE6849B8}" type="presOf" srcId="{7D088622-F2A2-4591-8692-B0CDE33492BC}" destId="{86BA7901-CF99-4188-8192-4EA355561B58}" srcOrd="0" destOrd="0" presId="urn:microsoft.com/office/officeart/2005/8/layout/orgChart1"/>
    <dgm:cxn modelId="{31D0F41F-DC5F-4060-B4E8-7F339B20B75D}" type="presOf" srcId="{8FC0B2B3-0768-4D0F-883F-073642CDD91D}" destId="{477226B3-493F-4F78-9279-F75650E9DE4F}" srcOrd="1" destOrd="0" presId="urn:microsoft.com/office/officeart/2005/8/layout/orgChart1"/>
    <dgm:cxn modelId="{9FDA6DE4-2E52-4305-89EC-F7F9C7C4320A}" type="presOf" srcId="{A698458B-B198-4667-B385-8F3F2C0895B0}" destId="{400A3D25-CADD-436A-9414-0FF644B381BE}" srcOrd="1" destOrd="0" presId="urn:microsoft.com/office/officeart/2005/8/layout/orgChart1"/>
    <dgm:cxn modelId="{794E5179-F83F-488E-8915-81BD3C465780}" srcId="{C2DD9C58-02FD-4953-93C0-B00BDEEBDFA1}" destId="{039B632E-C08B-4890-850D-603A25C6458C}" srcOrd="0" destOrd="0" parTransId="{75917C4C-3C3B-4E53-9822-67E3E0DCF266}" sibTransId="{2FB3DAD3-8586-4E21-9C70-37BF5B47EE45}"/>
    <dgm:cxn modelId="{4C963B36-A7D3-42E6-911A-793AA4AE36AC}" type="presOf" srcId="{0BDC6C8F-D2F6-4C62-A21F-B5D89A2D7983}" destId="{22050D7E-B8D6-4577-991A-FDF8A4F253E6}" srcOrd="0" destOrd="0" presId="urn:microsoft.com/office/officeart/2005/8/layout/orgChart1"/>
    <dgm:cxn modelId="{F75E9807-28DE-453E-A0EA-EF50A3D6F4F0}" type="presOf" srcId="{8FC0B2B3-0768-4D0F-883F-073642CDD91D}" destId="{92C7470F-9778-483D-AC1F-DC3D109E04A0}" srcOrd="0" destOrd="0" presId="urn:microsoft.com/office/officeart/2005/8/layout/orgChart1"/>
    <dgm:cxn modelId="{C44A5ED6-0489-46C0-9FE2-E015481E54A3}" type="presOf" srcId="{12D25028-C05D-4432-BC05-422F2FF2E03E}" destId="{45DE1AB1-BC4E-4C30-A499-E0F907A2BC67}" srcOrd="1" destOrd="0" presId="urn:microsoft.com/office/officeart/2005/8/layout/orgChart1"/>
    <dgm:cxn modelId="{753805A8-C228-4B9E-8FF1-E627BF32F77F}" srcId="{2BE7B6C1-91C5-4FD3-9003-135468551E36}" destId="{98EC0394-D410-4493-BDF2-D6C27172CECF}" srcOrd="0" destOrd="0" parTransId="{2A3A43D7-CBC7-44F6-BAB3-92158F766974}" sibTransId="{A31E3EE5-A72F-4017-B1A9-22449773E0BD}"/>
    <dgm:cxn modelId="{A2256CC2-EC50-45C4-B054-2F44163928BF}" type="presParOf" srcId="{E611B8CD-C50A-4F34-95E5-5A469FAC53FC}" destId="{4BBA3D09-B6B2-4018-8C19-F2A969183C3C}" srcOrd="0" destOrd="0" presId="urn:microsoft.com/office/officeart/2005/8/layout/orgChart1"/>
    <dgm:cxn modelId="{AF079783-B2DA-4724-A8D2-1F5EE62AAD6F}" type="presParOf" srcId="{4BBA3D09-B6B2-4018-8C19-F2A969183C3C}" destId="{B77FC4BB-A92C-4526-9F56-B8014CB9E21D}" srcOrd="0" destOrd="0" presId="urn:microsoft.com/office/officeart/2005/8/layout/orgChart1"/>
    <dgm:cxn modelId="{9A34010C-4C34-4E85-8D4E-81B444DE98EC}" type="presParOf" srcId="{B77FC4BB-A92C-4526-9F56-B8014CB9E21D}" destId="{532FBC0D-5D5C-494E-8E9D-2E26D5F56437}" srcOrd="0" destOrd="0" presId="urn:microsoft.com/office/officeart/2005/8/layout/orgChart1"/>
    <dgm:cxn modelId="{70E355F7-F05A-4F41-BF95-4E26823956ED}" type="presParOf" srcId="{B77FC4BB-A92C-4526-9F56-B8014CB9E21D}" destId="{88A8D4D8-6687-4F8B-B985-8D3327E25697}" srcOrd="1" destOrd="0" presId="urn:microsoft.com/office/officeart/2005/8/layout/orgChart1"/>
    <dgm:cxn modelId="{B12BFE4E-1C22-4E8D-9381-7EC83621C9F8}" type="presParOf" srcId="{4BBA3D09-B6B2-4018-8C19-F2A969183C3C}" destId="{7F81787E-751C-4A06-BD5F-3E416AE747FC}" srcOrd="1" destOrd="0" presId="urn:microsoft.com/office/officeart/2005/8/layout/orgChart1"/>
    <dgm:cxn modelId="{85B3021A-7E20-4D42-9F43-9A33785AA695}" type="presParOf" srcId="{7F81787E-751C-4A06-BD5F-3E416AE747FC}" destId="{042A6362-3357-4925-B05B-2D493E39B54A}" srcOrd="0" destOrd="0" presId="urn:microsoft.com/office/officeart/2005/8/layout/orgChart1"/>
    <dgm:cxn modelId="{0A7DE0D2-D98B-48DA-8BC9-4F6C460744EF}" type="presParOf" srcId="{7F81787E-751C-4A06-BD5F-3E416AE747FC}" destId="{BF16C354-67AD-42C7-AD21-3417E60807C4}" srcOrd="1" destOrd="0" presId="urn:microsoft.com/office/officeart/2005/8/layout/orgChart1"/>
    <dgm:cxn modelId="{5758044A-63A0-4FFC-8E4C-2DEE4F12B2DB}" type="presParOf" srcId="{BF16C354-67AD-42C7-AD21-3417E60807C4}" destId="{E8AE8109-1B30-4549-A855-2484AAE987B0}" srcOrd="0" destOrd="0" presId="urn:microsoft.com/office/officeart/2005/8/layout/orgChart1"/>
    <dgm:cxn modelId="{DFE03C9D-3F55-443F-BDD1-5C57A0F056A4}" type="presParOf" srcId="{E8AE8109-1B30-4549-A855-2484AAE987B0}" destId="{3C7DC805-3BC4-46F3-8D10-73A64AC0C871}" srcOrd="0" destOrd="0" presId="urn:microsoft.com/office/officeart/2005/8/layout/orgChart1"/>
    <dgm:cxn modelId="{AB4FCB56-D45C-4BF1-84BE-269D570D01BF}" type="presParOf" srcId="{E8AE8109-1B30-4549-A855-2484AAE987B0}" destId="{131C4F93-738C-4498-9887-2D05EDD6803F}" srcOrd="1" destOrd="0" presId="urn:microsoft.com/office/officeart/2005/8/layout/orgChart1"/>
    <dgm:cxn modelId="{10AE7FEC-5715-43C9-8DBC-C7B5CCDE9ABD}" type="presParOf" srcId="{BF16C354-67AD-42C7-AD21-3417E60807C4}" destId="{F77D1126-7C1A-4311-8C1A-B84D7B2A002A}" srcOrd="1" destOrd="0" presId="urn:microsoft.com/office/officeart/2005/8/layout/orgChart1"/>
    <dgm:cxn modelId="{7AD59C57-FEC1-4DE6-8F6E-788C89859873}" type="presParOf" srcId="{F77D1126-7C1A-4311-8C1A-B84D7B2A002A}" destId="{5A2993EE-B734-47B6-A5EB-4553795B8929}" srcOrd="0" destOrd="0" presId="urn:microsoft.com/office/officeart/2005/8/layout/orgChart1"/>
    <dgm:cxn modelId="{DEBD8894-0DC3-4D6B-B882-66BFACD7F846}" type="presParOf" srcId="{F77D1126-7C1A-4311-8C1A-B84D7B2A002A}" destId="{E10FBCB8-3A35-4FF8-8E7E-60862DB97E16}" srcOrd="1" destOrd="0" presId="urn:microsoft.com/office/officeart/2005/8/layout/orgChart1"/>
    <dgm:cxn modelId="{6F30FF6F-8036-4908-B5CF-8DB4479468E5}" type="presParOf" srcId="{E10FBCB8-3A35-4FF8-8E7E-60862DB97E16}" destId="{446023E8-77D3-4E1E-B34C-2BB948DE6E29}" srcOrd="0" destOrd="0" presId="urn:microsoft.com/office/officeart/2005/8/layout/orgChart1"/>
    <dgm:cxn modelId="{B6EE4103-D62C-444C-A498-570CF09143FB}" type="presParOf" srcId="{446023E8-77D3-4E1E-B34C-2BB948DE6E29}" destId="{86BA7901-CF99-4188-8192-4EA355561B58}" srcOrd="0" destOrd="0" presId="urn:microsoft.com/office/officeart/2005/8/layout/orgChart1"/>
    <dgm:cxn modelId="{F5EBCD3D-5E32-436A-8905-A0D107A655AE}" type="presParOf" srcId="{446023E8-77D3-4E1E-B34C-2BB948DE6E29}" destId="{F15D2419-C741-4F8C-8D99-5CB95DAA7BC4}" srcOrd="1" destOrd="0" presId="urn:microsoft.com/office/officeart/2005/8/layout/orgChart1"/>
    <dgm:cxn modelId="{DF4F5E9C-052F-4990-BE02-300AFE21AEA6}" type="presParOf" srcId="{E10FBCB8-3A35-4FF8-8E7E-60862DB97E16}" destId="{14A7C5A8-EDA5-4415-B369-98535874289D}" srcOrd="1" destOrd="0" presId="urn:microsoft.com/office/officeart/2005/8/layout/orgChart1"/>
    <dgm:cxn modelId="{5BD925F7-3966-4E87-B2D1-FFD6EBD9CD35}" type="presParOf" srcId="{14A7C5A8-EDA5-4415-B369-98535874289D}" destId="{C48048C1-7CDC-4E10-8D97-286AC9DAA6EB}" srcOrd="0" destOrd="0" presId="urn:microsoft.com/office/officeart/2005/8/layout/orgChart1"/>
    <dgm:cxn modelId="{F358761E-EDB8-4453-8402-F9452023350E}" type="presParOf" srcId="{14A7C5A8-EDA5-4415-B369-98535874289D}" destId="{260BE334-47C3-4AD5-A9B2-CD6C06FEC50B}" srcOrd="1" destOrd="0" presId="urn:microsoft.com/office/officeart/2005/8/layout/orgChart1"/>
    <dgm:cxn modelId="{CA4CFD9F-54FF-411D-89E8-F1AB729ACFD0}" type="presParOf" srcId="{260BE334-47C3-4AD5-A9B2-CD6C06FEC50B}" destId="{AC3B8D4D-AE9C-4D9F-A9E5-F6D35B027114}" srcOrd="0" destOrd="0" presId="urn:microsoft.com/office/officeart/2005/8/layout/orgChart1"/>
    <dgm:cxn modelId="{EBD78BDF-6CD6-4445-BA2F-D70FC6FDD026}" type="presParOf" srcId="{AC3B8D4D-AE9C-4D9F-A9E5-F6D35B027114}" destId="{82E96C2D-CEE6-4BA3-AEC9-DAF1DD9BC533}" srcOrd="0" destOrd="0" presId="urn:microsoft.com/office/officeart/2005/8/layout/orgChart1"/>
    <dgm:cxn modelId="{B7ADE86E-9AF3-4D85-9522-FC585FE07DF5}" type="presParOf" srcId="{AC3B8D4D-AE9C-4D9F-A9E5-F6D35B027114}" destId="{36C684DC-F9EC-4476-B9DE-E5B06258219E}" srcOrd="1" destOrd="0" presId="urn:microsoft.com/office/officeart/2005/8/layout/orgChart1"/>
    <dgm:cxn modelId="{6BB5429C-92FE-4C11-95E3-9E87192C13B5}" type="presParOf" srcId="{260BE334-47C3-4AD5-A9B2-CD6C06FEC50B}" destId="{AB77FE0D-972C-4805-BDDD-F4994274BD64}" srcOrd="1" destOrd="0" presId="urn:microsoft.com/office/officeart/2005/8/layout/orgChart1"/>
    <dgm:cxn modelId="{A5708D86-731A-4FA9-BDDE-D065E3D08651}" type="presParOf" srcId="{260BE334-47C3-4AD5-A9B2-CD6C06FEC50B}" destId="{D4C718BA-94B1-46C8-94D6-8FB19B44CA6D}" srcOrd="2" destOrd="0" presId="urn:microsoft.com/office/officeart/2005/8/layout/orgChart1"/>
    <dgm:cxn modelId="{047B4B7E-1C1C-4572-9CAC-03387F3CD299}" type="presParOf" srcId="{D4C718BA-94B1-46C8-94D6-8FB19B44CA6D}" destId="{22050D7E-B8D6-4577-991A-FDF8A4F253E6}" srcOrd="0" destOrd="0" presId="urn:microsoft.com/office/officeart/2005/8/layout/orgChart1"/>
    <dgm:cxn modelId="{86D0FE5B-11E1-4A1A-982B-2E4EE4C26637}" type="presParOf" srcId="{D4C718BA-94B1-46C8-94D6-8FB19B44CA6D}" destId="{58ACEB3D-F3D0-4082-82FA-E7476EC554BA}" srcOrd="1" destOrd="0" presId="urn:microsoft.com/office/officeart/2005/8/layout/orgChart1"/>
    <dgm:cxn modelId="{EB5CB0E7-3D94-473E-BF52-723C390E5891}" type="presParOf" srcId="{58ACEB3D-F3D0-4082-82FA-E7476EC554BA}" destId="{B45B13EA-E52A-46CE-BB3B-22BFF5294E12}" srcOrd="0" destOrd="0" presId="urn:microsoft.com/office/officeart/2005/8/layout/orgChart1"/>
    <dgm:cxn modelId="{AFCED5D7-5A34-4713-A9AD-CA50A40B3D64}" type="presParOf" srcId="{B45B13EA-E52A-46CE-BB3B-22BFF5294E12}" destId="{92C7470F-9778-483D-AC1F-DC3D109E04A0}" srcOrd="0" destOrd="0" presId="urn:microsoft.com/office/officeart/2005/8/layout/orgChart1"/>
    <dgm:cxn modelId="{4FAA79A9-29E7-45B3-BF57-F195AE18D74C}" type="presParOf" srcId="{B45B13EA-E52A-46CE-BB3B-22BFF5294E12}" destId="{477226B3-493F-4F78-9279-F75650E9DE4F}" srcOrd="1" destOrd="0" presId="urn:microsoft.com/office/officeart/2005/8/layout/orgChart1"/>
    <dgm:cxn modelId="{99ED9D8D-5639-4BD8-9575-E76AC90B0950}" type="presParOf" srcId="{58ACEB3D-F3D0-4082-82FA-E7476EC554BA}" destId="{025E6FB7-0458-455F-8AA6-C893248FFBE8}" srcOrd="1" destOrd="0" presId="urn:microsoft.com/office/officeart/2005/8/layout/orgChart1"/>
    <dgm:cxn modelId="{D4349DE2-D2A9-4A6F-8050-EB84F2123FFF}" type="presParOf" srcId="{58ACEB3D-F3D0-4082-82FA-E7476EC554BA}" destId="{3F8B27BD-078E-4E23-B978-FB052409F474}" srcOrd="2" destOrd="0" presId="urn:microsoft.com/office/officeart/2005/8/layout/orgChart1"/>
    <dgm:cxn modelId="{EEA5B2E5-6294-4076-8D5A-7669AB351A79}" type="presParOf" srcId="{D4C718BA-94B1-46C8-94D6-8FB19B44CA6D}" destId="{4201BDB1-3FFA-4E16-B91A-4AA25B930241}" srcOrd="2" destOrd="0" presId="urn:microsoft.com/office/officeart/2005/8/layout/orgChart1"/>
    <dgm:cxn modelId="{B10F6A16-AADA-4A77-9733-FD52865D854E}" type="presParOf" srcId="{D4C718BA-94B1-46C8-94D6-8FB19B44CA6D}" destId="{7A119792-6B40-4A49-AD4A-069A826E5367}" srcOrd="3" destOrd="0" presId="urn:microsoft.com/office/officeart/2005/8/layout/orgChart1"/>
    <dgm:cxn modelId="{576E0D40-74F7-448E-8FD9-B31BB6D29CD8}" type="presParOf" srcId="{7A119792-6B40-4A49-AD4A-069A826E5367}" destId="{920F3AB1-3781-4BE2-BD28-85ACC5EE9543}" srcOrd="0" destOrd="0" presId="urn:microsoft.com/office/officeart/2005/8/layout/orgChart1"/>
    <dgm:cxn modelId="{CF3ED54A-B6CE-448F-BED4-8DEFB1483FA4}" type="presParOf" srcId="{920F3AB1-3781-4BE2-BD28-85ACC5EE9543}" destId="{389C668D-4AC9-4CEA-8C0E-E001D678B3B9}" srcOrd="0" destOrd="0" presId="urn:microsoft.com/office/officeart/2005/8/layout/orgChart1"/>
    <dgm:cxn modelId="{6448AEC3-941F-4097-91FD-7F61494E1EA2}" type="presParOf" srcId="{920F3AB1-3781-4BE2-BD28-85ACC5EE9543}" destId="{56564118-E95D-4B31-8666-C8AA1E9E5C89}" srcOrd="1" destOrd="0" presId="urn:microsoft.com/office/officeart/2005/8/layout/orgChart1"/>
    <dgm:cxn modelId="{BE965FE1-9DBD-4B0F-96F9-4DA5F8B1C760}" type="presParOf" srcId="{7A119792-6B40-4A49-AD4A-069A826E5367}" destId="{8676BA47-756B-4B2C-8A61-14A58727894D}" srcOrd="1" destOrd="0" presId="urn:microsoft.com/office/officeart/2005/8/layout/orgChart1"/>
    <dgm:cxn modelId="{5FB2A9B8-EF9A-4329-8415-6604FA2D3B26}" type="presParOf" srcId="{7A119792-6B40-4A49-AD4A-069A826E5367}" destId="{8EA11480-BD63-4E24-AA37-D8A5D36B911E}" srcOrd="2" destOrd="0" presId="urn:microsoft.com/office/officeart/2005/8/layout/orgChart1"/>
    <dgm:cxn modelId="{62D4C23F-A8AB-4DCD-97D7-5D3EEA01E91B}" type="presParOf" srcId="{D4C718BA-94B1-46C8-94D6-8FB19B44CA6D}" destId="{0085CAD3-5955-4C37-8FB9-461F2D11C94C}" srcOrd="4" destOrd="0" presId="urn:microsoft.com/office/officeart/2005/8/layout/orgChart1"/>
    <dgm:cxn modelId="{8B1B08E7-0A74-4BC1-9ABE-F257EE6F292A}" type="presParOf" srcId="{D4C718BA-94B1-46C8-94D6-8FB19B44CA6D}" destId="{C45E76B0-604E-4DF1-8FFE-E00945A142A6}" srcOrd="5" destOrd="0" presId="urn:microsoft.com/office/officeart/2005/8/layout/orgChart1"/>
    <dgm:cxn modelId="{451B5994-36BF-4B93-A20E-B73455A8B4A4}" type="presParOf" srcId="{C45E76B0-604E-4DF1-8FFE-E00945A142A6}" destId="{849009CA-0F11-4E98-B0AD-2B20532BF300}" srcOrd="0" destOrd="0" presId="urn:microsoft.com/office/officeart/2005/8/layout/orgChart1"/>
    <dgm:cxn modelId="{72066564-A710-47E8-9FF4-68B21B96AC00}" type="presParOf" srcId="{849009CA-0F11-4E98-B0AD-2B20532BF300}" destId="{18650BF8-E7C6-4130-A55F-60785CA1C8C4}" srcOrd="0" destOrd="0" presId="urn:microsoft.com/office/officeart/2005/8/layout/orgChart1"/>
    <dgm:cxn modelId="{AB161964-EC29-468C-993C-8F2EE36CDED2}" type="presParOf" srcId="{849009CA-0F11-4E98-B0AD-2B20532BF300}" destId="{318CE98C-F7F7-4345-A802-EB8B71B8CF3E}" srcOrd="1" destOrd="0" presId="urn:microsoft.com/office/officeart/2005/8/layout/orgChart1"/>
    <dgm:cxn modelId="{22852E55-A481-42E4-AFCA-E5A1A9FF13BD}" type="presParOf" srcId="{C45E76B0-604E-4DF1-8FFE-E00945A142A6}" destId="{28F73F3A-C1B0-4DE8-8721-7EABDA84B7CA}" srcOrd="1" destOrd="0" presId="urn:microsoft.com/office/officeart/2005/8/layout/orgChart1"/>
    <dgm:cxn modelId="{36728D6D-5D5A-41E6-BC82-091E07001842}" type="presParOf" srcId="{C45E76B0-604E-4DF1-8FFE-E00945A142A6}" destId="{9697A84F-F893-4EFD-8952-53E1D8D0EAA3}" srcOrd="2" destOrd="0" presId="urn:microsoft.com/office/officeart/2005/8/layout/orgChart1"/>
    <dgm:cxn modelId="{3181AB78-95BD-4EB7-98E3-22DE64E92FC1}" type="presParOf" srcId="{E10FBCB8-3A35-4FF8-8E7E-60862DB97E16}" destId="{48D03602-9FC0-4F8C-A261-4E5164B60F30}" srcOrd="2" destOrd="0" presId="urn:microsoft.com/office/officeart/2005/8/layout/orgChart1"/>
    <dgm:cxn modelId="{500E3EFD-D17D-468C-81EB-B81BE3E1D6A7}" type="presParOf" srcId="{F77D1126-7C1A-4311-8C1A-B84D7B2A002A}" destId="{7C0DF6AA-09AA-431F-956D-CFB35506878C}" srcOrd="2" destOrd="0" presId="urn:microsoft.com/office/officeart/2005/8/layout/orgChart1"/>
    <dgm:cxn modelId="{F0EB53CF-6A57-483A-BDE3-799596B96574}" type="presParOf" srcId="{F77D1126-7C1A-4311-8C1A-B84D7B2A002A}" destId="{7C96A4C7-807E-4C04-803E-B17C6E7CCBBB}" srcOrd="3" destOrd="0" presId="urn:microsoft.com/office/officeart/2005/8/layout/orgChart1"/>
    <dgm:cxn modelId="{8EDF80A3-EBB9-4D2A-9226-6DEE3B6B9385}" type="presParOf" srcId="{7C96A4C7-807E-4C04-803E-B17C6E7CCBBB}" destId="{520A1D7B-2A86-403D-8F58-76155660DE7E}" srcOrd="0" destOrd="0" presId="urn:microsoft.com/office/officeart/2005/8/layout/orgChart1"/>
    <dgm:cxn modelId="{35C4D39E-CFF0-4F85-8D5A-BEE7E499015F}" type="presParOf" srcId="{520A1D7B-2A86-403D-8F58-76155660DE7E}" destId="{7A2DEAAF-154F-42BB-BE67-1995F7FF8A96}" srcOrd="0" destOrd="0" presId="urn:microsoft.com/office/officeart/2005/8/layout/orgChart1"/>
    <dgm:cxn modelId="{9496AE9C-5FE9-4364-B6F8-6C92449B7BE0}" type="presParOf" srcId="{520A1D7B-2A86-403D-8F58-76155660DE7E}" destId="{74B36517-0D3A-4148-8E9A-FE09C781ED5D}" srcOrd="1" destOrd="0" presId="urn:microsoft.com/office/officeart/2005/8/layout/orgChart1"/>
    <dgm:cxn modelId="{E8030B20-990F-4F4E-841F-2553CAEA8ACD}" type="presParOf" srcId="{7C96A4C7-807E-4C04-803E-B17C6E7CCBBB}" destId="{CD855CDE-9A3A-40E2-A86A-07DE46439E15}" srcOrd="1" destOrd="0" presId="urn:microsoft.com/office/officeart/2005/8/layout/orgChart1"/>
    <dgm:cxn modelId="{61BDE557-9826-4A2F-9C3C-F931D322BA82}" type="presParOf" srcId="{7C96A4C7-807E-4C04-803E-B17C6E7CCBBB}" destId="{A07D19D8-C9CA-428D-8C66-DAF396995453}" srcOrd="2" destOrd="0" presId="urn:microsoft.com/office/officeart/2005/8/layout/orgChart1"/>
    <dgm:cxn modelId="{89DD6473-4236-4C87-8D02-CF0952D59EA0}" type="presParOf" srcId="{A07D19D8-C9CA-428D-8C66-DAF396995453}" destId="{FD7D7859-72B5-4946-9F5C-7E5D9E105D23}" srcOrd="0" destOrd="0" presId="urn:microsoft.com/office/officeart/2005/8/layout/orgChart1"/>
    <dgm:cxn modelId="{DD852981-6DEA-4C50-A1DF-352E0DDDB962}" type="presParOf" srcId="{A07D19D8-C9CA-428D-8C66-DAF396995453}" destId="{C033153C-9FF2-41E2-B22D-BCDA52AF78C3}" srcOrd="1" destOrd="0" presId="urn:microsoft.com/office/officeart/2005/8/layout/orgChart1"/>
    <dgm:cxn modelId="{C2B2B74D-318F-4021-8C00-78DAB2F920FE}" type="presParOf" srcId="{C033153C-9FF2-41E2-B22D-BCDA52AF78C3}" destId="{578EDA1F-BCFF-410E-BA95-3C53918C6BA8}" srcOrd="0" destOrd="0" presId="urn:microsoft.com/office/officeart/2005/8/layout/orgChart1"/>
    <dgm:cxn modelId="{31DBE9FC-5A3E-42E9-A79E-E4A51D0D8805}" type="presParOf" srcId="{578EDA1F-BCFF-410E-BA95-3C53918C6BA8}" destId="{CC6DDE46-EBEF-4109-B312-5C4623EBB888}" srcOrd="0" destOrd="0" presId="urn:microsoft.com/office/officeart/2005/8/layout/orgChart1"/>
    <dgm:cxn modelId="{D2F5E2A6-1C53-4867-B162-9F9CA83A072B}" type="presParOf" srcId="{578EDA1F-BCFF-410E-BA95-3C53918C6BA8}" destId="{45DE1AB1-BC4E-4C30-A499-E0F907A2BC67}" srcOrd="1" destOrd="0" presId="urn:microsoft.com/office/officeart/2005/8/layout/orgChart1"/>
    <dgm:cxn modelId="{608A9BF7-2549-43F8-A0F3-F1B1BCBBE3C4}" type="presParOf" srcId="{C033153C-9FF2-41E2-B22D-BCDA52AF78C3}" destId="{B2891D10-F6AF-4A1A-A557-9EAA5E3CC925}" srcOrd="1" destOrd="0" presId="urn:microsoft.com/office/officeart/2005/8/layout/orgChart1"/>
    <dgm:cxn modelId="{1FC360BC-E22D-4BF8-827B-378E111C9522}" type="presParOf" srcId="{C033153C-9FF2-41E2-B22D-BCDA52AF78C3}" destId="{E55697A9-C7A0-48AD-A7D3-5099CF6C8D6A}" srcOrd="2" destOrd="0" presId="urn:microsoft.com/office/officeart/2005/8/layout/orgChart1"/>
    <dgm:cxn modelId="{BB79F853-404E-42D6-942B-9D46D8DC94C4}" type="presParOf" srcId="{A07D19D8-C9CA-428D-8C66-DAF396995453}" destId="{6AAC5DAC-3D50-488B-9AF1-2EDC7103C3B6}" srcOrd="2" destOrd="0" presId="urn:microsoft.com/office/officeart/2005/8/layout/orgChart1"/>
    <dgm:cxn modelId="{B2091985-BFD2-416F-A373-EB263A89A287}" type="presParOf" srcId="{A07D19D8-C9CA-428D-8C66-DAF396995453}" destId="{1E4462DF-4FBC-4B73-A95D-D39D9E716A5B}" srcOrd="3" destOrd="0" presId="urn:microsoft.com/office/officeart/2005/8/layout/orgChart1"/>
    <dgm:cxn modelId="{60E62B33-6D40-4FBD-8E69-DCF4BA11863B}" type="presParOf" srcId="{1E4462DF-4FBC-4B73-A95D-D39D9E716A5B}" destId="{757AAD6C-02A5-4EC0-AAA7-34EB03B4DC55}" srcOrd="0" destOrd="0" presId="urn:microsoft.com/office/officeart/2005/8/layout/orgChart1"/>
    <dgm:cxn modelId="{A85B1519-5493-4535-BAD3-75CF8B062810}" type="presParOf" srcId="{757AAD6C-02A5-4EC0-AAA7-34EB03B4DC55}" destId="{498618E2-2676-4BB3-A33C-BAD50D246635}" srcOrd="0" destOrd="0" presId="urn:microsoft.com/office/officeart/2005/8/layout/orgChart1"/>
    <dgm:cxn modelId="{A33ADA35-9000-48FE-9CFE-9E802F7A9AAB}" type="presParOf" srcId="{757AAD6C-02A5-4EC0-AAA7-34EB03B4DC55}" destId="{32704350-6464-4370-B5C5-95252F70ACB6}" srcOrd="1" destOrd="0" presId="urn:microsoft.com/office/officeart/2005/8/layout/orgChart1"/>
    <dgm:cxn modelId="{F0855644-1EE7-4D7C-8FB2-629F3538DAF8}" type="presParOf" srcId="{1E4462DF-4FBC-4B73-A95D-D39D9E716A5B}" destId="{27E064D0-B982-4CE7-935D-EA163CB02F6A}" srcOrd="1" destOrd="0" presId="urn:microsoft.com/office/officeart/2005/8/layout/orgChart1"/>
    <dgm:cxn modelId="{C0CA997D-D710-4D17-9C5F-27059DE29E6F}" type="presParOf" srcId="{1E4462DF-4FBC-4B73-A95D-D39D9E716A5B}" destId="{49176DF4-A2F9-4855-B31C-67DDD5A1CE14}" srcOrd="2" destOrd="0" presId="urn:microsoft.com/office/officeart/2005/8/layout/orgChart1"/>
    <dgm:cxn modelId="{DF93EBBE-BB47-4CFE-A6EE-3C901929A771}" type="presParOf" srcId="{A07D19D8-C9CA-428D-8C66-DAF396995453}" destId="{FBADCC83-1954-4CD5-9E5B-C479E78AD729}" srcOrd="4" destOrd="0" presId="urn:microsoft.com/office/officeart/2005/8/layout/orgChart1"/>
    <dgm:cxn modelId="{FE996F24-8BA4-4D7B-A153-7147DFBA9FF1}" type="presParOf" srcId="{A07D19D8-C9CA-428D-8C66-DAF396995453}" destId="{FF5902E3-42A8-48DA-901C-4EE884173DD3}" srcOrd="5" destOrd="0" presId="urn:microsoft.com/office/officeart/2005/8/layout/orgChart1"/>
    <dgm:cxn modelId="{7562D719-9402-499C-B157-6154637E329B}" type="presParOf" srcId="{FF5902E3-42A8-48DA-901C-4EE884173DD3}" destId="{ADC30C80-5D00-4A33-A683-180A196372B7}" srcOrd="0" destOrd="0" presId="urn:microsoft.com/office/officeart/2005/8/layout/orgChart1"/>
    <dgm:cxn modelId="{4DB99025-447D-4285-A443-73905AA16D58}" type="presParOf" srcId="{ADC30C80-5D00-4A33-A683-180A196372B7}" destId="{C97B00A4-ABA5-4544-A35F-8318ED8FD1B7}" srcOrd="0" destOrd="0" presId="urn:microsoft.com/office/officeart/2005/8/layout/orgChart1"/>
    <dgm:cxn modelId="{A819D599-C88C-4B40-BA8E-8AD8654DB899}" type="presParOf" srcId="{ADC30C80-5D00-4A33-A683-180A196372B7}" destId="{46A8A90F-6429-441F-9D66-E34751134ABE}" srcOrd="1" destOrd="0" presId="urn:microsoft.com/office/officeart/2005/8/layout/orgChart1"/>
    <dgm:cxn modelId="{7C394DDC-EBCF-46E5-8DB4-15A254CABED3}" type="presParOf" srcId="{FF5902E3-42A8-48DA-901C-4EE884173DD3}" destId="{F69B245E-2880-4F74-AE3D-B01979FE6C11}" srcOrd="1" destOrd="0" presId="urn:microsoft.com/office/officeart/2005/8/layout/orgChart1"/>
    <dgm:cxn modelId="{E0666371-D426-4552-9509-262E3211D3C3}" type="presParOf" srcId="{FF5902E3-42A8-48DA-901C-4EE884173DD3}" destId="{47D823CC-D88A-4DB6-9A55-A9AA4A7A899B}" srcOrd="2" destOrd="0" presId="urn:microsoft.com/office/officeart/2005/8/layout/orgChart1"/>
    <dgm:cxn modelId="{86D22E89-8A04-433E-AACB-6BBF786A8B95}" type="presParOf" srcId="{47D823CC-D88A-4DB6-9A55-A9AA4A7A899B}" destId="{142C533C-76B4-4BF5-8A90-CA655DB9A982}" srcOrd="0" destOrd="0" presId="urn:microsoft.com/office/officeart/2005/8/layout/orgChart1"/>
    <dgm:cxn modelId="{C3976426-002E-43C4-A7F6-D54CAFA889CB}" type="presParOf" srcId="{47D823CC-D88A-4DB6-9A55-A9AA4A7A899B}" destId="{59F4DDA4-4A3C-466D-8DDE-6DBFD73ED335}" srcOrd="1" destOrd="0" presId="urn:microsoft.com/office/officeart/2005/8/layout/orgChart1"/>
    <dgm:cxn modelId="{37130B35-A804-4714-B33A-76C93A6A8C41}" type="presParOf" srcId="{59F4DDA4-4A3C-466D-8DDE-6DBFD73ED335}" destId="{F8D1DB18-408F-4430-9B83-3733D4B58853}" srcOrd="0" destOrd="0" presId="urn:microsoft.com/office/officeart/2005/8/layout/orgChart1"/>
    <dgm:cxn modelId="{D1E290AF-58CF-46E5-B040-0077EA893DE0}" type="presParOf" srcId="{F8D1DB18-408F-4430-9B83-3733D4B58853}" destId="{7BB2F2D5-0838-4886-B9AE-31E2B3E51F12}" srcOrd="0" destOrd="0" presId="urn:microsoft.com/office/officeart/2005/8/layout/orgChart1"/>
    <dgm:cxn modelId="{7E541176-6179-4789-8904-B1A08D0C43F7}" type="presParOf" srcId="{F8D1DB18-408F-4430-9B83-3733D4B58853}" destId="{A3EC0BFB-5A6F-44B3-8916-F2D5E18528E2}" srcOrd="1" destOrd="0" presId="urn:microsoft.com/office/officeart/2005/8/layout/orgChart1"/>
    <dgm:cxn modelId="{3C57969F-ED86-4CCA-9B10-BE3E0F381310}" type="presParOf" srcId="{59F4DDA4-4A3C-466D-8DDE-6DBFD73ED335}" destId="{4FB363EF-4EF4-4A4B-BE00-7B6700F57607}" srcOrd="1" destOrd="0" presId="urn:microsoft.com/office/officeart/2005/8/layout/orgChart1"/>
    <dgm:cxn modelId="{4C23A11B-B1AC-4804-9297-B889A9742C3E}" type="presParOf" srcId="{59F4DDA4-4A3C-466D-8DDE-6DBFD73ED335}" destId="{18A7DE94-CE41-4821-AEF3-E7F44357DC58}" srcOrd="2" destOrd="0" presId="urn:microsoft.com/office/officeart/2005/8/layout/orgChart1"/>
    <dgm:cxn modelId="{A38B0198-875B-4D8E-B253-20F1160BCADF}" type="presParOf" srcId="{47D823CC-D88A-4DB6-9A55-A9AA4A7A899B}" destId="{66185D26-7C4C-4A93-BC62-9B5E9F74B4ED}" srcOrd="2" destOrd="0" presId="urn:microsoft.com/office/officeart/2005/8/layout/orgChart1"/>
    <dgm:cxn modelId="{D3B826E7-137D-449E-90BA-86F41A50FA8A}" type="presParOf" srcId="{47D823CC-D88A-4DB6-9A55-A9AA4A7A899B}" destId="{8867C22E-190E-4378-B723-F844163432B9}" srcOrd="3" destOrd="0" presId="urn:microsoft.com/office/officeart/2005/8/layout/orgChart1"/>
    <dgm:cxn modelId="{2AEF93A1-812E-491F-BE4F-840D7B7411A7}" type="presParOf" srcId="{8867C22E-190E-4378-B723-F844163432B9}" destId="{227485D4-4EC0-4656-91A8-F07DF85B5CB4}" srcOrd="0" destOrd="0" presId="urn:microsoft.com/office/officeart/2005/8/layout/orgChart1"/>
    <dgm:cxn modelId="{6A64B728-ED5E-4024-8E0B-166F0933A13B}" type="presParOf" srcId="{227485D4-4EC0-4656-91A8-F07DF85B5CB4}" destId="{7B9EF67E-56FD-49D6-8EA8-4D6E73967078}" srcOrd="0" destOrd="0" presId="urn:microsoft.com/office/officeart/2005/8/layout/orgChart1"/>
    <dgm:cxn modelId="{A769DDE3-2EC8-409B-9866-9D6454F5F741}" type="presParOf" srcId="{227485D4-4EC0-4656-91A8-F07DF85B5CB4}" destId="{4A2E8A5D-6691-4D89-A7CE-8F6F84711CD3}" srcOrd="1" destOrd="0" presId="urn:microsoft.com/office/officeart/2005/8/layout/orgChart1"/>
    <dgm:cxn modelId="{52477C2C-9BEA-4138-B431-7BBB92E4AD19}" type="presParOf" srcId="{8867C22E-190E-4378-B723-F844163432B9}" destId="{37A55662-E9A1-4203-AA2E-BD7339708A2A}" srcOrd="1" destOrd="0" presId="urn:microsoft.com/office/officeart/2005/8/layout/orgChart1"/>
    <dgm:cxn modelId="{56FF0DDE-5574-46F3-B31D-C6A9B40FAF6D}" type="presParOf" srcId="{8867C22E-190E-4378-B723-F844163432B9}" destId="{D32BE112-FD7E-4D1D-9F43-2D79E22AE05D}" srcOrd="2" destOrd="0" presId="urn:microsoft.com/office/officeart/2005/8/layout/orgChart1"/>
    <dgm:cxn modelId="{FF901451-BDA0-464C-8474-27D847C2BA36}" type="presParOf" srcId="{BF16C354-67AD-42C7-AD21-3417E60807C4}" destId="{4655FAF4-6A70-45F5-BBC9-505171D8C32D}" srcOrd="2" destOrd="0" presId="urn:microsoft.com/office/officeart/2005/8/layout/orgChart1"/>
    <dgm:cxn modelId="{D85EB5FB-A0F2-48C5-8239-BCA322C526DB}" type="presParOf" srcId="{7F81787E-751C-4A06-BD5F-3E416AE747FC}" destId="{18A3A277-B439-4111-8F3E-7E76C9A05074}" srcOrd="2" destOrd="0" presId="urn:microsoft.com/office/officeart/2005/8/layout/orgChart1"/>
    <dgm:cxn modelId="{EADCA15D-1839-4C7F-A97C-FFF8DBD567BD}" type="presParOf" srcId="{7F81787E-751C-4A06-BD5F-3E416AE747FC}" destId="{69FA74A9-8860-4686-983C-FD085725995A}" srcOrd="3" destOrd="0" presId="urn:microsoft.com/office/officeart/2005/8/layout/orgChart1"/>
    <dgm:cxn modelId="{38E571B0-4B10-41D2-97AE-BC381B24F565}" type="presParOf" srcId="{69FA74A9-8860-4686-983C-FD085725995A}" destId="{9523E37B-9B41-4171-8C6B-92346F086B05}" srcOrd="0" destOrd="0" presId="urn:microsoft.com/office/officeart/2005/8/layout/orgChart1"/>
    <dgm:cxn modelId="{BE8430BF-1958-4F90-96B3-B697C6F86E2C}" type="presParOf" srcId="{9523E37B-9B41-4171-8C6B-92346F086B05}" destId="{B710C7F0-31C0-47EF-9126-32274A1D1227}" srcOrd="0" destOrd="0" presId="urn:microsoft.com/office/officeart/2005/8/layout/orgChart1"/>
    <dgm:cxn modelId="{0AF1D8E0-6EF9-4F50-BC89-01C420D1B569}" type="presParOf" srcId="{9523E37B-9B41-4171-8C6B-92346F086B05}" destId="{59BD0BD5-D9D8-4BD7-956B-0B62781E46B2}" srcOrd="1" destOrd="0" presId="urn:microsoft.com/office/officeart/2005/8/layout/orgChart1"/>
    <dgm:cxn modelId="{0353BBE9-1E6D-405E-A3F3-1E5AF9770560}" type="presParOf" srcId="{69FA74A9-8860-4686-983C-FD085725995A}" destId="{C3FC9AF9-D824-47C0-9064-9B4D690E67B9}" srcOrd="1" destOrd="0" presId="urn:microsoft.com/office/officeart/2005/8/layout/orgChart1"/>
    <dgm:cxn modelId="{B7AF92B9-6468-49FA-A780-97C152090BA7}" type="presParOf" srcId="{C3FC9AF9-D824-47C0-9064-9B4D690E67B9}" destId="{7F07DC4B-4E8E-44E9-A1DB-7B2BC57F708F}" srcOrd="0" destOrd="0" presId="urn:microsoft.com/office/officeart/2005/8/layout/orgChart1"/>
    <dgm:cxn modelId="{BF1E85BF-B846-45D4-9CCC-4FFBFCE2EA75}" type="presParOf" srcId="{C3FC9AF9-D824-47C0-9064-9B4D690E67B9}" destId="{0A6A7307-B5DF-4E28-ACE3-C25C82C5B0B1}" srcOrd="1" destOrd="0" presId="urn:microsoft.com/office/officeart/2005/8/layout/orgChart1"/>
    <dgm:cxn modelId="{256D537A-F443-4C3A-B90F-76E4A4D8BDB6}" type="presParOf" srcId="{0A6A7307-B5DF-4E28-ACE3-C25C82C5B0B1}" destId="{D2F37B3F-7B99-464F-877B-32BBD029D54C}" srcOrd="0" destOrd="0" presId="urn:microsoft.com/office/officeart/2005/8/layout/orgChart1"/>
    <dgm:cxn modelId="{FAEDC0A8-0C18-4D4A-87E8-B2ECBA614B28}" type="presParOf" srcId="{D2F37B3F-7B99-464F-877B-32BBD029D54C}" destId="{00701943-45F8-48F8-A559-E5F67AD19338}" srcOrd="0" destOrd="0" presId="urn:microsoft.com/office/officeart/2005/8/layout/orgChart1"/>
    <dgm:cxn modelId="{DE4967F8-5DCB-4BFF-8286-02BC8BC2351F}" type="presParOf" srcId="{D2F37B3F-7B99-464F-877B-32BBD029D54C}" destId="{FCE2D0B9-5C41-4CDE-9ADD-B28FFBBC5617}" srcOrd="1" destOrd="0" presId="urn:microsoft.com/office/officeart/2005/8/layout/orgChart1"/>
    <dgm:cxn modelId="{4340EC84-320D-4D95-8BE0-8935510CE9CA}" type="presParOf" srcId="{0A6A7307-B5DF-4E28-ACE3-C25C82C5B0B1}" destId="{345BAA51-5A19-4E2F-80CC-9730BED8D9B7}" srcOrd="1" destOrd="0" presId="urn:microsoft.com/office/officeart/2005/8/layout/orgChart1"/>
    <dgm:cxn modelId="{6912196F-61E9-4993-AB8D-1051A1D93291}" type="presParOf" srcId="{0A6A7307-B5DF-4E28-ACE3-C25C82C5B0B1}" destId="{FACE9661-7F92-45C4-BC85-5F6EAB0485C6}" srcOrd="2" destOrd="0" presId="urn:microsoft.com/office/officeart/2005/8/layout/orgChart1"/>
    <dgm:cxn modelId="{3F35176F-917B-419D-8B5A-0A15D597ADA0}" type="presParOf" srcId="{FACE9661-7F92-45C4-BC85-5F6EAB0485C6}" destId="{566EEBD7-664C-433D-B408-0951D1A21A17}" srcOrd="0" destOrd="0" presId="urn:microsoft.com/office/officeart/2005/8/layout/orgChart1"/>
    <dgm:cxn modelId="{96C4BC0E-0AE0-43C0-9BBF-DD6AC70E20DD}" type="presParOf" srcId="{FACE9661-7F92-45C4-BC85-5F6EAB0485C6}" destId="{382FF010-4AD1-4C5F-9715-3D7499B61EAD}" srcOrd="1" destOrd="0" presId="urn:microsoft.com/office/officeart/2005/8/layout/orgChart1"/>
    <dgm:cxn modelId="{1BDB8943-DB8B-44C4-9B1E-7C80BFFA98A3}" type="presParOf" srcId="{382FF010-4AD1-4C5F-9715-3D7499B61EAD}" destId="{13C36537-8F90-4133-BE88-8897AA8DC468}" srcOrd="0" destOrd="0" presId="urn:microsoft.com/office/officeart/2005/8/layout/orgChart1"/>
    <dgm:cxn modelId="{42912B53-9C0A-4D06-B1A5-7E6E139543BC}" type="presParOf" srcId="{13C36537-8F90-4133-BE88-8897AA8DC468}" destId="{591CBA80-7E80-4032-A1A2-FE51B0E6E460}" srcOrd="0" destOrd="0" presId="urn:microsoft.com/office/officeart/2005/8/layout/orgChart1"/>
    <dgm:cxn modelId="{C06BF664-205B-4642-B811-7CB80D3F4391}" type="presParOf" srcId="{13C36537-8F90-4133-BE88-8897AA8DC468}" destId="{CDBBA997-B843-4EFF-A612-F3CFAC2A9C24}" srcOrd="1" destOrd="0" presId="urn:microsoft.com/office/officeart/2005/8/layout/orgChart1"/>
    <dgm:cxn modelId="{5199F948-6EC7-4E73-B32E-57424A186BA5}" type="presParOf" srcId="{382FF010-4AD1-4C5F-9715-3D7499B61EAD}" destId="{604A3D69-B534-420A-95CF-B062425E72FC}" srcOrd="1" destOrd="0" presId="urn:microsoft.com/office/officeart/2005/8/layout/orgChart1"/>
    <dgm:cxn modelId="{A13C3577-C609-4F6E-9EF1-CD556D7D7765}" type="presParOf" srcId="{382FF010-4AD1-4C5F-9715-3D7499B61EAD}" destId="{39D68AD8-F902-4C05-9EE6-2375D2A5F3B9}" srcOrd="2" destOrd="0" presId="urn:microsoft.com/office/officeart/2005/8/layout/orgChart1"/>
    <dgm:cxn modelId="{19572A8E-8546-439F-B3C7-F45793501944}" type="presParOf" srcId="{39D68AD8-F902-4C05-9EE6-2375D2A5F3B9}" destId="{94F2D31D-6707-4299-9F95-FF1E2A2B8B71}" srcOrd="0" destOrd="0" presId="urn:microsoft.com/office/officeart/2005/8/layout/orgChart1"/>
    <dgm:cxn modelId="{A3C001FC-F590-43ED-9E18-81E34BB1BFB1}" type="presParOf" srcId="{39D68AD8-F902-4C05-9EE6-2375D2A5F3B9}" destId="{E0EF5F58-69F6-4C1E-AAE7-069EA9BFFE5C}" srcOrd="1" destOrd="0" presId="urn:microsoft.com/office/officeart/2005/8/layout/orgChart1"/>
    <dgm:cxn modelId="{A41954FC-288E-41E7-B1CC-3647B74D3A23}" type="presParOf" srcId="{E0EF5F58-69F6-4C1E-AAE7-069EA9BFFE5C}" destId="{D0789CC8-93CA-4E20-8F6F-A61C61620E2C}" srcOrd="0" destOrd="0" presId="urn:microsoft.com/office/officeart/2005/8/layout/orgChart1"/>
    <dgm:cxn modelId="{1E59301E-F41F-41F8-85F9-A8093B2CECD9}" type="presParOf" srcId="{D0789CC8-93CA-4E20-8F6F-A61C61620E2C}" destId="{E5E8E5A5-AD08-43CB-B183-3CAAD6470127}" srcOrd="0" destOrd="0" presId="urn:microsoft.com/office/officeart/2005/8/layout/orgChart1"/>
    <dgm:cxn modelId="{B084CECD-383B-4DB0-8F61-B83724CEA8CC}" type="presParOf" srcId="{D0789CC8-93CA-4E20-8F6F-A61C61620E2C}" destId="{400A3D25-CADD-436A-9414-0FF644B381BE}" srcOrd="1" destOrd="0" presId="urn:microsoft.com/office/officeart/2005/8/layout/orgChart1"/>
    <dgm:cxn modelId="{5F26B504-7CE8-4C25-AA65-981BBF56CEF5}" type="presParOf" srcId="{E0EF5F58-69F6-4C1E-AAE7-069EA9BFFE5C}" destId="{39FB181E-94E8-4BC4-BD5F-1CE57410A450}" srcOrd="1" destOrd="0" presId="urn:microsoft.com/office/officeart/2005/8/layout/orgChart1"/>
    <dgm:cxn modelId="{34269ECC-93CC-459E-8660-3D374AC29CA4}" type="presParOf" srcId="{E0EF5F58-69F6-4C1E-AAE7-069EA9BFFE5C}" destId="{5A8B3453-794A-4C12-90DC-70ED5827306A}" srcOrd="2" destOrd="0" presId="urn:microsoft.com/office/officeart/2005/8/layout/orgChart1"/>
    <dgm:cxn modelId="{19F7E22D-8EFC-4599-89D2-4C592112CE9F}" type="presParOf" srcId="{69FA74A9-8860-4686-983C-FD085725995A}" destId="{3BCA9BBD-2849-4979-A508-794F91D28D37}" srcOrd="2" destOrd="0" presId="urn:microsoft.com/office/officeart/2005/8/layout/orgChart1"/>
    <dgm:cxn modelId="{33B176D2-8850-453B-9D6B-C714096EF808}" type="presParOf" srcId="{7F81787E-751C-4A06-BD5F-3E416AE747FC}" destId="{9370E8EA-76D8-4D88-AF0E-B0E64DA7DEA9}" srcOrd="4" destOrd="0" presId="urn:microsoft.com/office/officeart/2005/8/layout/orgChart1"/>
    <dgm:cxn modelId="{FA5C89EE-C76A-4268-88F6-B372D92F7B42}" type="presParOf" srcId="{7F81787E-751C-4A06-BD5F-3E416AE747FC}" destId="{C7DD5F9F-987B-4F4E-A379-FF1BED5FDBBB}" srcOrd="5" destOrd="0" presId="urn:microsoft.com/office/officeart/2005/8/layout/orgChart1"/>
    <dgm:cxn modelId="{38302516-3E4B-457E-8EF1-962143D20E75}" type="presParOf" srcId="{C7DD5F9F-987B-4F4E-A379-FF1BED5FDBBB}" destId="{CFC82250-6DEF-4D71-8973-467DE6E8D2E7}" srcOrd="0" destOrd="0" presId="urn:microsoft.com/office/officeart/2005/8/layout/orgChart1"/>
    <dgm:cxn modelId="{86A19BAB-C192-4368-B925-CB17F5B70464}" type="presParOf" srcId="{CFC82250-6DEF-4D71-8973-467DE6E8D2E7}" destId="{DEEB67D9-F20C-4F1E-B5FF-F8955A83639C}" srcOrd="0" destOrd="0" presId="urn:microsoft.com/office/officeart/2005/8/layout/orgChart1"/>
    <dgm:cxn modelId="{A6850CFF-3D8E-400E-BF51-B4CFEF746152}" type="presParOf" srcId="{CFC82250-6DEF-4D71-8973-467DE6E8D2E7}" destId="{7EA7A8F1-F033-4340-B824-3C9098E3DBE9}" srcOrd="1" destOrd="0" presId="urn:microsoft.com/office/officeart/2005/8/layout/orgChart1"/>
    <dgm:cxn modelId="{B60E7560-1ED3-4633-BE42-CB5695097573}" type="presParOf" srcId="{C7DD5F9F-987B-4F4E-A379-FF1BED5FDBBB}" destId="{99DD50C3-CDF5-435E-9B78-B1FC57EAF0C8}" srcOrd="1" destOrd="0" presId="urn:microsoft.com/office/officeart/2005/8/layout/orgChart1"/>
    <dgm:cxn modelId="{40EFD94D-86EC-4968-B93A-89216AB476DF}" type="presParOf" srcId="{C7DD5F9F-987B-4F4E-A379-FF1BED5FDBBB}" destId="{172C561C-E8D7-4696-A237-1815208B4ED3}" srcOrd="2" destOrd="0" presId="urn:microsoft.com/office/officeart/2005/8/layout/orgChart1"/>
    <dgm:cxn modelId="{D756590D-28B3-4865-9923-D3A313609516}" type="presParOf" srcId="{172C561C-E8D7-4696-A237-1815208B4ED3}" destId="{EA17E5D3-CCB5-4ED4-A30B-3B2FCCCACC5C}" srcOrd="0" destOrd="0" presId="urn:microsoft.com/office/officeart/2005/8/layout/orgChart1"/>
    <dgm:cxn modelId="{0D407B33-C6BF-4016-B74C-DAEAE76D0059}" type="presParOf" srcId="{172C561C-E8D7-4696-A237-1815208B4ED3}" destId="{8BF88B24-5E89-4DBB-906D-C0EAED7C6D07}" srcOrd="1" destOrd="0" presId="urn:microsoft.com/office/officeart/2005/8/layout/orgChart1"/>
    <dgm:cxn modelId="{C7079F28-3EE5-4308-9357-96D74307196E}" type="presParOf" srcId="{8BF88B24-5E89-4DBB-906D-C0EAED7C6D07}" destId="{F13D20E7-7922-4345-824F-A7FF3CDD3403}" srcOrd="0" destOrd="0" presId="urn:microsoft.com/office/officeart/2005/8/layout/orgChart1"/>
    <dgm:cxn modelId="{3C2B4A68-649E-45FD-8C4F-57F35831E1E1}" type="presParOf" srcId="{F13D20E7-7922-4345-824F-A7FF3CDD3403}" destId="{299DA59C-E847-4F47-94AE-376EF7986B2F}" srcOrd="0" destOrd="0" presId="urn:microsoft.com/office/officeart/2005/8/layout/orgChart1"/>
    <dgm:cxn modelId="{71EDFCC9-CB17-4B0B-9FAB-9E38CEE2D927}" type="presParOf" srcId="{F13D20E7-7922-4345-824F-A7FF3CDD3403}" destId="{CD6E61FD-B225-4471-B508-1C3C8AD14311}" srcOrd="1" destOrd="0" presId="urn:microsoft.com/office/officeart/2005/8/layout/orgChart1"/>
    <dgm:cxn modelId="{C01231A5-CB0E-439B-A9BF-0E46DA54CE9E}" type="presParOf" srcId="{8BF88B24-5E89-4DBB-906D-C0EAED7C6D07}" destId="{5E3240AC-D6EF-4F76-9A8C-E686A9B23B58}" srcOrd="1" destOrd="0" presId="urn:microsoft.com/office/officeart/2005/8/layout/orgChart1"/>
    <dgm:cxn modelId="{1A3F9070-EBBE-43CF-BCAC-7BCA0F97C5D9}" type="presParOf" srcId="{8BF88B24-5E89-4DBB-906D-C0EAED7C6D07}" destId="{0495CBE8-168E-4539-9F04-1E533A54DC12}" srcOrd="2" destOrd="0" presId="urn:microsoft.com/office/officeart/2005/8/layout/orgChart1"/>
    <dgm:cxn modelId="{50124093-A727-4FCD-B018-F75F26D79C3C}" type="presParOf" srcId="{0495CBE8-168E-4539-9F04-1E533A54DC12}" destId="{FF668C36-E105-4C66-BB40-24148A205889}" srcOrd="0" destOrd="0" presId="urn:microsoft.com/office/officeart/2005/8/layout/orgChart1"/>
    <dgm:cxn modelId="{EDD08B04-9AC1-4387-8DAC-290D537B3CE8}" type="presParOf" srcId="{0495CBE8-168E-4539-9F04-1E533A54DC12}" destId="{8AC00544-B75B-4A1A-8860-6EBB22441C9B}" srcOrd="1" destOrd="0" presId="urn:microsoft.com/office/officeart/2005/8/layout/orgChart1"/>
    <dgm:cxn modelId="{A62DBA02-A0D0-4044-AA07-C45007EA1245}" type="presParOf" srcId="{8AC00544-B75B-4A1A-8860-6EBB22441C9B}" destId="{2F9A4ECA-78EB-4DDB-9025-6CC2E42479DD}" srcOrd="0" destOrd="0" presId="urn:microsoft.com/office/officeart/2005/8/layout/orgChart1"/>
    <dgm:cxn modelId="{03647A94-F0F2-45C7-B066-080516775555}" type="presParOf" srcId="{2F9A4ECA-78EB-4DDB-9025-6CC2E42479DD}" destId="{8E791A7A-6558-4696-BDF9-108BBEDD0396}" srcOrd="0" destOrd="0" presId="urn:microsoft.com/office/officeart/2005/8/layout/orgChart1"/>
    <dgm:cxn modelId="{1D14AC90-FB8A-4C35-9666-C6DC5D4E8579}" type="presParOf" srcId="{2F9A4ECA-78EB-4DDB-9025-6CC2E42479DD}" destId="{AF2178FA-9124-414C-A680-B4CDD83DB7B2}" srcOrd="1" destOrd="0" presId="urn:microsoft.com/office/officeart/2005/8/layout/orgChart1"/>
    <dgm:cxn modelId="{72909AE7-F5B1-4FB4-9338-9A275EFD3FE1}" type="presParOf" srcId="{8AC00544-B75B-4A1A-8860-6EBB22441C9B}" destId="{C62651D1-DDAA-4C18-8210-195FDD44CA40}" srcOrd="1" destOrd="0" presId="urn:microsoft.com/office/officeart/2005/8/layout/orgChart1"/>
    <dgm:cxn modelId="{1FA95968-41B5-4663-B6AA-A07F798E9AA9}" type="presParOf" srcId="{8AC00544-B75B-4A1A-8860-6EBB22441C9B}" destId="{7D87715C-0B6E-482D-848E-F846EF6BA2D4}" srcOrd="2" destOrd="0" presId="urn:microsoft.com/office/officeart/2005/8/layout/orgChart1"/>
    <dgm:cxn modelId="{698027B7-6B3D-479E-9B62-B4F8BA3ACEC5}" type="presParOf" srcId="{172C561C-E8D7-4696-A237-1815208B4ED3}" destId="{E9E8DFCD-936D-4CFF-A7EB-22F3D1E241A6}" srcOrd="2" destOrd="0" presId="urn:microsoft.com/office/officeart/2005/8/layout/orgChart1"/>
    <dgm:cxn modelId="{829C8FF8-B7EF-4A99-B88E-CA5103B962A3}" type="presParOf" srcId="{172C561C-E8D7-4696-A237-1815208B4ED3}" destId="{8509CF36-5741-48CB-84A6-A6BC225BE592}" srcOrd="3" destOrd="0" presId="urn:microsoft.com/office/officeart/2005/8/layout/orgChart1"/>
    <dgm:cxn modelId="{660306E0-921E-4FB5-A5B1-7D2AFAED6F06}" type="presParOf" srcId="{8509CF36-5741-48CB-84A6-A6BC225BE592}" destId="{B2517C91-7841-4517-9CB3-D9343486B294}" srcOrd="0" destOrd="0" presId="urn:microsoft.com/office/officeart/2005/8/layout/orgChart1"/>
    <dgm:cxn modelId="{616312C7-73AB-4FDF-8D2B-74149E94F28F}" type="presParOf" srcId="{B2517C91-7841-4517-9CB3-D9343486B294}" destId="{0428B7E4-337F-4554-A14E-41CDF2D36405}" srcOrd="0" destOrd="0" presId="urn:microsoft.com/office/officeart/2005/8/layout/orgChart1"/>
    <dgm:cxn modelId="{4890FE0C-88E9-4871-987C-1602412C5FBD}" type="presParOf" srcId="{B2517C91-7841-4517-9CB3-D9343486B294}" destId="{ACDB9A72-A93C-4997-89EC-3695A601D3B7}" srcOrd="1" destOrd="0" presId="urn:microsoft.com/office/officeart/2005/8/layout/orgChart1"/>
    <dgm:cxn modelId="{B97EC7A6-D45A-48D6-B8D0-0B27B9E35050}" type="presParOf" srcId="{8509CF36-5741-48CB-84A6-A6BC225BE592}" destId="{73181B35-EDB0-40A3-BC7B-97054B21A67B}" srcOrd="1" destOrd="0" presId="urn:microsoft.com/office/officeart/2005/8/layout/orgChart1"/>
    <dgm:cxn modelId="{C32AFBD5-A5B5-4558-8BC6-4AA15CEBF4C2}" type="presParOf" srcId="{73181B35-EDB0-40A3-BC7B-97054B21A67B}" destId="{04A38E99-ACC2-4C9E-AE37-6795981F0A0F}" srcOrd="0" destOrd="0" presId="urn:microsoft.com/office/officeart/2005/8/layout/orgChart1"/>
    <dgm:cxn modelId="{1C7F107D-FEEF-4241-9AEF-A15564271E09}" type="presParOf" srcId="{73181B35-EDB0-40A3-BC7B-97054B21A67B}" destId="{6A28ED47-CDDE-45A8-A09C-1699D125B357}" srcOrd="1" destOrd="0" presId="urn:microsoft.com/office/officeart/2005/8/layout/orgChart1"/>
    <dgm:cxn modelId="{97D10B8D-105C-4C92-9EEE-8FDCC0AFC902}" type="presParOf" srcId="{6A28ED47-CDDE-45A8-A09C-1699D125B357}" destId="{9B821BA2-AFFC-4243-834C-E4CD38EC6526}" srcOrd="0" destOrd="0" presId="urn:microsoft.com/office/officeart/2005/8/layout/orgChart1"/>
    <dgm:cxn modelId="{9EF9C9F1-753C-4E49-98D1-99238F77C63F}" type="presParOf" srcId="{9B821BA2-AFFC-4243-834C-E4CD38EC6526}" destId="{3CFD0B4A-90CC-40DC-B4D8-B0014DC81CC6}" srcOrd="0" destOrd="0" presId="urn:microsoft.com/office/officeart/2005/8/layout/orgChart1"/>
    <dgm:cxn modelId="{FCBA23B7-91FB-4E5A-84BD-5ED28498D463}" type="presParOf" srcId="{9B821BA2-AFFC-4243-834C-E4CD38EC6526}" destId="{B5D5195E-73A8-4D82-8B34-145F796653AB}" srcOrd="1" destOrd="0" presId="urn:microsoft.com/office/officeart/2005/8/layout/orgChart1"/>
    <dgm:cxn modelId="{C28C2083-96FE-48B8-8B11-CDA5D0F501C5}" type="presParOf" srcId="{6A28ED47-CDDE-45A8-A09C-1699D125B357}" destId="{CEF49D5E-7E10-4DEC-A17E-3A3B71423506}" srcOrd="1" destOrd="0" presId="urn:microsoft.com/office/officeart/2005/8/layout/orgChart1"/>
    <dgm:cxn modelId="{43944474-03EC-45D3-904B-40C48A5D1AC7}" type="presParOf" srcId="{6A28ED47-CDDE-45A8-A09C-1699D125B357}" destId="{D9E4D290-A39F-4CAF-96CB-FF11DB7F1406}" srcOrd="2" destOrd="0" presId="urn:microsoft.com/office/officeart/2005/8/layout/orgChart1"/>
    <dgm:cxn modelId="{8CB8385B-1E15-4867-A1A7-38F507BBDDAF}" type="presParOf" srcId="{D9E4D290-A39F-4CAF-96CB-FF11DB7F1406}" destId="{243E9CD9-CDA6-4F4F-9EFD-6D09CBBBAA7B}" srcOrd="0" destOrd="0" presId="urn:microsoft.com/office/officeart/2005/8/layout/orgChart1"/>
    <dgm:cxn modelId="{4553DF38-7489-4996-A948-1AD8DD2F16A0}" type="presParOf" srcId="{D9E4D290-A39F-4CAF-96CB-FF11DB7F1406}" destId="{B0C91C4C-7A24-4A74-9995-861DF0E26FB8}" srcOrd="1" destOrd="0" presId="urn:microsoft.com/office/officeart/2005/8/layout/orgChart1"/>
    <dgm:cxn modelId="{731F2827-10C3-4F8E-B7F3-49BCE61C1976}" type="presParOf" srcId="{B0C91C4C-7A24-4A74-9995-861DF0E26FB8}" destId="{72252A56-3696-4794-A9BA-62A2557D9CBE}" srcOrd="0" destOrd="0" presId="urn:microsoft.com/office/officeart/2005/8/layout/orgChart1"/>
    <dgm:cxn modelId="{29B9E3E5-1AA9-4DC4-9F47-B09F4FCC2B98}" type="presParOf" srcId="{72252A56-3696-4794-A9BA-62A2557D9CBE}" destId="{B58B39AE-6E4E-4716-8BF7-FC0B1E4C45DF}" srcOrd="0" destOrd="0" presId="urn:microsoft.com/office/officeart/2005/8/layout/orgChart1"/>
    <dgm:cxn modelId="{DBA01B31-5CD9-48B3-BAC4-8F3A52CAC291}" type="presParOf" srcId="{72252A56-3696-4794-A9BA-62A2557D9CBE}" destId="{9BCE9902-133B-4462-87A7-EDE8D241849A}" srcOrd="1" destOrd="0" presId="urn:microsoft.com/office/officeart/2005/8/layout/orgChart1"/>
    <dgm:cxn modelId="{F814B1B6-AB8D-4E96-9FD1-14D792CACD26}" type="presParOf" srcId="{B0C91C4C-7A24-4A74-9995-861DF0E26FB8}" destId="{6C8E07EE-6A89-48B0-BD4A-320D75C3E9A0}" srcOrd="1" destOrd="0" presId="urn:microsoft.com/office/officeart/2005/8/layout/orgChart1"/>
    <dgm:cxn modelId="{0C185B22-E610-40D8-BFE4-2EE7E53B194C}" type="presParOf" srcId="{B0C91C4C-7A24-4A74-9995-861DF0E26FB8}" destId="{E818A9B2-69BA-4BFB-B9C0-3936CB56C899}" srcOrd="2" destOrd="0" presId="urn:microsoft.com/office/officeart/2005/8/layout/orgChart1"/>
    <dgm:cxn modelId="{7CD768CA-A2C9-4CAF-B2DA-2C760DE422E0}" type="presParOf" srcId="{73181B35-EDB0-40A3-BC7B-97054B21A67B}" destId="{FF77A892-DC30-4B18-8A7F-E790AEFB95C3}" srcOrd="2" destOrd="0" presId="urn:microsoft.com/office/officeart/2005/8/layout/orgChart1"/>
    <dgm:cxn modelId="{8E9D35FA-D67E-4BF7-9F76-3EFD97DBB430}" type="presParOf" srcId="{73181B35-EDB0-40A3-BC7B-97054B21A67B}" destId="{F06E9FB5-1535-40EC-A57B-4C675C2E9FD7}" srcOrd="3" destOrd="0" presId="urn:microsoft.com/office/officeart/2005/8/layout/orgChart1"/>
    <dgm:cxn modelId="{3A0CF59C-A982-4051-93B0-9A33667B84CF}" type="presParOf" srcId="{F06E9FB5-1535-40EC-A57B-4C675C2E9FD7}" destId="{7142F5A8-7A82-464F-89C9-17C1B9DA7B2C}" srcOrd="0" destOrd="0" presId="urn:microsoft.com/office/officeart/2005/8/layout/orgChart1"/>
    <dgm:cxn modelId="{CBC9C9B3-F0F2-460A-A9F5-558F409EFEA5}" type="presParOf" srcId="{7142F5A8-7A82-464F-89C9-17C1B9DA7B2C}" destId="{93C45BB2-E94A-4911-BF8E-9FA5D1158169}" srcOrd="0" destOrd="0" presId="urn:microsoft.com/office/officeart/2005/8/layout/orgChart1"/>
    <dgm:cxn modelId="{10EDB167-3BA8-4EB3-9237-A0D6D27EDACE}" type="presParOf" srcId="{7142F5A8-7A82-464F-89C9-17C1B9DA7B2C}" destId="{D44E6D99-6683-42AB-99DF-ED7E85F9E69A}" srcOrd="1" destOrd="0" presId="urn:microsoft.com/office/officeart/2005/8/layout/orgChart1"/>
    <dgm:cxn modelId="{B7F28327-3E5F-48A6-925D-A949A844DD61}" type="presParOf" srcId="{F06E9FB5-1535-40EC-A57B-4C675C2E9FD7}" destId="{1863C4D9-1EF4-4CE1-B473-958480FD8CC5}" srcOrd="1" destOrd="0" presId="urn:microsoft.com/office/officeart/2005/8/layout/orgChart1"/>
    <dgm:cxn modelId="{92DA595F-9090-4061-B3C9-567D750264C6}" type="presParOf" srcId="{F06E9FB5-1535-40EC-A57B-4C675C2E9FD7}" destId="{B4DBD95E-5A05-4F0B-817A-CA98E2855031}" srcOrd="2" destOrd="0" presId="urn:microsoft.com/office/officeart/2005/8/layout/orgChart1"/>
    <dgm:cxn modelId="{96614F7A-9847-45E8-BE41-8FC1049C48C8}" type="presParOf" srcId="{B4DBD95E-5A05-4F0B-817A-CA98E2855031}" destId="{9638570F-6787-4257-861B-A37B88F444F5}" srcOrd="0" destOrd="0" presId="urn:microsoft.com/office/officeart/2005/8/layout/orgChart1"/>
    <dgm:cxn modelId="{E20B47C6-A886-4F04-BD29-48932972C084}" type="presParOf" srcId="{B4DBD95E-5A05-4F0B-817A-CA98E2855031}" destId="{AD7E6E59-F5DA-4A96-8E14-E182F54EEA82}" srcOrd="1" destOrd="0" presId="urn:microsoft.com/office/officeart/2005/8/layout/orgChart1"/>
    <dgm:cxn modelId="{63396D10-7775-4D29-8163-077B7F0A22FF}" type="presParOf" srcId="{AD7E6E59-F5DA-4A96-8E14-E182F54EEA82}" destId="{4C14FEC0-7B80-451D-9AAB-6DAC0B8BDE24}" srcOrd="0" destOrd="0" presId="urn:microsoft.com/office/officeart/2005/8/layout/orgChart1"/>
    <dgm:cxn modelId="{F37B4F99-2CD3-448E-BDFD-B41EFB8CBB3E}" type="presParOf" srcId="{4C14FEC0-7B80-451D-9AAB-6DAC0B8BDE24}" destId="{4E9F63EF-0487-4A36-8CAF-26A6B54E54FE}" srcOrd="0" destOrd="0" presId="urn:microsoft.com/office/officeart/2005/8/layout/orgChart1"/>
    <dgm:cxn modelId="{29CA5616-C9DA-4D71-855E-E35BC54011ED}" type="presParOf" srcId="{4C14FEC0-7B80-451D-9AAB-6DAC0B8BDE24}" destId="{9BA4244E-ED64-476C-9863-337BC90A76BD}" srcOrd="1" destOrd="0" presId="urn:microsoft.com/office/officeart/2005/8/layout/orgChart1"/>
    <dgm:cxn modelId="{4ED99E78-7EAA-42A4-A332-25BC2546FAE9}" type="presParOf" srcId="{AD7E6E59-F5DA-4A96-8E14-E182F54EEA82}" destId="{A7D94FCE-6621-4191-8962-0A571BF6E384}" srcOrd="1" destOrd="0" presId="urn:microsoft.com/office/officeart/2005/8/layout/orgChart1"/>
    <dgm:cxn modelId="{276B7434-67BF-4D2B-A08C-E751B85040D8}" type="presParOf" srcId="{AD7E6E59-F5DA-4A96-8E14-E182F54EEA82}" destId="{0B28400E-0369-4A80-A555-B37A44340803}" srcOrd="2" destOrd="0" presId="urn:microsoft.com/office/officeart/2005/8/layout/orgChart1"/>
    <dgm:cxn modelId="{A00CD3D3-0882-40E1-A2AE-2E775FA383E6}" type="presParOf" srcId="{8509CF36-5741-48CB-84A6-A6BC225BE592}" destId="{1E6B871F-A5D2-469E-8824-8A9D487AC841}" srcOrd="2" destOrd="0" presId="urn:microsoft.com/office/officeart/2005/8/layout/orgChart1"/>
    <dgm:cxn modelId="{613AE7D0-0F75-40E4-A7F0-0C2520128207}" type="presParOf" srcId="{4BBA3D09-B6B2-4018-8C19-F2A969183C3C}" destId="{635BC72E-746D-4493-B193-DC26FE1B3691}" srcOrd="2" destOrd="0" presId="urn:microsoft.com/office/officeart/2005/8/layout/orgChart1"/>
  </dgm:cxnLst>
  <dgm:bg>
    <a:pattFill prst="pct5">
      <a:fgClr>
        <a:srgbClr val="7030A0"/>
      </a:fgClr>
      <a:bgClr>
        <a:schemeClr val="bg1"/>
      </a:bgClr>
    </a:pattFill>
  </dgm:bg>
  <dgm:whole>
    <a:ln w="19050">
      <a:solidFill>
        <a:schemeClr val="accent6">
          <a:lumMod val="75000"/>
        </a:schemeClr>
      </a:solidFill>
    </a:ln>
  </dgm:whole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638570F-6787-4257-861B-A37B88F444F5}">
      <dsp:nvSpPr>
        <dsp:cNvPr id="0" name=""/>
        <dsp:cNvSpPr/>
      </dsp:nvSpPr>
      <dsp:spPr>
        <a:xfrm>
          <a:off x="9780435" y="3463939"/>
          <a:ext cx="91440" cy="2194236"/>
        </a:xfrm>
        <a:custGeom>
          <a:avLst/>
          <a:gdLst/>
          <a:ahLst/>
          <a:cxnLst/>
          <a:rect l="0" t="0" r="0" b="0"/>
          <a:pathLst>
            <a:path>
              <a:moveTo>
                <a:pt x="101084" y="0"/>
              </a:moveTo>
              <a:lnTo>
                <a:pt x="101084" y="2194236"/>
              </a:lnTo>
              <a:lnTo>
                <a:pt x="45720" y="219423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77A892-DC30-4B18-8A7F-E790AEFB95C3}">
      <dsp:nvSpPr>
        <dsp:cNvPr id="0" name=""/>
        <dsp:cNvSpPr/>
      </dsp:nvSpPr>
      <dsp:spPr>
        <a:xfrm>
          <a:off x="9304277" y="2932896"/>
          <a:ext cx="577242" cy="2663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0754"/>
              </a:lnTo>
              <a:lnTo>
                <a:pt x="577242" y="210754"/>
              </a:lnTo>
              <a:lnTo>
                <a:pt x="577242" y="26634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3E9CD9-CDA6-4F4F-9EFD-6D09CBBBAA7B}">
      <dsp:nvSpPr>
        <dsp:cNvPr id="0" name=""/>
        <dsp:cNvSpPr/>
      </dsp:nvSpPr>
      <dsp:spPr>
        <a:xfrm>
          <a:off x="8220929" y="3308771"/>
          <a:ext cx="128607" cy="428129"/>
        </a:xfrm>
        <a:custGeom>
          <a:avLst/>
          <a:gdLst/>
          <a:ahLst/>
          <a:cxnLst/>
          <a:rect l="0" t="0" r="0" b="0"/>
          <a:pathLst>
            <a:path>
              <a:moveTo>
                <a:pt x="128607" y="0"/>
              </a:moveTo>
              <a:lnTo>
                <a:pt x="128607" y="428129"/>
              </a:lnTo>
              <a:lnTo>
                <a:pt x="0" y="42812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A38E99-ACC2-4C9E-AE37-6795981F0A0F}">
      <dsp:nvSpPr>
        <dsp:cNvPr id="0" name=""/>
        <dsp:cNvSpPr/>
      </dsp:nvSpPr>
      <dsp:spPr>
        <a:xfrm>
          <a:off x="8349537" y="2932896"/>
          <a:ext cx="954740" cy="111174"/>
        </a:xfrm>
        <a:custGeom>
          <a:avLst/>
          <a:gdLst/>
          <a:ahLst/>
          <a:cxnLst/>
          <a:rect l="0" t="0" r="0" b="0"/>
          <a:pathLst>
            <a:path>
              <a:moveTo>
                <a:pt x="954740" y="0"/>
              </a:moveTo>
              <a:lnTo>
                <a:pt x="954740" y="55587"/>
              </a:lnTo>
              <a:lnTo>
                <a:pt x="0" y="55587"/>
              </a:lnTo>
              <a:lnTo>
                <a:pt x="0" y="11117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9E8DFCD-936D-4CFF-A7EB-22F3D1E241A6}">
      <dsp:nvSpPr>
        <dsp:cNvPr id="0" name=""/>
        <dsp:cNvSpPr/>
      </dsp:nvSpPr>
      <dsp:spPr>
        <a:xfrm>
          <a:off x="6633195" y="2557020"/>
          <a:ext cx="2501551" cy="2435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3524"/>
              </a:lnTo>
              <a:lnTo>
                <a:pt x="2501551" y="24352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668C36-E105-4C66-BB40-24148A205889}">
      <dsp:nvSpPr>
        <dsp:cNvPr id="0" name=""/>
        <dsp:cNvSpPr/>
      </dsp:nvSpPr>
      <dsp:spPr>
        <a:xfrm>
          <a:off x="6218308" y="2932896"/>
          <a:ext cx="91440" cy="1195005"/>
        </a:xfrm>
        <a:custGeom>
          <a:avLst/>
          <a:gdLst/>
          <a:ahLst/>
          <a:cxnLst/>
          <a:rect l="0" t="0" r="0" b="0"/>
          <a:pathLst>
            <a:path>
              <a:moveTo>
                <a:pt x="108016" y="0"/>
              </a:moveTo>
              <a:lnTo>
                <a:pt x="108016" y="1195005"/>
              </a:lnTo>
              <a:lnTo>
                <a:pt x="45720" y="119500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17E5D3-CCB5-4ED4-A30B-3B2FCCCACC5C}">
      <dsp:nvSpPr>
        <dsp:cNvPr id="0" name=""/>
        <dsp:cNvSpPr/>
      </dsp:nvSpPr>
      <dsp:spPr>
        <a:xfrm>
          <a:off x="6531888" y="2557020"/>
          <a:ext cx="91440" cy="243524"/>
        </a:xfrm>
        <a:custGeom>
          <a:avLst/>
          <a:gdLst/>
          <a:ahLst/>
          <a:cxnLst/>
          <a:rect l="0" t="0" r="0" b="0"/>
          <a:pathLst>
            <a:path>
              <a:moveTo>
                <a:pt x="101307" y="0"/>
              </a:moveTo>
              <a:lnTo>
                <a:pt x="101307" y="243524"/>
              </a:lnTo>
              <a:lnTo>
                <a:pt x="45720" y="24352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70E8EA-76D8-4D88-AF0E-B0E64DA7DEA9}">
      <dsp:nvSpPr>
        <dsp:cNvPr id="0" name=""/>
        <dsp:cNvSpPr/>
      </dsp:nvSpPr>
      <dsp:spPr>
        <a:xfrm>
          <a:off x="4240861" y="2181145"/>
          <a:ext cx="2392334" cy="1111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5587"/>
              </a:lnTo>
              <a:lnTo>
                <a:pt x="2392334" y="55587"/>
              </a:lnTo>
              <a:lnTo>
                <a:pt x="2392334" y="111174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F2D31D-6707-4299-9F95-FF1E2A2B8B71}">
      <dsp:nvSpPr>
        <dsp:cNvPr id="0" name=""/>
        <dsp:cNvSpPr/>
      </dsp:nvSpPr>
      <dsp:spPr>
        <a:xfrm>
          <a:off x="4059546" y="3689885"/>
          <a:ext cx="91440" cy="431814"/>
        </a:xfrm>
        <a:custGeom>
          <a:avLst/>
          <a:gdLst/>
          <a:ahLst/>
          <a:cxnLst/>
          <a:rect l="0" t="0" r="0" b="0"/>
          <a:pathLst>
            <a:path>
              <a:moveTo>
                <a:pt x="101307" y="0"/>
              </a:moveTo>
              <a:lnTo>
                <a:pt x="101307" y="431814"/>
              </a:lnTo>
              <a:lnTo>
                <a:pt x="45720" y="43181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6EEBD7-664C-433D-B408-0951D1A21A17}">
      <dsp:nvSpPr>
        <dsp:cNvPr id="0" name=""/>
        <dsp:cNvSpPr/>
      </dsp:nvSpPr>
      <dsp:spPr>
        <a:xfrm>
          <a:off x="4379834" y="3195167"/>
          <a:ext cx="91440" cy="362367"/>
        </a:xfrm>
        <a:custGeom>
          <a:avLst/>
          <a:gdLst/>
          <a:ahLst/>
          <a:cxnLst/>
          <a:rect l="0" t="0" r="0" b="0"/>
          <a:pathLst>
            <a:path>
              <a:moveTo>
                <a:pt x="101307" y="0"/>
              </a:moveTo>
              <a:lnTo>
                <a:pt x="101307" y="362367"/>
              </a:lnTo>
              <a:lnTo>
                <a:pt x="45720" y="36236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F07DC4B-4E8E-44E9-A1DB-7B2BC57F708F}">
      <dsp:nvSpPr>
        <dsp:cNvPr id="0" name=""/>
        <dsp:cNvSpPr/>
      </dsp:nvSpPr>
      <dsp:spPr>
        <a:xfrm>
          <a:off x="4435421" y="2557020"/>
          <a:ext cx="91440" cy="13913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913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A3A277-B439-4111-8F3E-7E76C9A05074}">
      <dsp:nvSpPr>
        <dsp:cNvPr id="0" name=""/>
        <dsp:cNvSpPr/>
      </dsp:nvSpPr>
      <dsp:spPr>
        <a:xfrm>
          <a:off x="4240861" y="2181145"/>
          <a:ext cx="240280" cy="1111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5587"/>
              </a:lnTo>
              <a:lnTo>
                <a:pt x="240280" y="55587"/>
              </a:lnTo>
              <a:lnTo>
                <a:pt x="240280" y="111174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185D26-7C4C-4A93-BC62-9B5E9F74B4ED}">
      <dsp:nvSpPr>
        <dsp:cNvPr id="0" name=""/>
        <dsp:cNvSpPr/>
      </dsp:nvSpPr>
      <dsp:spPr>
        <a:xfrm>
          <a:off x="2772168" y="3732300"/>
          <a:ext cx="109295" cy="10720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72051"/>
              </a:lnTo>
              <a:lnTo>
                <a:pt x="109295" y="107205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2C533C-76B4-4BF5-8A90-CA655DB9A982}">
      <dsp:nvSpPr>
        <dsp:cNvPr id="0" name=""/>
        <dsp:cNvSpPr/>
      </dsp:nvSpPr>
      <dsp:spPr>
        <a:xfrm>
          <a:off x="2439392" y="3732300"/>
          <a:ext cx="332776" cy="1071840"/>
        </a:xfrm>
        <a:custGeom>
          <a:avLst/>
          <a:gdLst/>
          <a:ahLst/>
          <a:cxnLst/>
          <a:rect l="0" t="0" r="0" b="0"/>
          <a:pathLst>
            <a:path>
              <a:moveTo>
                <a:pt x="332776" y="0"/>
              </a:moveTo>
              <a:lnTo>
                <a:pt x="332776" y="1071840"/>
              </a:lnTo>
              <a:lnTo>
                <a:pt x="0" y="107184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ADCC83-1954-4CD5-9E5B-C479E78AD729}">
      <dsp:nvSpPr>
        <dsp:cNvPr id="0" name=""/>
        <dsp:cNvSpPr/>
      </dsp:nvSpPr>
      <dsp:spPr>
        <a:xfrm>
          <a:off x="3036869" y="2932896"/>
          <a:ext cx="163119" cy="667054"/>
        </a:xfrm>
        <a:custGeom>
          <a:avLst/>
          <a:gdLst/>
          <a:ahLst/>
          <a:cxnLst/>
          <a:rect l="0" t="0" r="0" b="0"/>
          <a:pathLst>
            <a:path>
              <a:moveTo>
                <a:pt x="163119" y="0"/>
              </a:moveTo>
              <a:lnTo>
                <a:pt x="163119" y="667054"/>
              </a:lnTo>
              <a:lnTo>
                <a:pt x="0" y="66705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AC5DAC-3D50-488B-9AF1-2EDC7103C3B6}">
      <dsp:nvSpPr>
        <dsp:cNvPr id="0" name=""/>
        <dsp:cNvSpPr/>
      </dsp:nvSpPr>
      <dsp:spPr>
        <a:xfrm>
          <a:off x="3154268" y="2932896"/>
          <a:ext cx="91440" cy="24352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3524"/>
              </a:lnTo>
              <a:lnTo>
                <a:pt x="101307" y="24352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D7D7859-72B5-4946-9F5C-7E5D9E105D23}">
      <dsp:nvSpPr>
        <dsp:cNvPr id="0" name=""/>
        <dsp:cNvSpPr/>
      </dsp:nvSpPr>
      <dsp:spPr>
        <a:xfrm>
          <a:off x="3055959" y="2932896"/>
          <a:ext cx="144029" cy="243524"/>
        </a:xfrm>
        <a:custGeom>
          <a:avLst/>
          <a:gdLst/>
          <a:ahLst/>
          <a:cxnLst/>
          <a:rect l="0" t="0" r="0" b="0"/>
          <a:pathLst>
            <a:path>
              <a:moveTo>
                <a:pt x="144029" y="0"/>
              </a:moveTo>
              <a:lnTo>
                <a:pt x="144029" y="243524"/>
              </a:lnTo>
              <a:lnTo>
                <a:pt x="0" y="24352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0DF6AA-09AA-431F-956D-CFB35506878C}">
      <dsp:nvSpPr>
        <dsp:cNvPr id="0" name=""/>
        <dsp:cNvSpPr/>
      </dsp:nvSpPr>
      <dsp:spPr>
        <a:xfrm>
          <a:off x="1848526" y="2557020"/>
          <a:ext cx="1351462" cy="1111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5587"/>
              </a:lnTo>
              <a:lnTo>
                <a:pt x="1351462" y="55587"/>
              </a:lnTo>
              <a:lnTo>
                <a:pt x="1351462" y="11117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085CAD3-5955-4C37-8FB9-461F2D11C94C}">
      <dsp:nvSpPr>
        <dsp:cNvPr id="0" name=""/>
        <dsp:cNvSpPr/>
      </dsp:nvSpPr>
      <dsp:spPr>
        <a:xfrm>
          <a:off x="612627" y="3990802"/>
          <a:ext cx="219881" cy="2210678"/>
        </a:xfrm>
        <a:custGeom>
          <a:avLst/>
          <a:gdLst/>
          <a:ahLst/>
          <a:cxnLst/>
          <a:rect l="0" t="0" r="0" b="0"/>
          <a:pathLst>
            <a:path>
              <a:moveTo>
                <a:pt x="219881" y="0"/>
              </a:moveTo>
              <a:lnTo>
                <a:pt x="219881" y="2210678"/>
              </a:lnTo>
              <a:lnTo>
                <a:pt x="0" y="221067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01BDB1-3FFA-4E16-B91A-4AA25B930241}">
      <dsp:nvSpPr>
        <dsp:cNvPr id="0" name=""/>
        <dsp:cNvSpPr/>
      </dsp:nvSpPr>
      <dsp:spPr>
        <a:xfrm>
          <a:off x="832509" y="3990802"/>
          <a:ext cx="424702" cy="15198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19899"/>
              </a:lnTo>
              <a:lnTo>
                <a:pt x="424702" y="151989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050D7E-B8D6-4577-991A-FDF8A4F253E6}">
      <dsp:nvSpPr>
        <dsp:cNvPr id="0" name=""/>
        <dsp:cNvSpPr/>
      </dsp:nvSpPr>
      <dsp:spPr>
        <a:xfrm>
          <a:off x="639817" y="3990802"/>
          <a:ext cx="192691" cy="1517085"/>
        </a:xfrm>
        <a:custGeom>
          <a:avLst/>
          <a:gdLst/>
          <a:ahLst/>
          <a:cxnLst/>
          <a:rect l="0" t="0" r="0" b="0"/>
          <a:pathLst>
            <a:path>
              <a:moveTo>
                <a:pt x="192691" y="0"/>
              </a:moveTo>
              <a:lnTo>
                <a:pt x="192691" y="1517085"/>
              </a:lnTo>
              <a:lnTo>
                <a:pt x="0" y="151708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8048C1-7CDC-4E10-8D97-286AC9DAA6EB}">
      <dsp:nvSpPr>
        <dsp:cNvPr id="0" name=""/>
        <dsp:cNvSpPr/>
      </dsp:nvSpPr>
      <dsp:spPr>
        <a:xfrm>
          <a:off x="786789" y="3017592"/>
          <a:ext cx="91440" cy="120301"/>
        </a:xfrm>
        <a:custGeom>
          <a:avLst/>
          <a:gdLst/>
          <a:ahLst/>
          <a:cxnLst/>
          <a:rect l="0" t="0" r="0" b="0"/>
          <a:pathLst>
            <a:path>
              <a:moveTo>
                <a:pt x="63973" y="0"/>
              </a:moveTo>
              <a:lnTo>
                <a:pt x="63973" y="64714"/>
              </a:lnTo>
              <a:lnTo>
                <a:pt x="45720" y="64714"/>
              </a:lnTo>
              <a:lnTo>
                <a:pt x="45720" y="12030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2993EE-B734-47B6-A5EB-4553795B8929}">
      <dsp:nvSpPr>
        <dsp:cNvPr id="0" name=""/>
        <dsp:cNvSpPr/>
      </dsp:nvSpPr>
      <dsp:spPr>
        <a:xfrm>
          <a:off x="850763" y="2557020"/>
          <a:ext cx="997763" cy="111174"/>
        </a:xfrm>
        <a:custGeom>
          <a:avLst/>
          <a:gdLst/>
          <a:ahLst/>
          <a:cxnLst/>
          <a:rect l="0" t="0" r="0" b="0"/>
          <a:pathLst>
            <a:path>
              <a:moveTo>
                <a:pt x="997763" y="0"/>
              </a:moveTo>
              <a:lnTo>
                <a:pt x="997763" y="55587"/>
              </a:lnTo>
              <a:lnTo>
                <a:pt x="0" y="55587"/>
              </a:lnTo>
              <a:lnTo>
                <a:pt x="0" y="11117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2A6362-3357-4925-B05B-2D493E39B54A}">
      <dsp:nvSpPr>
        <dsp:cNvPr id="0" name=""/>
        <dsp:cNvSpPr/>
      </dsp:nvSpPr>
      <dsp:spPr>
        <a:xfrm>
          <a:off x="1848526" y="2181145"/>
          <a:ext cx="2392334" cy="111174"/>
        </a:xfrm>
        <a:custGeom>
          <a:avLst/>
          <a:gdLst/>
          <a:ahLst/>
          <a:cxnLst/>
          <a:rect l="0" t="0" r="0" b="0"/>
          <a:pathLst>
            <a:path>
              <a:moveTo>
                <a:pt x="2392334" y="0"/>
              </a:moveTo>
              <a:lnTo>
                <a:pt x="2392334" y="55587"/>
              </a:lnTo>
              <a:lnTo>
                <a:pt x="0" y="55587"/>
              </a:lnTo>
              <a:lnTo>
                <a:pt x="0" y="111174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2FBC0D-5D5C-494E-8E9D-2E26D5F56437}">
      <dsp:nvSpPr>
        <dsp:cNvPr id="0" name=""/>
        <dsp:cNvSpPr/>
      </dsp:nvSpPr>
      <dsp:spPr>
        <a:xfrm>
          <a:off x="3935390" y="1681647"/>
          <a:ext cx="610940" cy="499498"/>
        </a:xfrm>
        <a:prstGeom prst="rect">
          <a:avLst/>
        </a:prstGeom>
        <a:solidFill>
          <a:schemeClr val="accent2">
            <a:lumMod val="60000"/>
            <a:lumOff val="4000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DZ" sz="1800" b="1" kern="1200">
              <a:latin typeface="Sakkal Majalla" panose="02000000000000000000" pitchFamily="2" charset="-78"/>
              <a:cs typeface="Sakkal Majalla" panose="02000000000000000000" pitchFamily="2" charset="-78"/>
            </a:rPr>
            <a:t>الكلمة</a:t>
          </a:r>
          <a:endParaRPr lang="fr-FR" sz="1800" b="1" kern="1200">
            <a:latin typeface="Sakkal Majalla" panose="02000000000000000000" pitchFamily="2" charset="-78"/>
            <a:cs typeface="Sakkal Majalla" panose="02000000000000000000" pitchFamily="2" charset="-78"/>
          </a:endParaRPr>
        </a:p>
      </dsp:txBody>
      <dsp:txXfrm>
        <a:off x="3935390" y="1681647"/>
        <a:ext cx="610940" cy="499498"/>
      </dsp:txXfrm>
    </dsp:sp>
    <dsp:sp modelId="{3C7DC805-3BC4-46F3-8D10-73A64AC0C871}">
      <dsp:nvSpPr>
        <dsp:cNvPr id="0" name=""/>
        <dsp:cNvSpPr/>
      </dsp:nvSpPr>
      <dsp:spPr>
        <a:xfrm>
          <a:off x="1583825" y="2292319"/>
          <a:ext cx="529401" cy="264700"/>
        </a:xfrm>
        <a:prstGeom prst="rect">
          <a:avLst/>
        </a:prstGeom>
        <a:solidFill>
          <a:schemeClr val="accent5">
            <a:lumMod val="60000"/>
            <a:lumOff val="4000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DZ" sz="1600" b="1" kern="1200">
              <a:latin typeface="Sakkal Majalla" panose="02000000000000000000" pitchFamily="2" charset="-78"/>
              <a:cs typeface="Sakkal Majalla" panose="02000000000000000000" pitchFamily="2" charset="-78"/>
            </a:rPr>
            <a:t>فعل</a:t>
          </a:r>
          <a:endParaRPr lang="fr-FR" sz="1600" b="1" kern="1200">
            <a:latin typeface="Sakkal Majalla" panose="02000000000000000000" pitchFamily="2" charset="-78"/>
            <a:cs typeface="Sakkal Majalla" panose="02000000000000000000" pitchFamily="2" charset="-78"/>
          </a:endParaRPr>
        </a:p>
      </dsp:txBody>
      <dsp:txXfrm>
        <a:off x="1583825" y="2292319"/>
        <a:ext cx="529401" cy="264700"/>
      </dsp:txXfrm>
    </dsp:sp>
    <dsp:sp modelId="{86BA7901-CF99-4188-8192-4EA355561B58}">
      <dsp:nvSpPr>
        <dsp:cNvPr id="0" name=""/>
        <dsp:cNvSpPr/>
      </dsp:nvSpPr>
      <dsp:spPr>
        <a:xfrm>
          <a:off x="497059" y="2668195"/>
          <a:ext cx="707407" cy="349397"/>
        </a:xfrm>
        <a:prstGeom prst="rect">
          <a:avLst/>
        </a:prstGeom>
        <a:solidFill>
          <a:schemeClr val="accent6">
            <a:lumMod val="20000"/>
            <a:lumOff val="8000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DZ" sz="1600" b="1" kern="1200">
              <a:latin typeface="Sakkal Majalla" panose="02000000000000000000" pitchFamily="2" charset="-78"/>
              <a:cs typeface="Sakkal Majalla" panose="02000000000000000000" pitchFamily="2" charset="-78"/>
            </a:rPr>
            <a:t>معرب</a:t>
          </a:r>
          <a:endParaRPr lang="fr-FR" sz="1600" b="1" kern="1200">
            <a:latin typeface="Sakkal Majalla" panose="02000000000000000000" pitchFamily="2" charset="-78"/>
            <a:cs typeface="Sakkal Majalla" panose="02000000000000000000" pitchFamily="2" charset="-78"/>
          </a:endParaRPr>
        </a:p>
      </dsp:txBody>
      <dsp:txXfrm>
        <a:off x="497059" y="2668195"/>
        <a:ext cx="707407" cy="349397"/>
      </dsp:txXfrm>
    </dsp:sp>
    <dsp:sp modelId="{82E96C2D-CEE6-4BA3-AEC9-DAF1DD9BC533}">
      <dsp:nvSpPr>
        <dsp:cNvPr id="0" name=""/>
        <dsp:cNvSpPr/>
      </dsp:nvSpPr>
      <dsp:spPr>
        <a:xfrm>
          <a:off x="292059" y="3137893"/>
          <a:ext cx="1080900" cy="852908"/>
        </a:xfrm>
        <a:prstGeom prst="rect">
          <a:avLst/>
        </a:prstGeom>
        <a:solidFill>
          <a:schemeClr val="accent6">
            <a:lumMod val="40000"/>
            <a:lumOff val="6000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 rtl="1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ar-DZ" sz="1200" b="1" kern="1200">
              <a:latin typeface="Sakkal Majalla" panose="02000000000000000000" pitchFamily="2" charset="-78"/>
              <a:cs typeface="Sakkal Majalla" panose="02000000000000000000" pitchFamily="2" charset="-78"/>
            </a:rPr>
            <a:t>المضارع الذي لم تتصل به نون النسوة، ولا نون التوكيد المباشرة</a:t>
          </a:r>
          <a:endParaRPr lang="fr-FR" sz="1200" b="1" kern="1200">
            <a:latin typeface="Sakkal Majalla" panose="02000000000000000000" pitchFamily="2" charset="-78"/>
            <a:cs typeface="Sakkal Majalla" panose="02000000000000000000" pitchFamily="2" charset="-78"/>
          </a:endParaRPr>
        </a:p>
      </dsp:txBody>
      <dsp:txXfrm>
        <a:off x="292059" y="3137893"/>
        <a:ext cx="1080900" cy="852908"/>
      </dsp:txXfrm>
    </dsp:sp>
    <dsp:sp modelId="{92C7470F-9778-483D-AC1F-DC3D109E04A0}">
      <dsp:nvSpPr>
        <dsp:cNvPr id="0" name=""/>
        <dsp:cNvSpPr/>
      </dsp:nvSpPr>
      <dsp:spPr>
        <a:xfrm>
          <a:off x="110416" y="5375537"/>
          <a:ext cx="529401" cy="264700"/>
        </a:xfrm>
        <a:prstGeom prst="rect">
          <a:avLst/>
        </a:prstGeom>
        <a:solidFill>
          <a:schemeClr val="accent2">
            <a:lumMod val="60000"/>
            <a:lumOff val="4000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DZ" sz="1400" b="1" kern="1200">
              <a:latin typeface="Sakkal Majalla" panose="02000000000000000000" pitchFamily="2" charset="-78"/>
              <a:cs typeface="Sakkal Majalla" panose="02000000000000000000" pitchFamily="2" charset="-78"/>
            </a:rPr>
            <a:t>نصب</a:t>
          </a:r>
          <a:endParaRPr lang="fr-FR" sz="1400" b="1" kern="1200">
            <a:latin typeface="Sakkal Majalla" panose="02000000000000000000" pitchFamily="2" charset="-78"/>
            <a:cs typeface="Sakkal Majalla" panose="02000000000000000000" pitchFamily="2" charset="-78"/>
          </a:endParaRPr>
        </a:p>
      </dsp:txBody>
      <dsp:txXfrm>
        <a:off x="110416" y="5375537"/>
        <a:ext cx="529401" cy="264700"/>
      </dsp:txXfrm>
    </dsp:sp>
    <dsp:sp modelId="{389C668D-4AC9-4CEA-8C0E-E001D678B3B9}">
      <dsp:nvSpPr>
        <dsp:cNvPr id="0" name=""/>
        <dsp:cNvSpPr/>
      </dsp:nvSpPr>
      <dsp:spPr>
        <a:xfrm>
          <a:off x="1257211" y="5378351"/>
          <a:ext cx="529401" cy="264700"/>
        </a:xfrm>
        <a:prstGeom prst="rect">
          <a:avLst/>
        </a:prstGeom>
        <a:solidFill>
          <a:schemeClr val="accent6">
            <a:lumMod val="60000"/>
            <a:lumOff val="4000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DZ" sz="1400" b="1" kern="1200">
              <a:latin typeface="Sakkal Majalla" panose="02000000000000000000" pitchFamily="2" charset="-78"/>
              <a:cs typeface="Sakkal Majalla" panose="02000000000000000000" pitchFamily="2" charset="-78"/>
            </a:rPr>
            <a:t>رفع</a:t>
          </a:r>
          <a:endParaRPr lang="fr-FR" sz="1400" b="1" kern="1200">
            <a:latin typeface="Sakkal Majalla" panose="02000000000000000000" pitchFamily="2" charset="-78"/>
            <a:cs typeface="Sakkal Majalla" panose="02000000000000000000" pitchFamily="2" charset="-78"/>
          </a:endParaRPr>
        </a:p>
      </dsp:txBody>
      <dsp:txXfrm>
        <a:off x="1257211" y="5378351"/>
        <a:ext cx="529401" cy="264700"/>
      </dsp:txXfrm>
    </dsp:sp>
    <dsp:sp modelId="{18650BF8-E7C6-4130-A55F-60785CA1C8C4}">
      <dsp:nvSpPr>
        <dsp:cNvPr id="0" name=""/>
        <dsp:cNvSpPr/>
      </dsp:nvSpPr>
      <dsp:spPr>
        <a:xfrm>
          <a:off x="83225" y="6069130"/>
          <a:ext cx="529401" cy="264700"/>
        </a:xfrm>
        <a:prstGeom prst="rect">
          <a:avLst/>
        </a:prstGeom>
        <a:solidFill>
          <a:schemeClr val="accent4">
            <a:lumMod val="20000"/>
            <a:lumOff val="8000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DZ" sz="1400" b="1" kern="1200">
              <a:latin typeface="Sakkal Majalla" panose="02000000000000000000" pitchFamily="2" charset="-78"/>
              <a:cs typeface="Sakkal Majalla" panose="02000000000000000000" pitchFamily="2" charset="-78"/>
            </a:rPr>
            <a:t>جزم</a:t>
          </a:r>
          <a:endParaRPr lang="fr-FR" sz="1400" b="1" kern="1200">
            <a:latin typeface="Sakkal Majalla" panose="02000000000000000000" pitchFamily="2" charset="-78"/>
            <a:cs typeface="Sakkal Majalla" panose="02000000000000000000" pitchFamily="2" charset="-78"/>
          </a:endParaRPr>
        </a:p>
      </dsp:txBody>
      <dsp:txXfrm>
        <a:off x="83225" y="6069130"/>
        <a:ext cx="529401" cy="264700"/>
      </dsp:txXfrm>
    </dsp:sp>
    <dsp:sp modelId="{7A2DEAAF-154F-42BB-BE67-1995F7FF8A96}">
      <dsp:nvSpPr>
        <dsp:cNvPr id="0" name=""/>
        <dsp:cNvSpPr/>
      </dsp:nvSpPr>
      <dsp:spPr>
        <a:xfrm>
          <a:off x="2935288" y="2668195"/>
          <a:ext cx="529401" cy="264700"/>
        </a:xfrm>
        <a:prstGeom prst="rect">
          <a:avLst/>
        </a:prstGeom>
        <a:solidFill>
          <a:schemeClr val="accent4">
            <a:lumMod val="40000"/>
            <a:lumOff val="6000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DZ" sz="1600" b="1" kern="1200">
              <a:latin typeface="Sakkal Majalla" panose="02000000000000000000" pitchFamily="2" charset="-78"/>
              <a:cs typeface="Sakkal Majalla" panose="02000000000000000000" pitchFamily="2" charset="-78"/>
            </a:rPr>
            <a:t>مبني</a:t>
          </a:r>
          <a:endParaRPr lang="fr-FR" sz="1600" b="1" kern="1200">
            <a:latin typeface="Sakkal Majalla" panose="02000000000000000000" pitchFamily="2" charset="-78"/>
            <a:cs typeface="Sakkal Majalla" panose="02000000000000000000" pitchFamily="2" charset="-78"/>
          </a:endParaRPr>
        </a:p>
      </dsp:txBody>
      <dsp:txXfrm>
        <a:off x="2935288" y="2668195"/>
        <a:ext cx="529401" cy="264700"/>
      </dsp:txXfrm>
    </dsp:sp>
    <dsp:sp modelId="{CC6DDE46-EBEF-4109-B312-5C4623EBB888}">
      <dsp:nvSpPr>
        <dsp:cNvPr id="0" name=""/>
        <dsp:cNvSpPr/>
      </dsp:nvSpPr>
      <dsp:spPr>
        <a:xfrm>
          <a:off x="2526558" y="3044070"/>
          <a:ext cx="529401" cy="264700"/>
        </a:xfrm>
        <a:prstGeom prst="rect">
          <a:avLst/>
        </a:prstGeom>
        <a:solidFill>
          <a:schemeClr val="accent1">
            <a:lumMod val="40000"/>
            <a:lumOff val="6000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DZ" sz="1600" b="1" kern="1200">
              <a:latin typeface="Sakkal Majalla" panose="02000000000000000000" pitchFamily="2" charset="-78"/>
              <a:cs typeface="Sakkal Majalla" panose="02000000000000000000" pitchFamily="2" charset="-78"/>
            </a:rPr>
            <a:t>الأمر</a:t>
          </a:r>
          <a:endParaRPr lang="fr-FR" sz="1600" b="1" kern="1200">
            <a:latin typeface="Sakkal Majalla" panose="02000000000000000000" pitchFamily="2" charset="-78"/>
            <a:cs typeface="Sakkal Majalla" panose="02000000000000000000" pitchFamily="2" charset="-78"/>
          </a:endParaRPr>
        </a:p>
      </dsp:txBody>
      <dsp:txXfrm>
        <a:off x="2526558" y="3044070"/>
        <a:ext cx="529401" cy="264700"/>
      </dsp:txXfrm>
    </dsp:sp>
    <dsp:sp modelId="{498618E2-2676-4BB3-A33C-BAD50D246635}">
      <dsp:nvSpPr>
        <dsp:cNvPr id="0" name=""/>
        <dsp:cNvSpPr/>
      </dsp:nvSpPr>
      <dsp:spPr>
        <a:xfrm>
          <a:off x="3255576" y="3044070"/>
          <a:ext cx="529401" cy="264700"/>
        </a:xfrm>
        <a:prstGeom prst="rect">
          <a:avLst/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DZ" sz="1600" b="1" kern="1200">
              <a:latin typeface="Sakkal Majalla" panose="02000000000000000000" pitchFamily="2" charset="-78"/>
              <a:cs typeface="Sakkal Majalla" panose="02000000000000000000" pitchFamily="2" charset="-78"/>
            </a:rPr>
            <a:t>الماضي</a:t>
          </a:r>
          <a:endParaRPr lang="fr-FR" sz="1600" b="1" kern="1200">
            <a:latin typeface="Sakkal Majalla" panose="02000000000000000000" pitchFamily="2" charset="-78"/>
            <a:cs typeface="Sakkal Majalla" panose="02000000000000000000" pitchFamily="2" charset="-78"/>
          </a:endParaRPr>
        </a:p>
      </dsp:txBody>
      <dsp:txXfrm>
        <a:off x="3255576" y="3044070"/>
        <a:ext cx="529401" cy="264700"/>
      </dsp:txXfrm>
    </dsp:sp>
    <dsp:sp modelId="{C97B00A4-ABA5-4544-A35F-8318ED8FD1B7}">
      <dsp:nvSpPr>
        <dsp:cNvPr id="0" name=""/>
        <dsp:cNvSpPr/>
      </dsp:nvSpPr>
      <dsp:spPr>
        <a:xfrm>
          <a:off x="2507467" y="3467599"/>
          <a:ext cx="529401" cy="264700"/>
        </a:xfrm>
        <a:prstGeom prst="rect">
          <a:avLst/>
        </a:prstGeom>
        <a:solidFill>
          <a:schemeClr val="accent1">
            <a:lumMod val="20000"/>
            <a:lumOff val="8000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DZ" sz="1600" b="1" kern="1200">
              <a:latin typeface="Sakkal Majalla" panose="02000000000000000000" pitchFamily="2" charset="-78"/>
              <a:cs typeface="Sakkal Majalla" panose="02000000000000000000" pitchFamily="2" charset="-78"/>
            </a:rPr>
            <a:t>المضارع</a:t>
          </a:r>
          <a:endParaRPr lang="fr-FR" sz="1600" b="1" kern="1200">
            <a:latin typeface="Sakkal Majalla" panose="02000000000000000000" pitchFamily="2" charset="-78"/>
            <a:cs typeface="Sakkal Majalla" panose="02000000000000000000" pitchFamily="2" charset="-78"/>
          </a:endParaRPr>
        </a:p>
      </dsp:txBody>
      <dsp:txXfrm>
        <a:off x="2507467" y="3467599"/>
        <a:ext cx="529401" cy="264700"/>
      </dsp:txXfrm>
    </dsp:sp>
    <dsp:sp modelId="{7BB2F2D5-0838-4886-B9AE-31E2B3E51F12}">
      <dsp:nvSpPr>
        <dsp:cNvPr id="0" name=""/>
        <dsp:cNvSpPr/>
      </dsp:nvSpPr>
      <dsp:spPr>
        <a:xfrm>
          <a:off x="1443767" y="4574412"/>
          <a:ext cx="995624" cy="459457"/>
        </a:xfrm>
        <a:prstGeom prst="rect">
          <a:avLst/>
        </a:prstGeom>
        <a:solidFill>
          <a:schemeClr val="accent5">
            <a:lumMod val="20000"/>
            <a:lumOff val="8000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DZ" sz="1400" b="1" kern="1200">
              <a:latin typeface="Sakkal Majalla" panose="02000000000000000000" pitchFamily="2" charset="-78"/>
              <a:cs typeface="Sakkal Majalla" panose="02000000000000000000" pitchFamily="2" charset="-78"/>
            </a:rPr>
            <a:t>اتصلت به نون التوكيد المباشرة</a:t>
          </a:r>
          <a:endParaRPr lang="fr-FR" sz="1400" b="1" kern="1200">
            <a:latin typeface="Sakkal Majalla" panose="02000000000000000000" pitchFamily="2" charset="-78"/>
            <a:cs typeface="Sakkal Majalla" panose="02000000000000000000" pitchFamily="2" charset="-78"/>
          </a:endParaRPr>
        </a:p>
      </dsp:txBody>
      <dsp:txXfrm>
        <a:off x="1443767" y="4574412"/>
        <a:ext cx="995624" cy="459457"/>
      </dsp:txXfrm>
    </dsp:sp>
    <dsp:sp modelId="{7B9EF67E-56FD-49D6-8EA8-4D6E73967078}">
      <dsp:nvSpPr>
        <dsp:cNvPr id="0" name=""/>
        <dsp:cNvSpPr/>
      </dsp:nvSpPr>
      <dsp:spPr>
        <a:xfrm>
          <a:off x="2881463" y="4551033"/>
          <a:ext cx="755371" cy="506637"/>
        </a:xfrm>
        <a:prstGeom prst="rect">
          <a:avLst/>
        </a:prstGeom>
        <a:solidFill>
          <a:schemeClr val="accent5">
            <a:lumMod val="20000"/>
            <a:lumOff val="8000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DZ" sz="1400" b="1" kern="1200">
              <a:latin typeface="Sakkal Majalla" panose="02000000000000000000" pitchFamily="2" charset="-78"/>
              <a:cs typeface="Sakkal Majalla" panose="02000000000000000000" pitchFamily="2" charset="-78"/>
            </a:rPr>
            <a:t>اتصلت به نون النسوة</a:t>
          </a:r>
          <a:endParaRPr lang="fr-FR" sz="1400" b="1" kern="1200">
            <a:latin typeface="Sakkal Majalla" panose="02000000000000000000" pitchFamily="2" charset="-78"/>
            <a:cs typeface="Sakkal Majalla" panose="02000000000000000000" pitchFamily="2" charset="-78"/>
          </a:endParaRPr>
        </a:p>
      </dsp:txBody>
      <dsp:txXfrm>
        <a:off x="2881463" y="4551033"/>
        <a:ext cx="755371" cy="506637"/>
      </dsp:txXfrm>
    </dsp:sp>
    <dsp:sp modelId="{B710C7F0-31C0-47EF-9126-32274A1D1227}">
      <dsp:nvSpPr>
        <dsp:cNvPr id="0" name=""/>
        <dsp:cNvSpPr/>
      </dsp:nvSpPr>
      <dsp:spPr>
        <a:xfrm>
          <a:off x="4216440" y="2292319"/>
          <a:ext cx="529401" cy="264700"/>
        </a:xfrm>
        <a:prstGeom prst="rect">
          <a:avLst/>
        </a:prstGeom>
        <a:solidFill>
          <a:schemeClr val="accent3">
            <a:lumMod val="40000"/>
            <a:lumOff val="6000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DZ" sz="1600" b="1" kern="1200">
              <a:latin typeface="Sakkal Majalla" panose="02000000000000000000" pitchFamily="2" charset="-78"/>
              <a:cs typeface="Sakkal Majalla" panose="02000000000000000000" pitchFamily="2" charset="-78"/>
            </a:rPr>
            <a:t>حرف</a:t>
          </a:r>
          <a:endParaRPr lang="fr-FR" sz="1600" b="1" kern="1200">
            <a:latin typeface="Sakkal Majalla" panose="02000000000000000000" pitchFamily="2" charset="-78"/>
            <a:cs typeface="Sakkal Majalla" panose="02000000000000000000" pitchFamily="2" charset="-78"/>
          </a:endParaRPr>
        </a:p>
      </dsp:txBody>
      <dsp:txXfrm>
        <a:off x="4216440" y="2292319"/>
        <a:ext cx="529401" cy="264700"/>
      </dsp:txXfrm>
    </dsp:sp>
    <dsp:sp modelId="{00701943-45F8-48F8-A559-E5F67AD19338}">
      <dsp:nvSpPr>
        <dsp:cNvPr id="0" name=""/>
        <dsp:cNvSpPr/>
      </dsp:nvSpPr>
      <dsp:spPr>
        <a:xfrm>
          <a:off x="3991984" y="2696158"/>
          <a:ext cx="978313" cy="499008"/>
        </a:xfrm>
        <a:prstGeom prst="rect">
          <a:avLst/>
        </a:prstGeom>
        <a:solidFill>
          <a:schemeClr val="accent4">
            <a:lumMod val="40000"/>
            <a:lumOff val="6000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DZ" sz="1200" b="1" kern="1200">
              <a:latin typeface="Sakkal Majalla" panose="02000000000000000000" pitchFamily="2" charset="-78"/>
              <a:cs typeface="Sakkal Majalla" panose="02000000000000000000" pitchFamily="2" charset="-78"/>
            </a:rPr>
            <a:t>مبني ولا محل له من الإعراب</a:t>
          </a:r>
          <a:endParaRPr lang="fr-FR" sz="1200" b="1" kern="1200">
            <a:latin typeface="Sakkal Majalla" panose="02000000000000000000" pitchFamily="2" charset="-78"/>
            <a:cs typeface="Sakkal Majalla" panose="02000000000000000000" pitchFamily="2" charset="-78"/>
          </a:endParaRPr>
        </a:p>
      </dsp:txBody>
      <dsp:txXfrm>
        <a:off x="3991984" y="2696158"/>
        <a:ext cx="978313" cy="499008"/>
      </dsp:txXfrm>
    </dsp:sp>
    <dsp:sp modelId="{591CBA80-7E80-4032-A1A2-FE51B0E6E460}">
      <dsp:nvSpPr>
        <dsp:cNvPr id="0" name=""/>
        <dsp:cNvSpPr/>
      </dsp:nvSpPr>
      <dsp:spPr>
        <a:xfrm>
          <a:off x="3896152" y="3425184"/>
          <a:ext cx="529401" cy="264700"/>
        </a:xfrm>
        <a:prstGeom prst="rect">
          <a:avLst/>
        </a:prstGeom>
        <a:solidFill>
          <a:schemeClr val="accent4">
            <a:lumMod val="40000"/>
            <a:lumOff val="6000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DZ" sz="1200" b="1" kern="1200">
              <a:latin typeface="Sakkal Majalla" panose="02000000000000000000" pitchFamily="2" charset="-78"/>
              <a:cs typeface="Sakkal Majalla" panose="02000000000000000000" pitchFamily="2" charset="-78"/>
            </a:rPr>
            <a:t>النوع</a:t>
          </a:r>
          <a:endParaRPr lang="fr-FR" sz="1200" b="1" kern="1200">
            <a:latin typeface="Sakkal Majalla" panose="02000000000000000000" pitchFamily="2" charset="-78"/>
            <a:cs typeface="Sakkal Majalla" panose="02000000000000000000" pitchFamily="2" charset="-78"/>
          </a:endParaRPr>
        </a:p>
      </dsp:txBody>
      <dsp:txXfrm>
        <a:off x="3896152" y="3425184"/>
        <a:ext cx="529401" cy="264700"/>
      </dsp:txXfrm>
    </dsp:sp>
    <dsp:sp modelId="{E5E8E5A5-AD08-43CB-B183-3CAAD6470127}">
      <dsp:nvSpPr>
        <dsp:cNvPr id="0" name=""/>
        <dsp:cNvSpPr/>
      </dsp:nvSpPr>
      <dsp:spPr>
        <a:xfrm>
          <a:off x="3471863" y="3989349"/>
          <a:ext cx="633402" cy="264700"/>
        </a:xfrm>
        <a:prstGeom prst="rect">
          <a:avLst/>
        </a:prstGeom>
        <a:solidFill>
          <a:schemeClr val="accent4">
            <a:lumMod val="20000"/>
            <a:lumOff val="8000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DZ" sz="1200" b="1" kern="1200">
              <a:latin typeface="Sakkal Majalla" panose="02000000000000000000" pitchFamily="2" charset="-78"/>
              <a:cs typeface="Sakkal Majalla" panose="02000000000000000000" pitchFamily="2" charset="-78"/>
            </a:rPr>
            <a:t>علامة البناء</a:t>
          </a:r>
          <a:endParaRPr lang="fr-FR" sz="1200" b="1" kern="1200">
            <a:latin typeface="Sakkal Majalla" panose="02000000000000000000" pitchFamily="2" charset="-78"/>
            <a:cs typeface="Sakkal Majalla" panose="02000000000000000000" pitchFamily="2" charset="-78"/>
          </a:endParaRPr>
        </a:p>
      </dsp:txBody>
      <dsp:txXfrm>
        <a:off x="3471863" y="3989349"/>
        <a:ext cx="633402" cy="264700"/>
      </dsp:txXfrm>
    </dsp:sp>
    <dsp:sp modelId="{DEEB67D9-F20C-4F1E-B5FF-F8955A83639C}">
      <dsp:nvSpPr>
        <dsp:cNvPr id="0" name=""/>
        <dsp:cNvSpPr/>
      </dsp:nvSpPr>
      <dsp:spPr>
        <a:xfrm>
          <a:off x="6368494" y="2292319"/>
          <a:ext cx="529401" cy="264700"/>
        </a:xfrm>
        <a:prstGeom prst="rect">
          <a:avLst/>
        </a:prstGeom>
        <a:solidFill>
          <a:schemeClr val="accent6">
            <a:lumMod val="60000"/>
            <a:lumOff val="4000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DZ" sz="1600" b="1" kern="1200">
              <a:latin typeface="Sakkal Majalla" panose="02000000000000000000" pitchFamily="2" charset="-78"/>
              <a:cs typeface="Sakkal Majalla" panose="02000000000000000000" pitchFamily="2" charset="-78"/>
            </a:rPr>
            <a:t>اسم</a:t>
          </a:r>
          <a:endParaRPr lang="fr-FR" sz="1600" b="1" kern="1200">
            <a:latin typeface="Sakkal Majalla" panose="02000000000000000000" pitchFamily="2" charset="-78"/>
            <a:cs typeface="Sakkal Majalla" panose="02000000000000000000" pitchFamily="2" charset="-78"/>
          </a:endParaRPr>
        </a:p>
      </dsp:txBody>
      <dsp:txXfrm>
        <a:off x="6368494" y="2292319"/>
        <a:ext cx="529401" cy="264700"/>
      </dsp:txXfrm>
    </dsp:sp>
    <dsp:sp modelId="{299DA59C-E847-4F47-94AE-376EF7986B2F}">
      <dsp:nvSpPr>
        <dsp:cNvPr id="0" name=""/>
        <dsp:cNvSpPr/>
      </dsp:nvSpPr>
      <dsp:spPr>
        <a:xfrm>
          <a:off x="6075041" y="2668195"/>
          <a:ext cx="502566" cy="264700"/>
        </a:xfrm>
        <a:prstGeom prst="rect">
          <a:avLst/>
        </a:prstGeom>
        <a:solidFill>
          <a:schemeClr val="accent6">
            <a:lumMod val="20000"/>
            <a:lumOff val="8000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DZ" sz="1600" b="1" kern="1200">
              <a:latin typeface="Sakkal Majalla" panose="02000000000000000000" pitchFamily="2" charset="-78"/>
              <a:cs typeface="Sakkal Majalla" panose="02000000000000000000" pitchFamily="2" charset="-78"/>
            </a:rPr>
            <a:t>معرب</a:t>
          </a:r>
          <a:endParaRPr lang="fr-FR" sz="1600" b="1" kern="1200">
            <a:latin typeface="Sakkal Majalla" panose="02000000000000000000" pitchFamily="2" charset="-78"/>
            <a:cs typeface="Sakkal Majalla" panose="02000000000000000000" pitchFamily="2" charset="-78"/>
          </a:endParaRPr>
        </a:p>
      </dsp:txBody>
      <dsp:txXfrm>
        <a:off x="6075041" y="2668195"/>
        <a:ext cx="502566" cy="264700"/>
      </dsp:txXfrm>
    </dsp:sp>
    <dsp:sp modelId="{8E791A7A-6558-4696-BDF9-108BBEDD0396}">
      <dsp:nvSpPr>
        <dsp:cNvPr id="0" name=""/>
        <dsp:cNvSpPr/>
      </dsp:nvSpPr>
      <dsp:spPr>
        <a:xfrm>
          <a:off x="5081472" y="3852967"/>
          <a:ext cx="1182556" cy="549868"/>
        </a:xfrm>
        <a:prstGeom prst="rect">
          <a:avLst/>
        </a:prstGeom>
        <a:solidFill>
          <a:schemeClr val="accent6">
            <a:lumMod val="20000"/>
            <a:lumOff val="8000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ar-DZ" sz="1200" b="1" kern="1200">
              <a:latin typeface="Sakkal Majalla" panose="02000000000000000000" pitchFamily="2" charset="-78"/>
              <a:cs typeface="Sakkal Majalla" panose="02000000000000000000" pitchFamily="2" charset="-78"/>
            </a:rPr>
            <a:t>كل الأسماء معربة إلا بعض الأسماء فهي مبنية</a:t>
          </a:r>
          <a:endParaRPr lang="fr-FR" sz="1200" b="1" kern="1200">
            <a:latin typeface="Sakkal Majalla" panose="02000000000000000000" pitchFamily="2" charset="-78"/>
            <a:cs typeface="Sakkal Majalla" panose="02000000000000000000" pitchFamily="2" charset="-78"/>
          </a:endParaRPr>
        </a:p>
      </dsp:txBody>
      <dsp:txXfrm>
        <a:off x="5081472" y="3852967"/>
        <a:ext cx="1182556" cy="549868"/>
      </dsp:txXfrm>
    </dsp:sp>
    <dsp:sp modelId="{0428B7E4-337F-4554-A14E-41CDF2D36405}">
      <dsp:nvSpPr>
        <dsp:cNvPr id="0" name=""/>
        <dsp:cNvSpPr/>
      </dsp:nvSpPr>
      <dsp:spPr>
        <a:xfrm>
          <a:off x="9134747" y="2668195"/>
          <a:ext cx="339060" cy="264700"/>
        </a:xfrm>
        <a:prstGeom prst="rect">
          <a:avLst/>
        </a:prstGeom>
        <a:solidFill>
          <a:schemeClr val="accent4">
            <a:lumMod val="40000"/>
            <a:lumOff val="6000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DZ" sz="1600" b="1" kern="1200">
              <a:latin typeface="Sakkal Majalla" panose="02000000000000000000" pitchFamily="2" charset="-78"/>
              <a:cs typeface="Sakkal Majalla" panose="02000000000000000000" pitchFamily="2" charset="-78"/>
            </a:rPr>
            <a:t>مبني</a:t>
          </a:r>
          <a:endParaRPr lang="fr-FR" sz="1600" b="1" kern="1200">
            <a:latin typeface="Sakkal Majalla" panose="02000000000000000000" pitchFamily="2" charset="-78"/>
            <a:cs typeface="Sakkal Majalla" panose="02000000000000000000" pitchFamily="2" charset="-78"/>
          </a:endParaRPr>
        </a:p>
      </dsp:txBody>
      <dsp:txXfrm>
        <a:off x="9134747" y="2668195"/>
        <a:ext cx="339060" cy="264700"/>
      </dsp:txXfrm>
    </dsp:sp>
    <dsp:sp modelId="{3CFD0B4A-90CC-40DC-B4D8-B0014DC81CC6}">
      <dsp:nvSpPr>
        <dsp:cNvPr id="0" name=""/>
        <dsp:cNvSpPr/>
      </dsp:nvSpPr>
      <dsp:spPr>
        <a:xfrm>
          <a:off x="7871863" y="3044070"/>
          <a:ext cx="955347" cy="264700"/>
        </a:xfrm>
        <a:prstGeom prst="rect">
          <a:avLst/>
        </a:prstGeom>
        <a:solidFill>
          <a:schemeClr val="accent4">
            <a:lumMod val="20000"/>
            <a:lumOff val="8000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DZ" sz="1400" b="1" kern="1200">
              <a:latin typeface="Sakkal Majalla" panose="02000000000000000000" pitchFamily="2" charset="-78"/>
              <a:cs typeface="Sakkal Majalla" panose="02000000000000000000" pitchFamily="2" charset="-78"/>
            </a:rPr>
            <a:t>المبني بناء عارضا</a:t>
          </a:r>
          <a:endParaRPr lang="fr-FR" sz="1400" b="1" kern="1200">
            <a:latin typeface="Sakkal Majalla" panose="02000000000000000000" pitchFamily="2" charset="-78"/>
            <a:cs typeface="Sakkal Majalla" panose="02000000000000000000" pitchFamily="2" charset="-78"/>
          </a:endParaRPr>
        </a:p>
      </dsp:txBody>
      <dsp:txXfrm>
        <a:off x="7871863" y="3044070"/>
        <a:ext cx="955347" cy="264700"/>
      </dsp:txXfrm>
    </dsp:sp>
    <dsp:sp modelId="{B58B39AE-6E4E-4716-8BF7-FC0B1E4C45DF}">
      <dsp:nvSpPr>
        <dsp:cNvPr id="0" name=""/>
        <dsp:cNvSpPr/>
      </dsp:nvSpPr>
      <dsp:spPr>
        <a:xfrm>
          <a:off x="6615762" y="3410818"/>
          <a:ext cx="1605167" cy="652164"/>
        </a:xfrm>
        <a:prstGeom prst="rect">
          <a:avLst/>
        </a:prstGeom>
        <a:solidFill>
          <a:schemeClr val="accent4">
            <a:lumMod val="20000"/>
            <a:lumOff val="8000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r" defTabSz="533400" rtl="1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ar-DZ" sz="1200" b="1" kern="1200">
              <a:latin typeface="Sakkal Majalla" panose="02000000000000000000" pitchFamily="2" charset="-78"/>
              <a:cs typeface="Sakkal Majalla" panose="02000000000000000000" pitchFamily="2" charset="-78"/>
            </a:rPr>
            <a:t>- اسم لا النافية للجنس المفرد</a:t>
          </a:r>
        </a:p>
        <a:p>
          <a:pPr lvl="0" algn="r" defTabSz="533400" rtl="1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ar-DZ" sz="1200" b="1" kern="1200">
              <a:latin typeface="Sakkal Majalla" panose="02000000000000000000" pitchFamily="2" charset="-78"/>
              <a:cs typeface="Sakkal Majalla" panose="02000000000000000000" pitchFamily="2" charset="-78"/>
            </a:rPr>
            <a:t>- المنادى المفرد والنكرة المقصودة</a:t>
          </a:r>
          <a:endParaRPr lang="fr-FR" sz="1200" b="1" kern="1200">
            <a:latin typeface="Sakkal Majalla" panose="02000000000000000000" pitchFamily="2" charset="-78"/>
            <a:cs typeface="Sakkal Majalla" panose="02000000000000000000" pitchFamily="2" charset="-78"/>
          </a:endParaRPr>
        </a:p>
      </dsp:txBody>
      <dsp:txXfrm>
        <a:off x="6615762" y="3410818"/>
        <a:ext cx="1605167" cy="652164"/>
      </dsp:txXfrm>
    </dsp:sp>
    <dsp:sp modelId="{93C45BB2-E94A-4911-BF8E-9FA5D1158169}">
      <dsp:nvSpPr>
        <dsp:cNvPr id="0" name=""/>
        <dsp:cNvSpPr/>
      </dsp:nvSpPr>
      <dsp:spPr>
        <a:xfrm>
          <a:off x="9377087" y="3199238"/>
          <a:ext cx="1008865" cy="264700"/>
        </a:xfrm>
        <a:prstGeom prst="rect">
          <a:avLst/>
        </a:prstGeom>
        <a:solidFill>
          <a:schemeClr val="accent2">
            <a:lumMod val="40000"/>
            <a:lumOff val="6000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 rtl="1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ar-DZ" sz="1400" b="1" kern="1200">
              <a:latin typeface="Sakkal Majalla" panose="02000000000000000000" pitchFamily="2" charset="-78"/>
              <a:cs typeface="Sakkal Majalla" panose="02000000000000000000" pitchFamily="2" charset="-78"/>
            </a:rPr>
            <a:t>المبني بناء لازما</a:t>
          </a:r>
          <a:endParaRPr lang="fr-FR" sz="1400" b="1" kern="1200">
            <a:latin typeface="Sakkal Majalla" panose="02000000000000000000" pitchFamily="2" charset="-78"/>
            <a:cs typeface="Sakkal Majalla" panose="02000000000000000000" pitchFamily="2" charset="-78"/>
          </a:endParaRPr>
        </a:p>
      </dsp:txBody>
      <dsp:txXfrm>
        <a:off x="9377087" y="3199238"/>
        <a:ext cx="1008865" cy="264700"/>
      </dsp:txXfrm>
    </dsp:sp>
    <dsp:sp modelId="{4E9F63EF-0487-4A36-8CAF-26A6B54E54FE}">
      <dsp:nvSpPr>
        <dsp:cNvPr id="0" name=""/>
        <dsp:cNvSpPr/>
      </dsp:nvSpPr>
      <dsp:spPr>
        <a:xfrm>
          <a:off x="8149777" y="4294197"/>
          <a:ext cx="1676377" cy="2727957"/>
        </a:xfrm>
        <a:prstGeom prst="rect">
          <a:avLst/>
        </a:prstGeom>
        <a:solidFill>
          <a:schemeClr val="accent2">
            <a:lumMod val="40000"/>
            <a:lumOff val="6000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r" defTabSz="533400" rtl="1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ar-DZ" sz="1200" b="1" kern="1200">
              <a:latin typeface="Sakkal Majalla" panose="02000000000000000000" pitchFamily="2" charset="-78"/>
              <a:cs typeface="Sakkal Majalla" panose="02000000000000000000" pitchFamily="2" charset="-78"/>
            </a:rPr>
            <a:t>* الضمائر</a:t>
          </a:r>
        </a:p>
        <a:p>
          <a:pPr lvl="0" algn="r" defTabSz="533400" rtl="1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ar-DZ" sz="1200" b="1" kern="1200">
              <a:latin typeface="Sakkal Majalla" panose="02000000000000000000" pitchFamily="2" charset="-78"/>
              <a:cs typeface="Sakkal Majalla" panose="02000000000000000000" pitchFamily="2" charset="-78"/>
            </a:rPr>
            <a:t> * أسماء الإشارة (- المثنى)</a:t>
          </a:r>
        </a:p>
        <a:p>
          <a:pPr lvl="0" algn="r" defTabSz="533400" rtl="1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ar-DZ" sz="1200" b="1" kern="1200">
              <a:latin typeface="Sakkal Majalla" panose="02000000000000000000" pitchFamily="2" charset="-78"/>
              <a:cs typeface="Sakkal Majalla" panose="02000000000000000000" pitchFamily="2" charset="-78"/>
            </a:rPr>
            <a:t> * الأسماء الموصولة (- المثنى و أيّ)</a:t>
          </a:r>
        </a:p>
        <a:p>
          <a:pPr lvl="0" algn="r" defTabSz="533400" rtl="1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ar-DZ" sz="1200" b="1" kern="1200">
              <a:latin typeface="Sakkal Majalla" panose="02000000000000000000" pitchFamily="2" charset="-78"/>
              <a:cs typeface="Sakkal Majalla" panose="02000000000000000000" pitchFamily="2" charset="-78"/>
            </a:rPr>
            <a:t> * أسماء الاستفهام (- أيّ) </a:t>
          </a:r>
        </a:p>
        <a:p>
          <a:pPr lvl="0" algn="r" defTabSz="533400" rtl="1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ar-DZ" sz="1200" b="1" kern="1200">
              <a:latin typeface="Sakkal Majalla" panose="02000000000000000000" pitchFamily="2" charset="-78"/>
              <a:cs typeface="Sakkal Majalla" panose="02000000000000000000" pitchFamily="2" charset="-78"/>
            </a:rPr>
            <a:t>* أسماء الشرط (- أيّ)</a:t>
          </a:r>
        </a:p>
        <a:p>
          <a:pPr lvl="0" algn="r" defTabSz="533400" rtl="1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ar-DZ" sz="1200" b="1" kern="1200">
              <a:latin typeface="Sakkal Majalla" panose="02000000000000000000" pitchFamily="2" charset="-78"/>
              <a:cs typeface="Sakkal Majalla" panose="02000000000000000000" pitchFamily="2" charset="-78"/>
            </a:rPr>
            <a:t>* العلم المختوم بـ (ويه)</a:t>
          </a:r>
        </a:p>
        <a:p>
          <a:pPr lvl="0" algn="r" defTabSz="533400" rtl="1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ar-DZ" sz="1200" b="1" kern="1200">
              <a:latin typeface="Sakkal Majalla" panose="02000000000000000000" pitchFamily="2" charset="-78"/>
              <a:cs typeface="Sakkal Majalla" panose="02000000000000000000" pitchFamily="2" charset="-78"/>
            </a:rPr>
            <a:t>* أسماء الأفعال</a:t>
          </a:r>
        </a:p>
        <a:p>
          <a:pPr lvl="0" algn="r" defTabSz="533400" rtl="1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ar-DZ" sz="1200" b="1" kern="1200">
              <a:latin typeface="Sakkal Majalla" panose="02000000000000000000" pitchFamily="2" charset="-78"/>
              <a:cs typeface="Sakkal Majalla" panose="02000000000000000000" pitchFamily="2" charset="-78"/>
            </a:rPr>
            <a:t>* أسماء الأصوات </a:t>
          </a:r>
        </a:p>
        <a:p>
          <a:pPr lvl="0" algn="r" defTabSz="533400" rtl="1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ar-DZ" sz="1200" b="1" kern="1200">
              <a:latin typeface="Sakkal Majalla" panose="02000000000000000000" pitchFamily="2" charset="-78"/>
              <a:cs typeface="Sakkal Majalla" panose="02000000000000000000" pitchFamily="2" charset="-78"/>
            </a:rPr>
            <a:t>* الأعداد المركبة</a:t>
          </a:r>
        </a:p>
        <a:p>
          <a:pPr lvl="0" algn="r" defTabSz="533400" rtl="1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ar-DZ" sz="1200" b="1" kern="1200">
              <a:latin typeface="Sakkal Majalla" panose="02000000000000000000" pitchFamily="2" charset="-78"/>
              <a:cs typeface="Sakkal Majalla" panose="02000000000000000000" pitchFamily="2" charset="-78"/>
            </a:rPr>
            <a:t> * بعض الظروف</a:t>
          </a:r>
        </a:p>
        <a:p>
          <a:pPr lvl="0" algn="r" defTabSz="533400" rtl="1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ar-DZ" sz="1200" b="1" kern="1200">
              <a:latin typeface="Sakkal Majalla" panose="02000000000000000000" pitchFamily="2" charset="-78"/>
              <a:cs typeface="Sakkal Majalla" panose="02000000000000000000" pitchFamily="2" charset="-78"/>
            </a:rPr>
            <a:t>* وزن فَعالِ</a:t>
          </a:r>
          <a:endParaRPr lang="fr-FR" sz="1200" b="1" kern="1200">
            <a:latin typeface="Sakkal Majalla" panose="02000000000000000000" pitchFamily="2" charset="-78"/>
            <a:cs typeface="Sakkal Majalla" panose="02000000000000000000" pitchFamily="2" charset="-78"/>
          </a:endParaRPr>
        </a:p>
      </dsp:txBody>
      <dsp:txXfrm>
        <a:off x="8149777" y="4294197"/>
        <a:ext cx="1676377" cy="272795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9</cp:revision>
  <dcterms:created xsi:type="dcterms:W3CDTF">2021-03-04T09:55:00Z</dcterms:created>
  <dcterms:modified xsi:type="dcterms:W3CDTF">2022-03-04T19:49:00Z</dcterms:modified>
</cp:coreProperties>
</file>