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12" w:rsidRDefault="00442958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1D872A3C">
            <wp:simplePos x="0" y="0"/>
            <wp:positionH relativeFrom="margin">
              <wp:posOffset>-105521</wp:posOffset>
            </wp:positionH>
            <wp:positionV relativeFrom="page">
              <wp:posOffset>78740</wp:posOffset>
            </wp:positionV>
            <wp:extent cx="6209665" cy="5072932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072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958">
        <w:rPr>
          <w:rFonts w:ascii="Sakkal Majalla" w:hAnsi="Sakkal Majalla" w:cs="Sakkal Majalla" w:hint="cs"/>
          <w:b/>
          <w:bCs/>
          <w:sz w:val="36"/>
          <w:szCs w:val="36"/>
          <w:highlight w:val="green"/>
          <w:rtl/>
          <w:lang w:bidi="ar-DZ"/>
        </w:rPr>
        <w:t>أنواع الإعراب وعلاماته</w:t>
      </w:r>
    </w:p>
    <w:p w:rsidR="00442958" w:rsidRDefault="00442958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2958" w:rsidRDefault="00442958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2958" w:rsidRDefault="00442958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2958" w:rsidRDefault="00442958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2958" w:rsidRDefault="00442958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2958" w:rsidRDefault="00442958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2958" w:rsidRDefault="00A901D9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0BA07D22">
            <wp:simplePos x="0" y="0"/>
            <wp:positionH relativeFrom="margin">
              <wp:align>center</wp:align>
            </wp:positionH>
            <wp:positionV relativeFrom="page">
              <wp:posOffset>4165517</wp:posOffset>
            </wp:positionV>
            <wp:extent cx="6235698" cy="543074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69" cy="5433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958" w:rsidRDefault="00442958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2958" w:rsidRDefault="00442958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042997" w:rsidP="00AA24E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A1F06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2C1BF728" wp14:editId="7E744044">
            <wp:simplePos x="0" y="0"/>
            <wp:positionH relativeFrom="page">
              <wp:posOffset>-429370</wp:posOffset>
            </wp:positionH>
            <wp:positionV relativeFrom="page">
              <wp:posOffset>1160889</wp:posOffset>
            </wp:positionV>
            <wp:extent cx="8591147" cy="8317065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96907" cy="8322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EE" w:rsidRPr="00AA24EE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FE7E6" wp14:editId="28F03308">
                <wp:simplePos x="0" y="0"/>
                <wp:positionH relativeFrom="page">
                  <wp:posOffset>2762274</wp:posOffset>
                </wp:positionH>
                <wp:positionV relativeFrom="page">
                  <wp:posOffset>537486</wp:posOffset>
                </wp:positionV>
                <wp:extent cx="1819729" cy="523220"/>
                <wp:effectExtent l="0" t="0" r="0" b="0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729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24EE" w:rsidRDefault="00AA24EE" w:rsidP="00AA24E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Calibri" w:hAnsi="Sakkal Majalla" w:cs="Sakkal Majalla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علامات ال</w:t>
                            </w:r>
                            <w:r>
                              <w:rPr>
                                <w:rFonts w:asciiTheme="minorHAnsi" w:eastAsia="Calibri" w:hAnsi="Sakkal Majalla" w:cs="Sakkal Majalla" w:hint="cs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رّفع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FE7E6" id="Rectangle 1" o:spid="_x0000_s1026" style="position:absolute;left:0;text-align:left;margin-left:217.5pt;margin-top:42.3pt;width:143.3pt;height:41.2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" filled="f" stroked="f">
                <v:textbox style="mso-fit-shape-to-text:t">
                  <w:txbxContent>
                    <w:p w:rsidR="00AA24EE" w:rsidRDefault="00AA24EE" w:rsidP="00AA24EE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eastAsia="Calibri" w:hAnsi="Sakkal Majalla" w:cs="Sakkal Majalla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u w:val="single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علامات ال</w:t>
                      </w:r>
                      <w:r>
                        <w:rPr>
                          <w:rFonts w:asciiTheme="minorHAnsi" w:eastAsia="Calibri" w:hAnsi="Sakkal Majalla" w:cs="Sakkal Majalla" w:hint="cs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u w:val="single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رّفع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0742B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042997" w:rsidP="00042997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A1F06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045F504C" wp14:editId="169B663D">
            <wp:simplePos x="0" y="0"/>
            <wp:positionH relativeFrom="page">
              <wp:posOffset>63610</wp:posOffset>
            </wp:positionH>
            <wp:positionV relativeFrom="page">
              <wp:posOffset>922351</wp:posOffset>
            </wp:positionV>
            <wp:extent cx="7408531" cy="8802094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7894" cy="882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0F747" wp14:editId="284B2F91">
                <wp:simplePos x="0" y="0"/>
                <wp:positionH relativeFrom="page">
                  <wp:posOffset>2690495</wp:posOffset>
                </wp:positionH>
                <wp:positionV relativeFrom="page">
                  <wp:posOffset>272523</wp:posOffset>
                </wp:positionV>
                <wp:extent cx="1787669" cy="523220"/>
                <wp:effectExtent l="0" t="0" r="0" b="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669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24EE" w:rsidRPr="00042997" w:rsidRDefault="00AA24EE" w:rsidP="00AA24EE">
                            <w:pPr>
                              <w:pStyle w:val="NormalWeb"/>
                              <w:bidi/>
                              <w:spacing w:before="0" w:beforeAutospacing="0" w:after="16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2997">
                              <w:rPr>
                                <w:rFonts w:ascii="Traditional Arabic" w:eastAsia="Calibri" w:hAnsi="Sakkal Majalla" w:cs="Sakkal Majalla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u w:val="single"/>
                                <w:rtl/>
                                <w:lang w:bidi="ar-DZ"/>
                              </w:rPr>
                              <w:t>علامات النصب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0F747" id="_x0000_s1027" style="position:absolute;left:0;text-align:left;margin-left:211.85pt;margin-top:21.45pt;width:140.75pt;height:41.2pt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" filled="f" stroked="f">
                <v:textbox style="mso-fit-shape-to-text:t">
                  <w:txbxContent>
                    <w:p w:rsidR="00AA24EE" w:rsidRPr="00042997" w:rsidRDefault="00AA24EE" w:rsidP="00AA24EE">
                      <w:pPr>
                        <w:pStyle w:val="NormalWeb"/>
                        <w:bidi/>
                        <w:spacing w:before="0" w:beforeAutospacing="0" w:after="16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42997">
                        <w:rPr>
                          <w:rFonts w:ascii="Traditional Arabic" w:eastAsia="Calibri" w:hAnsi="Sakkal Majalla" w:cs="Sakkal Majalla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u w:val="single"/>
                          <w:rtl/>
                          <w:lang w:bidi="ar-DZ"/>
                        </w:rPr>
                        <w:t>علامات النصب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A1F06" w:rsidRDefault="002A1F06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42997" w:rsidRDefault="00042997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A1F06" w:rsidRDefault="002A1F06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A24EE" w:rsidRDefault="00AA24EE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A24EE" w:rsidRDefault="00AA24EE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A24EE" w:rsidRDefault="00AA24EE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A24EE" w:rsidRDefault="00AA24EE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A24EE" w:rsidRDefault="00AA24EE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A24EE" w:rsidRDefault="00AA24EE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A24EE" w:rsidRDefault="00AA24EE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A24EE" w:rsidRDefault="00AA24EE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A24EE" w:rsidRDefault="00AA24EE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A24EE" w:rsidRDefault="00AA24EE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A24EE" w:rsidRDefault="00AA24EE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2A1F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42997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0C48CD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704AFC6E" wp14:editId="5C17F34D">
            <wp:simplePos x="0" y="0"/>
            <wp:positionH relativeFrom="page">
              <wp:posOffset>135172</wp:posOffset>
            </wp:positionH>
            <wp:positionV relativeFrom="margin">
              <wp:align>top</wp:align>
            </wp:positionV>
            <wp:extent cx="7266022" cy="8682825"/>
            <wp:effectExtent l="0" t="0" r="0" b="4445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66022" cy="86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8CD" w:rsidRPr="000C48CD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6A825" wp14:editId="0B7D34F0">
                <wp:simplePos x="0" y="0"/>
                <wp:positionH relativeFrom="page">
                  <wp:posOffset>3136009</wp:posOffset>
                </wp:positionH>
                <wp:positionV relativeFrom="page">
                  <wp:posOffset>351790</wp:posOffset>
                </wp:positionV>
                <wp:extent cx="1518365" cy="523220"/>
                <wp:effectExtent l="0" t="0" r="0" b="0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365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48CD" w:rsidRPr="00042997" w:rsidRDefault="000C48CD" w:rsidP="000C48CD">
                            <w:pPr>
                              <w:pStyle w:val="NormalWeb"/>
                              <w:bidi/>
                              <w:spacing w:before="0" w:beforeAutospacing="0" w:after="16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2997">
                              <w:rPr>
                                <w:rFonts w:ascii="Traditional Arabic" w:eastAsia="Calibri" w:hAnsi="Sakkal Majalla" w:cs="Sakkal Majalla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u w:val="single"/>
                                <w:rtl/>
                                <w:lang w:bidi="ar-DZ"/>
                              </w:rPr>
                              <w:t>علامات الجر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6A825" id="_x0000_s1028" style="position:absolute;left:0;text-align:left;margin-left:246.95pt;margin-top:27.7pt;width:119.55pt;height:41.2pt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" filled="f" stroked="f">
                <v:textbox style="mso-fit-shape-to-text:t">
                  <w:txbxContent>
                    <w:p w:rsidR="000C48CD" w:rsidRPr="00042997" w:rsidRDefault="000C48CD" w:rsidP="000C48CD">
                      <w:pPr>
                        <w:pStyle w:val="NormalWeb"/>
                        <w:bidi/>
                        <w:spacing w:before="0" w:beforeAutospacing="0" w:after="16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42997">
                        <w:rPr>
                          <w:rFonts w:ascii="Traditional Arabic" w:eastAsia="Calibri" w:hAnsi="Sakkal Majalla" w:cs="Sakkal Majalla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u w:val="single"/>
                          <w:rtl/>
                          <w:lang w:bidi="ar-DZ"/>
                        </w:rPr>
                        <w:t>علامات الجر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Default="000C48CD" w:rsidP="000C48C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bookmarkStart w:id="0" w:name="_GoBack"/>
      <w:bookmarkEnd w:id="0"/>
    </w:p>
    <w:p w:rsidR="00E02EBE" w:rsidRDefault="00042997" w:rsidP="00042997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02EBE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 wp14:anchorId="6EB81E7F" wp14:editId="75EFEDEF">
            <wp:simplePos x="0" y="0"/>
            <wp:positionH relativeFrom="page">
              <wp:posOffset>-389614</wp:posOffset>
            </wp:positionH>
            <wp:positionV relativeFrom="page">
              <wp:posOffset>-524786</wp:posOffset>
            </wp:positionV>
            <wp:extent cx="7562215" cy="9565419"/>
            <wp:effectExtent l="0" t="0" r="0" b="0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8621" cy="957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02EBE" w:rsidRDefault="00E02EBE" w:rsidP="00E02EBE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C48CD" w:rsidRPr="00442958" w:rsidRDefault="000C48CD" w:rsidP="00E02EBE">
      <w:pPr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0C48CD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DF63E" wp14:editId="574C8489">
                <wp:simplePos x="0" y="0"/>
                <wp:positionH relativeFrom="page">
                  <wp:posOffset>3121755</wp:posOffset>
                </wp:positionH>
                <wp:positionV relativeFrom="page">
                  <wp:posOffset>347704</wp:posOffset>
                </wp:positionV>
                <wp:extent cx="1624164" cy="523220"/>
                <wp:effectExtent l="0" t="0" r="0" b="0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164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48CD" w:rsidRPr="00042997" w:rsidRDefault="000C48CD" w:rsidP="000C48CD">
                            <w:pPr>
                              <w:pStyle w:val="NormalWeb"/>
                              <w:bidi/>
                              <w:spacing w:before="0" w:beforeAutospacing="0" w:after="16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2997">
                              <w:rPr>
                                <w:rFonts w:ascii="Traditional Arabic" w:eastAsia="Calibri" w:hAnsi="Sakkal Majalla" w:cs="Sakkal Majalla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u w:val="single"/>
                                <w:rtl/>
                                <w:lang w:bidi="ar-DZ"/>
                              </w:rPr>
                              <w:t>علامات الجزم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DF63E" id="_x0000_s1029" style="position:absolute;left:0;text-align:left;margin-left:245.8pt;margin-top:27.4pt;width:127.9pt;height:41.2pt;z-index:251679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" filled="f" stroked="f">
                <v:textbox style="mso-fit-shape-to-text:t">
                  <w:txbxContent>
                    <w:p w:rsidR="000C48CD" w:rsidRPr="00042997" w:rsidRDefault="000C48CD" w:rsidP="000C48CD">
                      <w:pPr>
                        <w:pStyle w:val="NormalWeb"/>
                        <w:bidi/>
                        <w:spacing w:before="0" w:beforeAutospacing="0" w:after="16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42997">
                        <w:rPr>
                          <w:rFonts w:ascii="Traditional Arabic" w:eastAsia="Calibri" w:hAnsi="Sakkal Majalla" w:cs="Sakkal Majalla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u w:val="single"/>
                          <w:rtl/>
                          <w:lang w:bidi="ar-DZ"/>
                        </w:rPr>
                        <w:t>علامات الجزم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C48CD" w:rsidRPr="0044295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79" w:rsidRDefault="00AF3D79" w:rsidP="008D3A20">
      <w:pPr>
        <w:spacing w:after="0"/>
      </w:pPr>
      <w:r>
        <w:separator/>
      </w:r>
    </w:p>
  </w:endnote>
  <w:endnote w:type="continuationSeparator" w:id="0">
    <w:p w:rsidR="00AF3D79" w:rsidRDefault="00AF3D79" w:rsidP="008D3A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Gulf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34149491"/>
      <w:docPartObj>
        <w:docPartGallery w:val="Page Numbers (Bottom of Page)"/>
        <w:docPartUnique/>
      </w:docPartObj>
    </w:sdtPr>
    <w:sdtEndPr/>
    <w:sdtContent>
      <w:p w:rsidR="008D3A20" w:rsidRDefault="008D3A20">
        <w:pPr>
          <w:pStyle w:val="Pieddepage"/>
        </w:pPr>
        <w:r w:rsidRPr="008D3A20"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5" name="Étoile à 24 branche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A20" w:rsidRDefault="008D3A20"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901D9" w:rsidRPr="00A901D9">
                                <w:rPr>
                                  <w:noProof/>
                                  <w:color w:val="7F7F7F" w:themeColor="background1" w:themeShade="7F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Étoile à 24 branches 5" o:spid="_x0000_s1030" type="#_x0000_t92" style="position:absolute;left:0;text-align:left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" strokecolor="#a5a5a5">
                  <v:textbox>
                    <w:txbxContent>
                      <w:p w:rsidR="008D3A20" w:rsidRDefault="008D3A20"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901D9" w:rsidRPr="00A901D9">
                          <w:rPr>
                            <w:noProof/>
                            <w:color w:val="7F7F7F" w:themeColor="background1" w:themeShade="7F"/>
                            <w:rtl/>
                          </w:rPr>
                          <w:t>5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79" w:rsidRDefault="00AF3D79" w:rsidP="008D3A20">
      <w:pPr>
        <w:spacing w:after="0"/>
      </w:pPr>
      <w:r>
        <w:separator/>
      </w:r>
    </w:p>
  </w:footnote>
  <w:footnote w:type="continuationSeparator" w:id="0">
    <w:p w:rsidR="00AF3D79" w:rsidRDefault="00AF3D79" w:rsidP="008D3A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138A0"/>
    <w:multiLevelType w:val="hybridMultilevel"/>
    <w:tmpl w:val="1DF828AC"/>
    <w:lvl w:ilvl="0" w:tplc="0401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0D"/>
    <w:rsid w:val="00042997"/>
    <w:rsid w:val="000742B2"/>
    <w:rsid w:val="000C48CD"/>
    <w:rsid w:val="00175D78"/>
    <w:rsid w:val="00213E0D"/>
    <w:rsid w:val="002A1F06"/>
    <w:rsid w:val="003B34C8"/>
    <w:rsid w:val="00442958"/>
    <w:rsid w:val="006178FB"/>
    <w:rsid w:val="008D3A20"/>
    <w:rsid w:val="00A901D9"/>
    <w:rsid w:val="00AA24EE"/>
    <w:rsid w:val="00AF3D79"/>
    <w:rsid w:val="00DE4047"/>
    <w:rsid w:val="00E02EBE"/>
    <w:rsid w:val="00E04CF1"/>
    <w:rsid w:val="00E06C55"/>
    <w:rsid w:val="00E7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EC55C7-EEBA-403A-9D8E-3C9B6380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13E0D"/>
    <w:pPr>
      <w:keepNext/>
      <w:spacing w:after="0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/>
    </w:rPr>
  </w:style>
  <w:style w:type="paragraph" w:styleId="Titre2">
    <w:name w:val="heading 2"/>
    <w:basedOn w:val="Normal"/>
    <w:next w:val="Normal"/>
    <w:link w:val="Titre2Car"/>
    <w:qFormat/>
    <w:rsid w:val="00213E0D"/>
    <w:pPr>
      <w:keepNext/>
      <w:spacing w:after="0"/>
      <w:outlineLvl w:val="1"/>
    </w:pPr>
    <w:rPr>
      <w:rFonts w:ascii="Times New Roman" w:eastAsia="Times New Roman" w:hAnsi="Times New Roman" w:cs="Times New Roman"/>
      <w:sz w:val="30"/>
      <w:szCs w:val="30"/>
      <w:lang w:val="en-US" w:eastAsia="ar-SA"/>
    </w:rPr>
  </w:style>
  <w:style w:type="paragraph" w:styleId="Titre7">
    <w:name w:val="heading 7"/>
    <w:basedOn w:val="Normal"/>
    <w:next w:val="Normal"/>
    <w:link w:val="Titre7Car"/>
    <w:qFormat/>
    <w:rsid w:val="00213E0D"/>
    <w:pPr>
      <w:keepNext/>
      <w:spacing w:after="0"/>
      <w:ind w:left="360"/>
      <w:jc w:val="lowKashida"/>
      <w:outlineLvl w:val="6"/>
    </w:pPr>
    <w:rPr>
      <w:rFonts w:ascii="Times New Roman" w:eastAsia="Times New Roman" w:hAnsi="Times New Roman" w:cs="MCS Gulf S_U normal."/>
      <w:b/>
      <w:bCs/>
      <w:sz w:val="30"/>
      <w:szCs w:val="30"/>
      <w:u w:val="single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3E0D"/>
    <w:rPr>
      <w:rFonts w:ascii="Times New Roman" w:eastAsia="Times New Roman" w:hAnsi="Times New Roman" w:cs="Times New Roman"/>
      <w:sz w:val="32"/>
      <w:szCs w:val="32"/>
      <w:lang w:val="en-US" w:eastAsia="ar-SA"/>
    </w:rPr>
  </w:style>
  <w:style w:type="character" w:customStyle="1" w:styleId="Titre2Car">
    <w:name w:val="Titre 2 Car"/>
    <w:basedOn w:val="Policepardfaut"/>
    <w:link w:val="Titre2"/>
    <w:rsid w:val="00213E0D"/>
    <w:rPr>
      <w:rFonts w:ascii="Times New Roman" w:eastAsia="Times New Roman" w:hAnsi="Times New Roman" w:cs="Times New Roman"/>
      <w:sz w:val="30"/>
      <w:szCs w:val="30"/>
      <w:lang w:val="en-US" w:eastAsia="ar-SA"/>
    </w:rPr>
  </w:style>
  <w:style w:type="character" w:customStyle="1" w:styleId="Titre7Car">
    <w:name w:val="Titre 7 Car"/>
    <w:basedOn w:val="Policepardfaut"/>
    <w:link w:val="Titre7"/>
    <w:rsid w:val="00213E0D"/>
    <w:rPr>
      <w:rFonts w:ascii="Times New Roman" w:eastAsia="Times New Roman" w:hAnsi="Times New Roman" w:cs="MCS Gulf S_U normal."/>
      <w:b/>
      <w:bCs/>
      <w:sz w:val="30"/>
      <w:szCs w:val="30"/>
      <w:u w:val="single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2A1F06"/>
    <w:pPr>
      <w:bidi w:val="0"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D3A2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D3A20"/>
  </w:style>
  <w:style w:type="paragraph" w:styleId="Pieddepage">
    <w:name w:val="footer"/>
    <w:basedOn w:val="Normal"/>
    <w:link w:val="PieddepageCar"/>
    <w:uiPriority w:val="99"/>
    <w:unhideWhenUsed/>
    <w:rsid w:val="008D3A2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D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9</cp:revision>
  <dcterms:created xsi:type="dcterms:W3CDTF">2021-02-16T11:27:00Z</dcterms:created>
  <dcterms:modified xsi:type="dcterms:W3CDTF">2022-03-04T19:44:00Z</dcterms:modified>
</cp:coreProperties>
</file>