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001A8" w14:textId="77777777" w:rsidR="007E0A27" w:rsidRDefault="007E0A27" w:rsidP="007E0A27">
      <w:pPr>
        <w:jc w:val="center"/>
        <w:rPr>
          <w:rtl/>
        </w:rPr>
      </w:pPr>
      <w:r>
        <w:rPr>
          <w:rtl/>
          <w:lang w:val="fr-FR"/>
        </w:rPr>
        <w:t>ج</w:t>
      </w:r>
      <w:r>
        <w:rPr>
          <w:rFonts w:hint="cs"/>
          <w:rtl/>
        </w:rPr>
        <w:t xml:space="preserve">امعة حمة لخضر الوادي </w:t>
      </w:r>
    </w:p>
    <w:p w14:paraId="5B8E82D6" w14:textId="05B4146C" w:rsidR="008862AC" w:rsidRDefault="008862AC" w:rsidP="007E0A27">
      <w:pPr>
        <w:jc w:val="center"/>
        <w:rPr>
          <w:rtl/>
        </w:rPr>
      </w:pPr>
      <w:r>
        <w:rPr>
          <w:rFonts w:hint="cs"/>
          <w:rtl/>
        </w:rPr>
        <w:t xml:space="preserve">كلية العلوم الاقتصادية والتجارية وعلوم التسيير </w:t>
      </w:r>
    </w:p>
    <w:p w14:paraId="15153FEA" w14:textId="2151FD7A" w:rsidR="008862AC" w:rsidRDefault="008862AC" w:rsidP="007E0A27">
      <w:pPr>
        <w:jc w:val="center"/>
        <w:rPr>
          <w:rtl/>
        </w:rPr>
      </w:pPr>
      <w:r>
        <w:rPr>
          <w:rFonts w:hint="cs"/>
          <w:rtl/>
        </w:rPr>
        <w:t xml:space="preserve">قسم </w:t>
      </w:r>
      <w:r w:rsidR="007D422B">
        <w:rPr>
          <w:rFonts w:hint="cs"/>
          <w:rtl/>
        </w:rPr>
        <w:t xml:space="preserve"> علوم التسيير         3ادارة مالية </w:t>
      </w:r>
    </w:p>
    <w:p w14:paraId="07D37E5D" w14:textId="5204791C" w:rsidR="007D422B" w:rsidRDefault="007D422B" w:rsidP="007E0A27">
      <w:pPr>
        <w:jc w:val="center"/>
        <w:rPr>
          <w:rtl/>
        </w:rPr>
      </w:pPr>
      <w:r>
        <w:rPr>
          <w:rFonts w:hint="cs"/>
          <w:rtl/>
        </w:rPr>
        <w:t xml:space="preserve">سلسلة </w:t>
      </w:r>
      <w:r w:rsidR="005D2686">
        <w:rPr>
          <w:rFonts w:hint="cs"/>
          <w:rtl/>
        </w:rPr>
        <w:t xml:space="preserve">1  في مقياس ادارة المخاطر </w:t>
      </w:r>
    </w:p>
    <w:p w14:paraId="717D01C3" w14:textId="77777777" w:rsidR="008B4EEA" w:rsidRDefault="00C452C5" w:rsidP="005D2686">
      <w:pPr>
        <w:rPr>
          <w:sz w:val="28"/>
          <w:szCs w:val="28"/>
          <w:rtl/>
        </w:rPr>
      </w:pPr>
      <w:r>
        <w:rPr>
          <w:rFonts w:hint="cs"/>
          <w:rtl/>
        </w:rPr>
        <w:t xml:space="preserve">التمرين الاول </w:t>
      </w:r>
      <w:r>
        <w:rPr>
          <w:rFonts w:hint="cs"/>
          <w:sz w:val="28"/>
          <w:szCs w:val="28"/>
          <w:rtl/>
        </w:rPr>
        <w:t xml:space="preserve">: </w:t>
      </w:r>
      <w:r w:rsidR="00EB7AB7">
        <w:rPr>
          <w:rFonts w:hint="cs"/>
          <w:sz w:val="28"/>
          <w:szCs w:val="28"/>
          <w:rtl/>
        </w:rPr>
        <w:t xml:space="preserve">نفترض المعلومات التالية للورقة المالية </w:t>
      </w:r>
      <w:r w:rsidR="001C0AF1">
        <w:rPr>
          <w:rFonts w:hint="cs"/>
          <w:sz w:val="28"/>
          <w:szCs w:val="28"/>
          <w:rtl/>
        </w:rPr>
        <w:t xml:space="preserve"> </w:t>
      </w:r>
      <w:r w:rsidR="00605E98">
        <w:rPr>
          <w:rFonts w:hint="cs"/>
          <w:sz w:val="28"/>
          <w:szCs w:val="28"/>
        </w:rPr>
        <w:t>A</w:t>
      </w:r>
      <w:r w:rsidR="00605E98">
        <w:rPr>
          <w:rFonts w:hint="cs"/>
          <w:sz w:val="28"/>
          <w:szCs w:val="28"/>
          <w:rtl/>
        </w:rPr>
        <w:t xml:space="preserve"> سعر الشراء هو 1000</w:t>
      </w:r>
      <w:r w:rsidR="002C513B">
        <w:rPr>
          <w:rFonts w:hint="cs"/>
          <w:sz w:val="28"/>
          <w:szCs w:val="28"/>
          <w:rtl/>
        </w:rPr>
        <w:t xml:space="preserve"> دج. بينما سعر البيع هو 1350</w:t>
      </w:r>
      <w:r w:rsidR="00AF242C">
        <w:rPr>
          <w:rFonts w:hint="cs"/>
          <w:sz w:val="28"/>
          <w:szCs w:val="28"/>
          <w:rtl/>
        </w:rPr>
        <w:t xml:space="preserve"> دج . وخلال الفترة تم توزيع </w:t>
      </w:r>
      <w:r w:rsidR="00B01ED4">
        <w:rPr>
          <w:rFonts w:hint="cs"/>
          <w:sz w:val="28"/>
          <w:szCs w:val="28"/>
          <w:rtl/>
        </w:rPr>
        <w:t xml:space="preserve">300 دج . المطلوب : احسب العائد  الفعلي </w:t>
      </w:r>
      <w:r w:rsidR="008B4EEA">
        <w:rPr>
          <w:rFonts w:hint="cs"/>
          <w:sz w:val="28"/>
          <w:szCs w:val="28"/>
          <w:rtl/>
        </w:rPr>
        <w:t>لهذه الورقة المالية ؟ .</w:t>
      </w:r>
    </w:p>
    <w:p w14:paraId="72E715DC" w14:textId="705FDE9C" w:rsidR="005D2686" w:rsidRDefault="003C3BC8" w:rsidP="005D268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التمرين الثاني : فيما يلي التوزيع للاحتمالي </w:t>
      </w:r>
      <w:r w:rsidR="008E52D0">
        <w:rPr>
          <w:rFonts w:hint="cs"/>
          <w:sz w:val="28"/>
          <w:szCs w:val="28"/>
          <w:rtl/>
        </w:rPr>
        <w:t xml:space="preserve">تبعا للوضع الاقتصادي لعوائد محتمل حدوثها </w:t>
      </w:r>
      <w:r w:rsidR="008B5A8D">
        <w:rPr>
          <w:rFonts w:hint="cs"/>
          <w:sz w:val="28"/>
          <w:szCs w:val="28"/>
          <w:rtl/>
        </w:rPr>
        <w:t xml:space="preserve">من الاستثمار 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B5A8D" w14:paraId="38B5CDAC" w14:textId="77777777" w:rsidTr="008B5A8D">
        <w:tc>
          <w:tcPr>
            <w:tcW w:w="3485" w:type="dxa"/>
          </w:tcPr>
          <w:p w14:paraId="465C7645" w14:textId="1FBFEEE5" w:rsidR="008B5A8D" w:rsidRDefault="008B5A8D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الحالة </w:t>
            </w:r>
          </w:p>
        </w:tc>
        <w:tc>
          <w:tcPr>
            <w:tcW w:w="3485" w:type="dxa"/>
          </w:tcPr>
          <w:p w14:paraId="64321293" w14:textId="3D29DDC3" w:rsidR="008B5A8D" w:rsidRDefault="00B544F5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احتمال حدوث الطلب </w:t>
            </w:r>
          </w:p>
        </w:tc>
        <w:tc>
          <w:tcPr>
            <w:tcW w:w="3486" w:type="dxa"/>
          </w:tcPr>
          <w:p w14:paraId="6FFF859D" w14:textId="45FC6F8C" w:rsidR="008B5A8D" w:rsidRDefault="00B544F5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العائد المحتمل </w:t>
            </w:r>
          </w:p>
        </w:tc>
      </w:tr>
      <w:tr w:rsidR="003752BF" w14:paraId="24B9B392" w14:textId="77777777" w:rsidTr="008B5A8D">
        <w:tc>
          <w:tcPr>
            <w:tcW w:w="3485" w:type="dxa"/>
          </w:tcPr>
          <w:p w14:paraId="7D23D959" w14:textId="0B7A72B1" w:rsidR="003752BF" w:rsidRDefault="003752BF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ضعيف</w:t>
            </w:r>
          </w:p>
        </w:tc>
        <w:tc>
          <w:tcPr>
            <w:tcW w:w="3485" w:type="dxa"/>
          </w:tcPr>
          <w:p w14:paraId="63561668" w14:textId="4555467F" w:rsidR="003752BF" w:rsidRDefault="0051213E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  <w:r w:rsidR="00A829EB">
              <w:rPr>
                <w:rFonts w:hint="cs"/>
                <w:sz w:val="28"/>
                <w:szCs w:val="28"/>
                <w:rtl/>
              </w:rPr>
              <w:t>%</w:t>
            </w:r>
          </w:p>
        </w:tc>
        <w:tc>
          <w:tcPr>
            <w:tcW w:w="3486" w:type="dxa"/>
          </w:tcPr>
          <w:p w14:paraId="78A673E9" w14:textId="5627C7B2" w:rsidR="003752BF" w:rsidRDefault="008A3421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(30%)</w:t>
            </w:r>
          </w:p>
        </w:tc>
      </w:tr>
      <w:tr w:rsidR="003752BF" w14:paraId="18DC4016" w14:textId="77777777" w:rsidTr="008B5A8D">
        <w:tc>
          <w:tcPr>
            <w:tcW w:w="3485" w:type="dxa"/>
          </w:tcPr>
          <w:p w14:paraId="338C2A87" w14:textId="1B3320ED" w:rsidR="003752BF" w:rsidRDefault="003752BF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أقل من المتوسط </w:t>
            </w:r>
          </w:p>
        </w:tc>
        <w:tc>
          <w:tcPr>
            <w:tcW w:w="3485" w:type="dxa"/>
          </w:tcPr>
          <w:p w14:paraId="23485190" w14:textId="191BEB5B" w:rsidR="003752BF" w:rsidRDefault="00A829EB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10%</w:t>
            </w:r>
          </w:p>
        </w:tc>
        <w:tc>
          <w:tcPr>
            <w:tcW w:w="3486" w:type="dxa"/>
          </w:tcPr>
          <w:p w14:paraId="286DD6F5" w14:textId="37BE148D" w:rsidR="003752BF" w:rsidRDefault="00A45614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(14%)</w:t>
            </w:r>
          </w:p>
        </w:tc>
      </w:tr>
      <w:tr w:rsidR="003752BF" w14:paraId="12F4E4A8" w14:textId="77777777" w:rsidTr="008B5A8D">
        <w:tc>
          <w:tcPr>
            <w:tcW w:w="3485" w:type="dxa"/>
          </w:tcPr>
          <w:p w14:paraId="39915565" w14:textId="3AB0CB01" w:rsidR="003752BF" w:rsidRDefault="0051213E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متوسط </w:t>
            </w:r>
          </w:p>
        </w:tc>
        <w:tc>
          <w:tcPr>
            <w:tcW w:w="3485" w:type="dxa"/>
          </w:tcPr>
          <w:p w14:paraId="1785DD89" w14:textId="33930D79" w:rsidR="003752BF" w:rsidRDefault="008A3421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30%</w:t>
            </w:r>
          </w:p>
        </w:tc>
        <w:tc>
          <w:tcPr>
            <w:tcW w:w="3486" w:type="dxa"/>
          </w:tcPr>
          <w:p w14:paraId="05907C15" w14:textId="20A7F8EB" w:rsidR="003752BF" w:rsidRDefault="00A45614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11%</w:t>
            </w:r>
          </w:p>
        </w:tc>
      </w:tr>
      <w:tr w:rsidR="008B5A8D" w14:paraId="4E53C478" w14:textId="77777777" w:rsidTr="008B5A8D">
        <w:tc>
          <w:tcPr>
            <w:tcW w:w="3485" w:type="dxa"/>
          </w:tcPr>
          <w:p w14:paraId="31A02011" w14:textId="6BA09D94" w:rsidR="008B5A8D" w:rsidRDefault="0051213E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فوق المتوسط</w:t>
            </w:r>
          </w:p>
        </w:tc>
        <w:tc>
          <w:tcPr>
            <w:tcW w:w="3485" w:type="dxa"/>
          </w:tcPr>
          <w:p w14:paraId="66FB0B2F" w14:textId="5FA2A1B3" w:rsidR="008B5A8D" w:rsidRDefault="008A3421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30%</w:t>
            </w:r>
          </w:p>
        </w:tc>
        <w:tc>
          <w:tcPr>
            <w:tcW w:w="3486" w:type="dxa"/>
          </w:tcPr>
          <w:p w14:paraId="47E8F034" w14:textId="1F5EEBA2" w:rsidR="008B5A8D" w:rsidRDefault="00A45614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20%</w:t>
            </w:r>
          </w:p>
        </w:tc>
      </w:tr>
      <w:tr w:rsidR="008B5A8D" w14:paraId="2BE5A94C" w14:textId="77777777" w:rsidTr="008B5A8D">
        <w:tc>
          <w:tcPr>
            <w:tcW w:w="3485" w:type="dxa"/>
          </w:tcPr>
          <w:p w14:paraId="7EA517AA" w14:textId="1423CB35" w:rsidR="008B5A8D" w:rsidRDefault="0051213E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قوي </w:t>
            </w:r>
          </w:p>
        </w:tc>
        <w:tc>
          <w:tcPr>
            <w:tcW w:w="3485" w:type="dxa"/>
          </w:tcPr>
          <w:p w14:paraId="1E89E06D" w14:textId="3D239480" w:rsidR="008B5A8D" w:rsidRDefault="008A3421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20%</w:t>
            </w:r>
          </w:p>
        </w:tc>
        <w:tc>
          <w:tcPr>
            <w:tcW w:w="3486" w:type="dxa"/>
          </w:tcPr>
          <w:p w14:paraId="2A737F41" w14:textId="64EFBC0A" w:rsidR="008B5A8D" w:rsidRDefault="002A3E4F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45%</w:t>
            </w:r>
          </w:p>
        </w:tc>
      </w:tr>
    </w:tbl>
    <w:p w14:paraId="00D39C82" w14:textId="786FEA8A" w:rsidR="008B5A8D" w:rsidRDefault="002A3E4F" w:rsidP="005D268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المطلوب : حساب العائد  المتوقع .</w:t>
      </w:r>
    </w:p>
    <w:p w14:paraId="3AEA6F14" w14:textId="5C7EEC51" w:rsidR="002A3E4F" w:rsidRDefault="00BC49D7" w:rsidP="005D268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التمرين الثالث لتكن لدينا التوزيعات </w:t>
      </w:r>
      <w:r w:rsidR="00BD05EC">
        <w:rPr>
          <w:rFonts w:hint="cs"/>
          <w:sz w:val="28"/>
          <w:szCs w:val="28"/>
          <w:rtl/>
        </w:rPr>
        <w:t xml:space="preserve">الاحتمالية للعوائد المستقبلية للأسهم </w:t>
      </w:r>
      <w:r w:rsidR="00192A06">
        <w:rPr>
          <w:rFonts w:hint="cs"/>
          <w:sz w:val="28"/>
          <w:szCs w:val="28"/>
        </w:rPr>
        <w:t xml:space="preserve">A.B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13"/>
        <w:gridCol w:w="2614"/>
        <w:gridCol w:w="2614"/>
        <w:gridCol w:w="2615"/>
      </w:tblGrid>
      <w:tr w:rsidR="00215483" w14:paraId="71A28C39" w14:textId="77777777" w:rsidTr="00215483">
        <w:tc>
          <w:tcPr>
            <w:tcW w:w="2613" w:type="dxa"/>
          </w:tcPr>
          <w:p w14:paraId="11EF318C" w14:textId="5A4667B7" w:rsidR="00215483" w:rsidRDefault="00264E55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الحالات</w:t>
            </w:r>
          </w:p>
        </w:tc>
        <w:tc>
          <w:tcPr>
            <w:tcW w:w="2614" w:type="dxa"/>
          </w:tcPr>
          <w:p w14:paraId="204C8A19" w14:textId="1D7BF61B" w:rsidR="00215483" w:rsidRDefault="00264E55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العائد السهم </w:t>
            </w:r>
            <w:r w:rsidR="00841F6F">
              <w:rPr>
                <w:rFonts w:hint="cs"/>
                <w:sz w:val="28"/>
                <w:szCs w:val="28"/>
              </w:rPr>
              <w:t>A</w:t>
            </w:r>
          </w:p>
        </w:tc>
        <w:tc>
          <w:tcPr>
            <w:tcW w:w="2614" w:type="dxa"/>
          </w:tcPr>
          <w:p w14:paraId="335AAA70" w14:textId="1C78D426" w:rsidR="00215483" w:rsidRDefault="00841F6F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العائد  السهم </w:t>
            </w:r>
            <w:r>
              <w:rPr>
                <w:rFonts w:hint="cs"/>
                <w:sz w:val="28"/>
                <w:szCs w:val="28"/>
              </w:rPr>
              <w:t>B</w:t>
            </w:r>
          </w:p>
        </w:tc>
        <w:tc>
          <w:tcPr>
            <w:tcW w:w="2615" w:type="dxa"/>
          </w:tcPr>
          <w:p w14:paraId="38495DDC" w14:textId="5C173675" w:rsidR="00215483" w:rsidRDefault="00841F6F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احتمال الحدوث </w:t>
            </w:r>
          </w:p>
        </w:tc>
      </w:tr>
      <w:tr w:rsidR="00215483" w14:paraId="491E4120" w14:textId="77777777" w:rsidTr="00215483">
        <w:tc>
          <w:tcPr>
            <w:tcW w:w="2613" w:type="dxa"/>
          </w:tcPr>
          <w:p w14:paraId="045B1BF8" w14:textId="6F8A9078" w:rsidR="00215483" w:rsidRDefault="0077691B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614" w:type="dxa"/>
          </w:tcPr>
          <w:p w14:paraId="364CA920" w14:textId="4D1C76DE" w:rsidR="00215483" w:rsidRDefault="0077691B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(10%)</w:t>
            </w:r>
          </w:p>
        </w:tc>
        <w:tc>
          <w:tcPr>
            <w:tcW w:w="2614" w:type="dxa"/>
          </w:tcPr>
          <w:p w14:paraId="3600F4A9" w14:textId="6D38515E" w:rsidR="00215483" w:rsidRDefault="00AC519D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(35%)</w:t>
            </w:r>
          </w:p>
        </w:tc>
        <w:tc>
          <w:tcPr>
            <w:tcW w:w="2615" w:type="dxa"/>
          </w:tcPr>
          <w:p w14:paraId="5DB6CE89" w14:textId="4AB0B7E5" w:rsidR="00215483" w:rsidRDefault="00820FE5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0,1</w:t>
            </w:r>
          </w:p>
        </w:tc>
      </w:tr>
      <w:tr w:rsidR="00215483" w14:paraId="1E5C9BD0" w14:textId="77777777" w:rsidTr="00215483">
        <w:tc>
          <w:tcPr>
            <w:tcW w:w="2613" w:type="dxa"/>
          </w:tcPr>
          <w:p w14:paraId="0DEC409C" w14:textId="31D545CE" w:rsidR="00215483" w:rsidRDefault="0077691B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614" w:type="dxa"/>
          </w:tcPr>
          <w:p w14:paraId="3B77642F" w14:textId="0D694938" w:rsidR="00215483" w:rsidRDefault="009536C2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2%</w:t>
            </w:r>
          </w:p>
        </w:tc>
        <w:tc>
          <w:tcPr>
            <w:tcW w:w="2614" w:type="dxa"/>
          </w:tcPr>
          <w:p w14:paraId="6E4B2BCC" w14:textId="249662D5" w:rsidR="00215483" w:rsidRDefault="00AC519D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</w:t>
            </w:r>
          </w:p>
        </w:tc>
        <w:tc>
          <w:tcPr>
            <w:tcW w:w="2615" w:type="dxa"/>
          </w:tcPr>
          <w:p w14:paraId="54DC3150" w14:textId="2CB96618" w:rsidR="00215483" w:rsidRDefault="00820FE5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0,2</w:t>
            </w:r>
          </w:p>
        </w:tc>
      </w:tr>
      <w:tr w:rsidR="00215483" w14:paraId="33DA80A6" w14:textId="77777777" w:rsidTr="00215483">
        <w:tc>
          <w:tcPr>
            <w:tcW w:w="2613" w:type="dxa"/>
          </w:tcPr>
          <w:p w14:paraId="5BC3744E" w14:textId="5DE3AD33" w:rsidR="00215483" w:rsidRDefault="0077691B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614" w:type="dxa"/>
          </w:tcPr>
          <w:p w14:paraId="650E5CA4" w14:textId="627C2087" w:rsidR="00215483" w:rsidRDefault="009536C2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12%</w:t>
            </w:r>
          </w:p>
        </w:tc>
        <w:tc>
          <w:tcPr>
            <w:tcW w:w="2614" w:type="dxa"/>
          </w:tcPr>
          <w:p w14:paraId="7451B43E" w14:textId="75D08E3F" w:rsidR="00215483" w:rsidRDefault="00AC519D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20%</w:t>
            </w:r>
          </w:p>
        </w:tc>
        <w:tc>
          <w:tcPr>
            <w:tcW w:w="2615" w:type="dxa"/>
          </w:tcPr>
          <w:p w14:paraId="7D7CB28B" w14:textId="51458F5B" w:rsidR="00215483" w:rsidRDefault="003100C9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0,4</w:t>
            </w:r>
          </w:p>
        </w:tc>
      </w:tr>
      <w:tr w:rsidR="00215483" w14:paraId="0631F3A3" w14:textId="77777777" w:rsidTr="00215483">
        <w:tc>
          <w:tcPr>
            <w:tcW w:w="2613" w:type="dxa"/>
          </w:tcPr>
          <w:p w14:paraId="60862769" w14:textId="027874AB" w:rsidR="00215483" w:rsidRDefault="0077691B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2614" w:type="dxa"/>
          </w:tcPr>
          <w:p w14:paraId="349957F8" w14:textId="7BCFB331" w:rsidR="00215483" w:rsidRDefault="009536C2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20%</w:t>
            </w:r>
          </w:p>
        </w:tc>
        <w:tc>
          <w:tcPr>
            <w:tcW w:w="2614" w:type="dxa"/>
          </w:tcPr>
          <w:p w14:paraId="15A2CF73" w14:textId="02C783A0" w:rsidR="00215483" w:rsidRDefault="00820FE5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25%</w:t>
            </w:r>
          </w:p>
        </w:tc>
        <w:tc>
          <w:tcPr>
            <w:tcW w:w="2615" w:type="dxa"/>
          </w:tcPr>
          <w:p w14:paraId="21FD1C43" w14:textId="086E6049" w:rsidR="00215483" w:rsidRDefault="003100C9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0,2</w:t>
            </w:r>
          </w:p>
        </w:tc>
      </w:tr>
      <w:tr w:rsidR="00215483" w14:paraId="63157EAA" w14:textId="77777777" w:rsidTr="00215483">
        <w:tc>
          <w:tcPr>
            <w:tcW w:w="2613" w:type="dxa"/>
          </w:tcPr>
          <w:p w14:paraId="455C57A8" w14:textId="62207041" w:rsidR="00215483" w:rsidRDefault="0077691B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2614" w:type="dxa"/>
          </w:tcPr>
          <w:p w14:paraId="08A3A01E" w14:textId="563AE6C7" w:rsidR="00215483" w:rsidRDefault="009536C2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38%</w:t>
            </w:r>
          </w:p>
        </w:tc>
        <w:tc>
          <w:tcPr>
            <w:tcW w:w="2614" w:type="dxa"/>
          </w:tcPr>
          <w:p w14:paraId="029B9EA7" w14:textId="3E7C9233" w:rsidR="00215483" w:rsidRDefault="00820FE5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45%</w:t>
            </w:r>
          </w:p>
        </w:tc>
        <w:tc>
          <w:tcPr>
            <w:tcW w:w="2615" w:type="dxa"/>
          </w:tcPr>
          <w:p w14:paraId="27221F3F" w14:textId="0029971E" w:rsidR="00215483" w:rsidRDefault="003100C9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0,1</w:t>
            </w:r>
          </w:p>
        </w:tc>
      </w:tr>
    </w:tbl>
    <w:p w14:paraId="1362376F" w14:textId="5232898B" w:rsidR="00192A06" w:rsidRDefault="003100C9" w:rsidP="005D268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المطلوب : حساب العائد  المتوقع </w:t>
      </w:r>
      <w:r w:rsidR="00631696">
        <w:rPr>
          <w:rFonts w:hint="cs"/>
          <w:sz w:val="28"/>
          <w:szCs w:val="28"/>
          <w:rtl/>
        </w:rPr>
        <w:t>للسهمين .</w:t>
      </w:r>
    </w:p>
    <w:p w14:paraId="06E27192" w14:textId="1B182037" w:rsidR="00631696" w:rsidRDefault="00631696" w:rsidP="005D268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التمرين الرابع :ليكن لدينا </w:t>
      </w:r>
      <w:r w:rsidR="0050245B">
        <w:rPr>
          <w:rFonts w:hint="cs"/>
          <w:sz w:val="28"/>
          <w:szCs w:val="28"/>
          <w:rtl/>
        </w:rPr>
        <w:t>البيانات التاريخية لعوائد الاسهم</w:t>
      </w:r>
      <w:r w:rsidR="0050245B">
        <w:rPr>
          <w:rFonts w:hint="cs"/>
          <w:sz w:val="28"/>
          <w:szCs w:val="28"/>
        </w:rPr>
        <w:t xml:space="preserve">  </w:t>
      </w:r>
      <w:r w:rsidR="00D37097">
        <w:rPr>
          <w:rFonts w:hint="cs"/>
          <w:sz w:val="28"/>
          <w:szCs w:val="28"/>
        </w:rPr>
        <w:t xml:space="preserve">A.B  </w:t>
      </w:r>
      <w:r w:rsidR="00D37097">
        <w:rPr>
          <w:rFonts w:hint="cs"/>
          <w:sz w:val="28"/>
          <w:szCs w:val="28"/>
          <w:rtl/>
        </w:rPr>
        <w:t xml:space="preserve">خلال الفترة 2013- 2017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F7FDD" w14:paraId="0BBD0772" w14:textId="77777777" w:rsidTr="008F7FDD">
        <w:tc>
          <w:tcPr>
            <w:tcW w:w="3485" w:type="dxa"/>
          </w:tcPr>
          <w:p w14:paraId="40A7B714" w14:textId="7F151283" w:rsidR="008F7FDD" w:rsidRDefault="00C6496B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السنوات </w:t>
            </w:r>
          </w:p>
        </w:tc>
        <w:tc>
          <w:tcPr>
            <w:tcW w:w="3485" w:type="dxa"/>
          </w:tcPr>
          <w:p w14:paraId="7D274783" w14:textId="6674202D" w:rsidR="008F7FDD" w:rsidRDefault="00C6496B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</w:rPr>
              <w:t>A</w:t>
            </w:r>
          </w:p>
        </w:tc>
        <w:tc>
          <w:tcPr>
            <w:tcW w:w="3486" w:type="dxa"/>
          </w:tcPr>
          <w:p w14:paraId="66EF7735" w14:textId="10035077" w:rsidR="008F7FDD" w:rsidRDefault="00C6496B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</w:rPr>
              <w:t>B</w:t>
            </w:r>
          </w:p>
        </w:tc>
      </w:tr>
      <w:tr w:rsidR="008F7FDD" w14:paraId="4A45BA4D" w14:textId="77777777" w:rsidTr="008F7FDD">
        <w:tc>
          <w:tcPr>
            <w:tcW w:w="3485" w:type="dxa"/>
          </w:tcPr>
          <w:p w14:paraId="5D2A8717" w14:textId="00211172" w:rsidR="008F7FDD" w:rsidRDefault="00C6496B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2013</w:t>
            </w:r>
          </w:p>
        </w:tc>
        <w:tc>
          <w:tcPr>
            <w:tcW w:w="3485" w:type="dxa"/>
          </w:tcPr>
          <w:p w14:paraId="438D6DE6" w14:textId="40197711" w:rsidR="008F7FDD" w:rsidRDefault="006018C8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(18%)</w:t>
            </w:r>
          </w:p>
        </w:tc>
        <w:tc>
          <w:tcPr>
            <w:tcW w:w="3486" w:type="dxa"/>
          </w:tcPr>
          <w:p w14:paraId="23BDFAA8" w14:textId="66DD296D" w:rsidR="008F7FDD" w:rsidRDefault="00E54046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(14.5</w:t>
            </w:r>
            <w:r w:rsidR="00792B2E">
              <w:rPr>
                <w:rFonts w:hint="cs"/>
                <w:sz w:val="28"/>
                <w:szCs w:val="28"/>
                <w:rtl/>
              </w:rPr>
              <w:t>%)</w:t>
            </w:r>
          </w:p>
        </w:tc>
      </w:tr>
      <w:tr w:rsidR="008F7FDD" w14:paraId="4EFB9886" w14:textId="77777777" w:rsidTr="008F7FDD">
        <w:tc>
          <w:tcPr>
            <w:tcW w:w="3485" w:type="dxa"/>
          </w:tcPr>
          <w:p w14:paraId="17AB7D3A" w14:textId="1E2E777E" w:rsidR="008F7FDD" w:rsidRDefault="00C6496B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2014</w:t>
            </w:r>
          </w:p>
        </w:tc>
        <w:tc>
          <w:tcPr>
            <w:tcW w:w="3485" w:type="dxa"/>
          </w:tcPr>
          <w:p w14:paraId="28EFE2FA" w14:textId="5491E729" w:rsidR="008F7FDD" w:rsidRDefault="006018C8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33%</w:t>
            </w:r>
          </w:p>
        </w:tc>
        <w:tc>
          <w:tcPr>
            <w:tcW w:w="3486" w:type="dxa"/>
          </w:tcPr>
          <w:p w14:paraId="15E3608C" w14:textId="4BD4E346" w:rsidR="008F7FDD" w:rsidRDefault="00792B2E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21,8%</w:t>
            </w:r>
          </w:p>
        </w:tc>
      </w:tr>
      <w:tr w:rsidR="008F7FDD" w14:paraId="3E6E164C" w14:textId="77777777" w:rsidTr="008F7FDD">
        <w:tc>
          <w:tcPr>
            <w:tcW w:w="3485" w:type="dxa"/>
          </w:tcPr>
          <w:p w14:paraId="40F568F0" w14:textId="7EFC7F3F" w:rsidR="008F7FDD" w:rsidRDefault="00C6496B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2015</w:t>
            </w:r>
          </w:p>
        </w:tc>
        <w:tc>
          <w:tcPr>
            <w:tcW w:w="3485" w:type="dxa"/>
          </w:tcPr>
          <w:p w14:paraId="21C78326" w14:textId="5C58DB24" w:rsidR="008F7FDD" w:rsidRDefault="006018C8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15%</w:t>
            </w:r>
          </w:p>
        </w:tc>
        <w:tc>
          <w:tcPr>
            <w:tcW w:w="3486" w:type="dxa"/>
          </w:tcPr>
          <w:p w14:paraId="7DFF18F9" w14:textId="5A76903D" w:rsidR="008F7FDD" w:rsidRDefault="00792B2E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30,5%</w:t>
            </w:r>
          </w:p>
        </w:tc>
      </w:tr>
      <w:tr w:rsidR="008F7FDD" w14:paraId="58EACD07" w14:textId="77777777" w:rsidTr="008F7FDD">
        <w:tc>
          <w:tcPr>
            <w:tcW w:w="3485" w:type="dxa"/>
          </w:tcPr>
          <w:p w14:paraId="205A359B" w14:textId="52B418CE" w:rsidR="008F7FDD" w:rsidRDefault="00C6496B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2016</w:t>
            </w:r>
          </w:p>
        </w:tc>
        <w:tc>
          <w:tcPr>
            <w:tcW w:w="3485" w:type="dxa"/>
          </w:tcPr>
          <w:p w14:paraId="3FC74689" w14:textId="52A6C945" w:rsidR="008F7FDD" w:rsidRDefault="00E54046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(0,5%)</w:t>
            </w:r>
          </w:p>
        </w:tc>
        <w:tc>
          <w:tcPr>
            <w:tcW w:w="3486" w:type="dxa"/>
          </w:tcPr>
          <w:p w14:paraId="5AE9DDB2" w14:textId="607D6366" w:rsidR="008F7FDD" w:rsidRDefault="00C13FAA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(7,6%)</w:t>
            </w:r>
          </w:p>
        </w:tc>
      </w:tr>
      <w:tr w:rsidR="008F7FDD" w14:paraId="1F68DAD7" w14:textId="77777777" w:rsidTr="008F7FDD">
        <w:tc>
          <w:tcPr>
            <w:tcW w:w="3485" w:type="dxa"/>
          </w:tcPr>
          <w:p w14:paraId="42C87DCE" w14:textId="77DD0935" w:rsidR="008F7FDD" w:rsidRDefault="00C6496B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2017</w:t>
            </w:r>
          </w:p>
        </w:tc>
        <w:tc>
          <w:tcPr>
            <w:tcW w:w="3485" w:type="dxa"/>
          </w:tcPr>
          <w:p w14:paraId="208F0FC5" w14:textId="5854F028" w:rsidR="008F7FDD" w:rsidRDefault="00E54046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27%</w:t>
            </w:r>
          </w:p>
        </w:tc>
        <w:tc>
          <w:tcPr>
            <w:tcW w:w="3486" w:type="dxa"/>
          </w:tcPr>
          <w:p w14:paraId="2B5CBA6E" w14:textId="0CCD121C" w:rsidR="008F7FDD" w:rsidRDefault="00C13FAA" w:rsidP="005D268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26,3</w:t>
            </w:r>
            <w:r w:rsidR="00E259AD">
              <w:rPr>
                <w:rFonts w:hint="cs"/>
                <w:sz w:val="28"/>
                <w:szCs w:val="28"/>
                <w:rtl/>
              </w:rPr>
              <w:t>%</w:t>
            </w:r>
          </w:p>
        </w:tc>
      </w:tr>
    </w:tbl>
    <w:p w14:paraId="3ED8329F" w14:textId="78D68470" w:rsidR="008F7FDD" w:rsidRDefault="00E259AD" w:rsidP="005D2686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المطلوب : حساب العائد المتوقع  </w:t>
      </w:r>
      <w:r w:rsidR="00A5180B">
        <w:rPr>
          <w:rFonts w:hint="cs"/>
          <w:sz w:val="28"/>
          <w:szCs w:val="28"/>
          <w:rtl/>
        </w:rPr>
        <w:t>لكل سهم.  بافتراض ان معامل التضخم هو 4</w:t>
      </w:r>
      <w:r w:rsidR="00490706">
        <w:rPr>
          <w:rFonts w:hint="cs"/>
          <w:sz w:val="28"/>
          <w:szCs w:val="28"/>
          <w:rtl/>
        </w:rPr>
        <w:t>% ما هو العائد الحقيقي ؟</w:t>
      </w:r>
    </w:p>
    <w:p w14:paraId="47539482" w14:textId="1B70013C" w:rsidR="00082F0F" w:rsidRDefault="00082F0F" w:rsidP="005D2686">
      <w:pPr>
        <w:rPr>
          <w:sz w:val="28"/>
          <w:szCs w:val="28"/>
          <w:lang w:val="fr-FR"/>
        </w:rPr>
      </w:pPr>
      <w:r>
        <w:rPr>
          <w:sz w:val="28"/>
          <w:szCs w:val="28"/>
          <w:rtl/>
          <w:lang w:val="fr-FR"/>
        </w:rPr>
        <w:t>التمرين الرابع</w:t>
      </w:r>
      <w:r w:rsidR="0060668D">
        <w:rPr>
          <w:sz w:val="28"/>
          <w:szCs w:val="28"/>
          <w:rtl/>
          <w:lang w:val="fr-FR"/>
        </w:rPr>
        <w:t xml:space="preserve">  : في ما يلي التوزيع الاحتمالي للوضع </w:t>
      </w:r>
      <w:r w:rsidR="00430D23">
        <w:rPr>
          <w:sz w:val="28"/>
          <w:szCs w:val="28"/>
          <w:rtl/>
          <w:lang w:val="fr-FR"/>
        </w:rPr>
        <w:t xml:space="preserve">الاقتصادي للعوائد المحتمل حدوثها من استثمار </w:t>
      </w:r>
      <w:r w:rsidR="00C040DA">
        <w:rPr>
          <w:sz w:val="28"/>
          <w:szCs w:val="28"/>
          <w:rtl/>
          <w:lang w:val="fr-FR"/>
        </w:rPr>
        <w:t xml:space="preserve">100000 دينار </w:t>
      </w:r>
      <w:r w:rsidR="00920FED">
        <w:rPr>
          <w:sz w:val="28"/>
          <w:szCs w:val="28"/>
          <w:rtl/>
          <w:lang w:val="fr-FR"/>
        </w:rPr>
        <w:t>في إحدى المشروعات 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20FED" w14:paraId="03EC8FFB" w14:textId="77777777" w:rsidTr="00920FED">
        <w:tc>
          <w:tcPr>
            <w:tcW w:w="3485" w:type="dxa"/>
          </w:tcPr>
          <w:p w14:paraId="7A6C96EA" w14:textId="201FA75B" w:rsidR="00920FED" w:rsidRDefault="0039607A" w:rsidP="005D268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  <w:lang w:val="fr-FR"/>
              </w:rPr>
              <w:t xml:space="preserve">الحالة الاقتصادية </w:t>
            </w:r>
          </w:p>
        </w:tc>
        <w:tc>
          <w:tcPr>
            <w:tcW w:w="3485" w:type="dxa"/>
          </w:tcPr>
          <w:p w14:paraId="32E67EE0" w14:textId="35389239" w:rsidR="00920FED" w:rsidRDefault="0039607A" w:rsidP="005D268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  <w:lang w:val="fr-FR"/>
              </w:rPr>
              <w:t xml:space="preserve">العائد  المحتمل </w:t>
            </w:r>
          </w:p>
        </w:tc>
        <w:tc>
          <w:tcPr>
            <w:tcW w:w="3486" w:type="dxa"/>
          </w:tcPr>
          <w:p w14:paraId="4F9E388E" w14:textId="4F475CD8" w:rsidR="00920FED" w:rsidRDefault="00F92FA7" w:rsidP="005D268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  <w:lang w:val="fr-FR"/>
              </w:rPr>
              <w:t xml:space="preserve">احتمال حدوثها </w:t>
            </w:r>
          </w:p>
        </w:tc>
      </w:tr>
      <w:tr w:rsidR="00920FED" w14:paraId="69334685" w14:textId="77777777" w:rsidTr="00920FED">
        <w:tc>
          <w:tcPr>
            <w:tcW w:w="3485" w:type="dxa"/>
          </w:tcPr>
          <w:p w14:paraId="5ED6849B" w14:textId="2DC2F180" w:rsidR="00920FED" w:rsidRDefault="00F92FA7" w:rsidP="005D268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  <w:lang w:val="fr-FR"/>
              </w:rPr>
              <w:t xml:space="preserve">كساد </w:t>
            </w:r>
          </w:p>
        </w:tc>
        <w:tc>
          <w:tcPr>
            <w:tcW w:w="3485" w:type="dxa"/>
          </w:tcPr>
          <w:p w14:paraId="66AA09A5" w14:textId="7D0F34A4" w:rsidR="00920FED" w:rsidRDefault="00B474B6" w:rsidP="005D268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  <w:lang w:val="fr-FR"/>
              </w:rPr>
              <w:t xml:space="preserve">(20%) </w:t>
            </w:r>
          </w:p>
        </w:tc>
        <w:tc>
          <w:tcPr>
            <w:tcW w:w="3486" w:type="dxa"/>
          </w:tcPr>
          <w:p w14:paraId="2440E8E4" w14:textId="403CA83A" w:rsidR="00920FED" w:rsidRDefault="005A63CC" w:rsidP="005D268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  <w:lang w:val="fr-FR"/>
              </w:rPr>
              <w:t>0.2</w:t>
            </w:r>
          </w:p>
        </w:tc>
      </w:tr>
      <w:tr w:rsidR="00920FED" w14:paraId="60A8280C" w14:textId="77777777" w:rsidTr="00920FED">
        <w:tc>
          <w:tcPr>
            <w:tcW w:w="3485" w:type="dxa"/>
          </w:tcPr>
          <w:p w14:paraId="70FD12FE" w14:textId="68729B12" w:rsidR="00920FED" w:rsidRDefault="00F92FA7" w:rsidP="005D268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  <w:lang w:val="fr-FR"/>
              </w:rPr>
              <w:t xml:space="preserve">عادية </w:t>
            </w:r>
          </w:p>
        </w:tc>
        <w:tc>
          <w:tcPr>
            <w:tcW w:w="3485" w:type="dxa"/>
          </w:tcPr>
          <w:p w14:paraId="37CE7CA8" w14:textId="0D77FE06" w:rsidR="00920FED" w:rsidRDefault="005A63CC" w:rsidP="005D268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  <w:lang w:val="fr-FR"/>
              </w:rPr>
              <w:t>15%</w:t>
            </w:r>
          </w:p>
        </w:tc>
        <w:tc>
          <w:tcPr>
            <w:tcW w:w="3486" w:type="dxa"/>
          </w:tcPr>
          <w:p w14:paraId="0790FF8B" w14:textId="43398DA7" w:rsidR="00920FED" w:rsidRDefault="00FD3EA3" w:rsidP="005D268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  <w:lang w:val="fr-FR"/>
              </w:rPr>
              <w:t xml:space="preserve"> 0.3</w:t>
            </w:r>
          </w:p>
        </w:tc>
      </w:tr>
      <w:tr w:rsidR="00920FED" w14:paraId="6408C397" w14:textId="77777777" w:rsidTr="00920FED">
        <w:tc>
          <w:tcPr>
            <w:tcW w:w="3485" w:type="dxa"/>
          </w:tcPr>
          <w:p w14:paraId="2E15492D" w14:textId="3E169328" w:rsidR="00920FED" w:rsidRDefault="00F92FA7" w:rsidP="005D268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  <w:lang w:val="fr-FR"/>
              </w:rPr>
              <w:t xml:space="preserve">ازدهار </w:t>
            </w:r>
          </w:p>
        </w:tc>
        <w:tc>
          <w:tcPr>
            <w:tcW w:w="3485" w:type="dxa"/>
          </w:tcPr>
          <w:p w14:paraId="01A4FDA5" w14:textId="016E5752" w:rsidR="00920FED" w:rsidRDefault="005A63CC" w:rsidP="005D268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  <w:lang w:val="fr-FR"/>
              </w:rPr>
              <w:t>25%</w:t>
            </w:r>
          </w:p>
        </w:tc>
        <w:tc>
          <w:tcPr>
            <w:tcW w:w="3486" w:type="dxa"/>
          </w:tcPr>
          <w:p w14:paraId="31A3628F" w14:textId="7E185F61" w:rsidR="00920FED" w:rsidRDefault="00FD3EA3" w:rsidP="005D268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  <w:lang w:val="fr-FR"/>
              </w:rPr>
              <w:t>0.4</w:t>
            </w:r>
          </w:p>
        </w:tc>
      </w:tr>
      <w:tr w:rsidR="00920FED" w14:paraId="6EDF2CF9" w14:textId="77777777" w:rsidTr="00920FED">
        <w:tc>
          <w:tcPr>
            <w:tcW w:w="3485" w:type="dxa"/>
          </w:tcPr>
          <w:p w14:paraId="3F4473AD" w14:textId="34AA76C5" w:rsidR="00920FED" w:rsidRDefault="00B474B6" w:rsidP="005D268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  <w:lang w:val="fr-FR"/>
              </w:rPr>
              <w:t xml:space="preserve">تضخم </w:t>
            </w:r>
          </w:p>
        </w:tc>
        <w:tc>
          <w:tcPr>
            <w:tcW w:w="3485" w:type="dxa"/>
          </w:tcPr>
          <w:p w14:paraId="401680B9" w14:textId="009C3A60" w:rsidR="00920FED" w:rsidRDefault="005A63CC" w:rsidP="005D268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  <w:lang w:val="fr-FR"/>
              </w:rPr>
              <w:t>30%</w:t>
            </w:r>
          </w:p>
        </w:tc>
        <w:tc>
          <w:tcPr>
            <w:tcW w:w="3486" w:type="dxa"/>
          </w:tcPr>
          <w:p w14:paraId="3A5520FC" w14:textId="63763FBF" w:rsidR="00920FED" w:rsidRDefault="00CD7391" w:rsidP="005D268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  <w:lang w:val="fr-FR"/>
              </w:rPr>
              <w:t>0.1</w:t>
            </w:r>
          </w:p>
        </w:tc>
      </w:tr>
    </w:tbl>
    <w:p w14:paraId="2861BD45" w14:textId="3549C668" w:rsidR="00920FED" w:rsidRDefault="00CD7391" w:rsidP="005D2686">
      <w:pPr>
        <w:rPr>
          <w:sz w:val="28"/>
          <w:szCs w:val="28"/>
        </w:rPr>
      </w:pPr>
      <w:r>
        <w:rPr>
          <w:sz w:val="28"/>
          <w:szCs w:val="28"/>
          <w:rtl/>
          <w:lang w:val="fr-FR"/>
        </w:rPr>
        <w:t xml:space="preserve">المطلوب </w:t>
      </w:r>
      <w:r w:rsidR="00896A30">
        <w:rPr>
          <w:sz w:val="28"/>
          <w:szCs w:val="28"/>
          <w:rtl/>
          <w:lang w:val="fr-FR"/>
        </w:rPr>
        <w:t>: حساب العائد المتوقع  للمشروع .</w:t>
      </w:r>
    </w:p>
    <w:p w14:paraId="35388C7F" w14:textId="00316C25" w:rsidR="00896A30" w:rsidRDefault="00896A30" w:rsidP="005D2686">
      <w:pPr>
        <w:rPr>
          <w:sz w:val="28"/>
          <w:szCs w:val="28"/>
        </w:rPr>
      </w:pPr>
      <w:r>
        <w:rPr>
          <w:sz w:val="28"/>
          <w:szCs w:val="28"/>
          <w:rtl/>
          <w:lang w:val="fr-FR"/>
        </w:rPr>
        <w:lastRenderedPageBreak/>
        <w:t xml:space="preserve">التمرين الخامس </w:t>
      </w:r>
      <w:r w:rsidR="00851CFB">
        <w:rPr>
          <w:sz w:val="28"/>
          <w:szCs w:val="28"/>
          <w:rtl/>
          <w:lang w:val="fr-FR"/>
        </w:rPr>
        <w:t xml:space="preserve">: يبين الجدول التالي </w:t>
      </w:r>
      <w:r w:rsidR="00A02204">
        <w:rPr>
          <w:sz w:val="28"/>
          <w:szCs w:val="28"/>
          <w:rtl/>
          <w:lang w:val="fr-FR"/>
        </w:rPr>
        <w:t xml:space="preserve"> معدلات العائد واحتمالات تحققها من الاستثمار </w:t>
      </w:r>
      <w:r w:rsidR="005342E2">
        <w:rPr>
          <w:sz w:val="28"/>
          <w:szCs w:val="28"/>
          <w:rtl/>
          <w:lang w:val="fr-FR"/>
        </w:rPr>
        <w:t xml:space="preserve">مبلغ 10مليون دينار في  إحدى الشركتين </w:t>
      </w:r>
      <w:r w:rsidR="0088626F">
        <w:rPr>
          <w:sz w:val="28"/>
          <w:szCs w:val="28"/>
        </w:rPr>
        <w:t xml:space="preserve">A.B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13"/>
        <w:gridCol w:w="2614"/>
        <w:gridCol w:w="2614"/>
        <w:gridCol w:w="2615"/>
      </w:tblGrid>
      <w:tr w:rsidR="003567C7" w14:paraId="34BACC6F" w14:textId="77777777" w:rsidTr="003567C7">
        <w:tc>
          <w:tcPr>
            <w:tcW w:w="2613" w:type="dxa"/>
          </w:tcPr>
          <w:p w14:paraId="734C665A" w14:textId="52A3F39F" w:rsidR="003567C7" w:rsidRDefault="003567C7" w:rsidP="005D268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  <w:lang w:val="fr-FR"/>
              </w:rPr>
              <w:t xml:space="preserve">الوضع </w:t>
            </w:r>
            <w:r w:rsidR="00AD4D09">
              <w:rPr>
                <w:sz w:val="28"/>
                <w:szCs w:val="28"/>
                <w:rtl/>
                <w:lang w:val="fr-FR"/>
              </w:rPr>
              <w:t xml:space="preserve">الاقتصادي </w:t>
            </w:r>
          </w:p>
        </w:tc>
        <w:tc>
          <w:tcPr>
            <w:tcW w:w="2614" w:type="dxa"/>
          </w:tcPr>
          <w:p w14:paraId="26412BE6" w14:textId="62ED6D02" w:rsidR="003567C7" w:rsidRDefault="00AD4D09" w:rsidP="005D268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  <w:lang w:val="fr-FR"/>
              </w:rPr>
              <w:t xml:space="preserve">احتمال الحدوث </w:t>
            </w:r>
          </w:p>
        </w:tc>
        <w:tc>
          <w:tcPr>
            <w:tcW w:w="2614" w:type="dxa"/>
          </w:tcPr>
          <w:p w14:paraId="54FF770A" w14:textId="78433C49" w:rsidR="003567C7" w:rsidRDefault="00AD4D09" w:rsidP="005D268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  <w:lang w:val="fr-FR"/>
              </w:rPr>
              <w:t xml:space="preserve">معدل عائد </w:t>
            </w:r>
            <w:r w:rsidR="00EE49D2">
              <w:rPr>
                <w:sz w:val="28"/>
                <w:szCs w:val="28"/>
                <w:rtl/>
                <w:lang w:val="fr-FR"/>
              </w:rPr>
              <w:t xml:space="preserve">الشركة </w:t>
            </w:r>
            <w:r w:rsidR="00EE49D2">
              <w:rPr>
                <w:sz w:val="28"/>
                <w:szCs w:val="28"/>
                <w:lang w:val="fr-FR"/>
              </w:rPr>
              <w:t>A</w:t>
            </w:r>
          </w:p>
        </w:tc>
        <w:tc>
          <w:tcPr>
            <w:tcW w:w="2615" w:type="dxa"/>
          </w:tcPr>
          <w:p w14:paraId="6786AD7F" w14:textId="78DAF094" w:rsidR="003567C7" w:rsidRDefault="00EE49D2" w:rsidP="005D268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  <w:lang w:val="fr-FR"/>
              </w:rPr>
              <w:t xml:space="preserve">معدل عائد الشركة  </w:t>
            </w:r>
            <w:r w:rsidR="00981C75">
              <w:rPr>
                <w:sz w:val="28"/>
                <w:szCs w:val="28"/>
              </w:rPr>
              <w:t>B</w:t>
            </w:r>
          </w:p>
        </w:tc>
      </w:tr>
      <w:tr w:rsidR="003567C7" w14:paraId="4681645D" w14:textId="77777777" w:rsidTr="003567C7">
        <w:tc>
          <w:tcPr>
            <w:tcW w:w="2613" w:type="dxa"/>
          </w:tcPr>
          <w:p w14:paraId="18A8194E" w14:textId="648E53B0" w:rsidR="003567C7" w:rsidRDefault="00981C75" w:rsidP="005D268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  <w:lang w:val="fr-FR"/>
              </w:rPr>
              <w:t xml:space="preserve">ازدهار </w:t>
            </w:r>
          </w:p>
        </w:tc>
        <w:tc>
          <w:tcPr>
            <w:tcW w:w="2614" w:type="dxa"/>
          </w:tcPr>
          <w:p w14:paraId="3C1F65A8" w14:textId="2CB907CA" w:rsidR="003567C7" w:rsidRDefault="001A7C31" w:rsidP="005D268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  <w:lang w:val="fr-FR"/>
              </w:rPr>
              <w:t>0.3</w:t>
            </w:r>
          </w:p>
        </w:tc>
        <w:tc>
          <w:tcPr>
            <w:tcW w:w="2614" w:type="dxa"/>
          </w:tcPr>
          <w:p w14:paraId="03DF8507" w14:textId="09F98A81" w:rsidR="003567C7" w:rsidRDefault="006D37F2" w:rsidP="005D268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  <w:lang w:val="fr-FR"/>
              </w:rPr>
              <w:t>1</w:t>
            </w:r>
          </w:p>
        </w:tc>
        <w:tc>
          <w:tcPr>
            <w:tcW w:w="2615" w:type="dxa"/>
          </w:tcPr>
          <w:p w14:paraId="30FF2028" w14:textId="596D8579" w:rsidR="003567C7" w:rsidRDefault="00E83D7D" w:rsidP="005D268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  <w:lang w:val="fr-FR"/>
              </w:rPr>
              <w:t>0.2</w:t>
            </w:r>
          </w:p>
        </w:tc>
      </w:tr>
      <w:tr w:rsidR="003567C7" w14:paraId="01152DD0" w14:textId="77777777" w:rsidTr="003567C7">
        <w:tc>
          <w:tcPr>
            <w:tcW w:w="2613" w:type="dxa"/>
          </w:tcPr>
          <w:p w14:paraId="6CF428B6" w14:textId="2B0BEA6D" w:rsidR="003567C7" w:rsidRDefault="00981C75" w:rsidP="005D268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  <w:lang w:val="fr-FR"/>
              </w:rPr>
              <w:t xml:space="preserve">عادي </w:t>
            </w:r>
          </w:p>
        </w:tc>
        <w:tc>
          <w:tcPr>
            <w:tcW w:w="2614" w:type="dxa"/>
          </w:tcPr>
          <w:p w14:paraId="5A75B38B" w14:textId="35C674F5" w:rsidR="003567C7" w:rsidRDefault="001A7C31" w:rsidP="005D268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  <w:lang w:val="fr-FR"/>
              </w:rPr>
              <w:t>0.4</w:t>
            </w:r>
          </w:p>
        </w:tc>
        <w:tc>
          <w:tcPr>
            <w:tcW w:w="2614" w:type="dxa"/>
          </w:tcPr>
          <w:p w14:paraId="6DCAC1A7" w14:textId="15CCE536" w:rsidR="003567C7" w:rsidRDefault="006D37F2" w:rsidP="005D268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  <w:lang w:val="fr-FR"/>
              </w:rPr>
              <w:t>0.15</w:t>
            </w:r>
          </w:p>
        </w:tc>
        <w:tc>
          <w:tcPr>
            <w:tcW w:w="2615" w:type="dxa"/>
          </w:tcPr>
          <w:p w14:paraId="16742752" w14:textId="438C8B26" w:rsidR="003567C7" w:rsidRDefault="00E83D7D" w:rsidP="005D268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  <w:lang w:val="fr-FR"/>
              </w:rPr>
              <w:t>0.15</w:t>
            </w:r>
          </w:p>
        </w:tc>
      </w:tr>
      <w:tr w:rsidR="003567C7" w14:paraId="7C8507AA" w14:textId="77777777" w:rsidTr="003567C7">
        <w:tc>
          <w:tcPr>
            <w:tcW w:w="2613" w:type="dxa"/>
          </w:tcPr>
          <w:p w14:paraId="248B40CF" w14:textId="7D9EF0A3" w:rsidR="003567C7" w:rsidRDefault="00981C75" w:rsidP="005D268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  <w:lang w:val="fr-FR"/>
              </w:rPr>
              <w:t xml:space="preserve">كساد </w:t>
            </w:r>
          </w:p>
        </w:tc>
        <w:tc>
          <w:tcPr>
            <w:tcW w:w="2614" w:type="dxa"/>
          </w:tcPr>
          <w:p w14:paraId="71E51171" w14:textId="3725E321" w:rsidR="003567C7" w:rsidRDefault="001A7C31" w:rsidP="005D268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  <w:lang w:val="fr-FR"/>
              </w:rPr>
              <w:t>0.3</w:t>
            </w:r>
          </w:p>
        </w:tc>
        <w:tc>
          <w:tcPr>
            <w:tcW w:w="2614" w:type="dxa"/>
          </w:tcPr>
          <w:p w14:paraId="0D41FA2E" w14:textId="126B17FD" w:rsidR="003567C7" w:rsidRDefault="00E83D7D" w:rsidP="005D268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  <w:lang w:val="fr-FR"/>
              </w:rPr>
              <w:t>(0.7)</w:t>
            </w:r>
          </w:p>
        </w:tc>
        <w:tc>
          <w:tcPr>
            <w:tcW w:w="2615" w:type="dxa"/>
          </w:tcPr>
          <w:p w14:paraId="37275F6F" w14:textId="579F9429" w:rsidR="003567C7" w:rsidRDefault="00410D27" w:rsidP="005D268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  <w:lang w:val="fr-FR"/>
              </w:rPr>
              <w:t>0.1</w:t>
            </w:r>
          </w:p>
        </w:tc>
      </w:tr>
    </w:tbl>
    <w:p w14:paraId="5C1E6B99" w14:textId="05F1DB7C" w:rsidR="0088626F" w:rsidRDefault="00410D27" w:rsidP="005D2686">
      <w:pPr>
        <w:rPr>
          <w:sz w:val="28"/>
          <w:szCs w:val="28"/>
        </w:rPr>
      </w:pPr>
      <w:r>
        <w:rPr>
          <w:sz w:val="28"/>
          <w:szCs w:val="28"/>
          <w:rtl/>
          <w:lang w:val="fr-FR"/>
        </w:rPr>
        <w:t>المطلوب :</w:t>
      </w:r>
      <w:r w:rsidR="00E0175F">
        <w:rPr>
          <w:sz w:val="28"/>
          <w:szCs w:val="28"/>
          <w:rtl/>
          <w:lang w:val="fr-FR"/>
        </w:rPr>
        <w:t xml:space="preserve"> ايجاد معدل العائد المتوقع </w:t>
      </w:r>
      <w:r w:rsidR="00EC7E96">
        <w:rPr>
          <w:sz w:val="28"/>
          <w:szCs w:val="28"/>
          <w:rtl/>
          <w:lang w:val="fr-FR"/>
        </w:rPr>
        <w:t>لكل شركة .</w:t>
      </w:r>
    </w:p>
    <w:p w14:paraId="373DF2D0" w14:textId="300C8A01" w:rsidR="00EC7E96" w:rsidRDefault="00EC7E96" w:rsidP="005D2686">
      <w:pPr>
        <w:rPr>
          <w:sz w:val="28"/>
          <w:szCs w:val="28"/>
          <w:lang w:val="fr-FR"/>
        </w:rPr>
      </w:pPr>
      <w:r>
        <w:rPr>
          <w:sz w:val="28"/>
          <w:szCs w:val="28"/>
          <w:rtl/>
          <w:lang w:val="fr-FR"/>
        </w:rPr>
        <w:t xml:space="preserve">تمثيل البياني لمنحنى التوزيع الاحتمالي لمعدل </w:t>
      </w:r>
      <w:r w:rsidR="00E07DA6">
        <w:rPr>
          <w:sz w:val="28"/>
          <w:szCs w:val="28"/>
          <w:rtl/>
          <w:lang w:val="fr-FR"/>
        </w:rPr>
        <w:t xml:space="preserve">العائد المتوقع في كلا الشركتين. </w:t>
      </w:r>
    </w:p>
    <w:p w14:paraId="4EEC9209" w14:textId="443430E7" w:rsidR="00E07DA6" w:rsidRDefault="00E07DA6" w:rsidP="005D2686">
      <w:pPr>
        <w:rPr>
          <w:sz w:val="28"/>
          <w:szCs w:val="28"/>
          <w:lang w:val="fr-FR"/>
        </w:rPr>
      </w:pPr>
      <w:r>
        <w:rPr>
          <w:sz w:val="28"/>
          <w:szCs w:val="28"/>
          <w:rtl/>
          <w:lang w:val="fr-FR"/>
        </w:rPr>
        <w:t xml:space="preserve">التمرين </w:t>
      </w:r>
      <w:r w:rsidR="00F93C8A">
        <w:rPr>
          <w:sz w:val="28"/>
          <w:szCs w:val="28"/>
          <w:rtl/>
          <w:lang w:val="fr-FR"/>
        </w:rPr>
        <w:t xml:space="preserve">السادس </w:t>
      </w:r>
      <w:r w:rsidR="00676658">
        <w:rPr>
          <w:sz w:val="28"/>
          <w:szCs w:val="28"/>
          <w:rtl/>
          <w:lang w:val="fr-FR"/>
        </w:rPr>
        <w:t xml:space="preserve">: </w:t>
      </w:r>
    </w:p>
    <w:p w14:paraId="6D2AFBBF" w14:textId="2C831837" w:rsidR="00676658" w:rsidRDefault="00676658" w:rsidP="005D2686">
      <w:pPr>
        <w:rPr>
          <w:sz w:val="28"/>
          <w:szCs w:val="28"/>
          <w:lang w:val="fr-FR"/>
        </w:rPr>
      </w:pPr>
      <w:r>
        <w:rPr>
          <w:sz w:val="28"/>
          <w:szCs w:val="28"/>
          <w:rtl/>
          <w:lang w:val="fr-FR"/>
        </w:rPr>
        <w:t xml:space="preserve">اشتري مستثمر </w:t>
      </w:r>
      <w:r w:rsidR="00E27262">
        <w:rPr>
          <w:sz w:val="28"/>
          <w:szCs w:val="28"/>
          <w:rtl/>
          <w:lang w:val="fr-FR"/>
        </w:rPr>
        <w:t xml:space="preserve">أسهم بمبلغ 120 دينار للسهم </w:t>
      </w:r>
      <w:r w:rsidR="00A80D6B">
        <w:rPr>
          <w:sz w:val="28"/>
          <w:szCs w:val="28"/>
          <w:rtl/>
          <w:lang w:val="fr-FR"/>
        </w:rPr>
        <w:t xml:space="preserve">، في بداية السنة ، وفي نهاية السنة بلغ سعر السهم </w:t>
      </w:r>
      <w:r w:rsidR="00F51275">
        <w:rPr>
          <w:sz w:val="28"/>
          <w:szCs w:val="28"/>
          <w:rtl/>
          <w:lang w:val="fr-FR"/>
        </w:rPr>
        <w:t xml:space="preserve">150 دينار .حصل المستثمر </w:t>
      </w:r>
      <w:r w:rsidR="009463F6">
        <w:rPr>
          <w:sz w:val="28"/>
          <w:szCs w:val="28"/>
          <w:rtl/>
          <w:lang w:val="fr-FR"/>
        </w:rPr>
        <w:t xml:space="preserve">خلال السنة على ربح موزع قدره </w:t>
      </w:r>
      <w:r w:rsidR="00A567FD">
        <w:rPr>
          <w:sz w:val="28"/>
          <w:szCs w:val="28"/>
          <w:rtl/>
          <w:lang w:val="fr-FR"/>
        </w:rPr>
        <w:t xml:space="preserve">4 دينار للسهم فما هو </w:t>
      </w:r>
      <w:r w:rsidR="0057340F">
        <w:rPr>
          <w:sz w:val="28"/>
          <w:szCs w:val="28"/>
          <w:rtl/>
          <w:lang w:val="fr-FR"/>
        </w:rPr>
        <w:t>معدل العائد الجاري (عائد الدخل</w:t>
      </w:r>
      <w:r w:rsidR="00764222">
        <w:rPr>
          <w:sz w:val="28"/>
          <w:szCs w:val="28"/>
          <w:rtl/>
          <w:lang w:val="fr-FR"/>
        </w:rPr>
        <w:t xml:space="preserve">) العائد </w:t>
      </w:r>
      <w:proofErr w:type="spellStart"/>
      <w:r w:rsidR="00764222">
        <w:rPr>
          <w:sz w:val="28"/>
          <w:szCs w:val="28"/>
          <w:rtl/>
          <w:lang w:val="fr-FR"/>
        </w:rPr>
        <w:t>الراسمالي</w:t>
      </w:r>
      <w:proofErr w:type="spellEnd"/>
      <w:r w:rsidR="00764222">
        <w:rPr>
          <w:sz w:val="28"/>
          <w:szCs w:val="28"/>
          <w:rtl/>
          <w:lang w:val="fr-FR"/>
        </w:rPr>
        <w:t xml:space="preserve"> و العائد الكلي </w:t>
      </w:r>
      <w:r w:rsidR="00FA35E2">
        <w:rPr>
          <w:sz w:val="28"/>
          <w:szCs w:val="28"/>
          <w:rtl/>
          <w:lang w:val="fr-FR"/>
        </w:rPr>
        <w:t>؟</w:t>
      </w:r>
      <w:r w:rsidR="00052F51">
        <w:rPr>
          <w:sz w:val="28"/>
          <w:szCs w:val="28"/>
          <w:rtl/>
          <w:lang w:val="fr-FR"/>
        </w:rPr>
        <w:t>.</w:t>
      </w:r>
    </w:p>
    <w:p w14:paraId="6F9F502C" w14:textId="42F37C9D" w:rsidR="00052F51" w:rsidRPr="00C452C5" w:rsidRDefault="00052F51" w:rsidP="005D2686">
      <w:pPr>
        <w:rPr>
          <w:sz w:val="28"/>
          <w:szCs w:val="28"/>
        </w:rPr>
      </w:pPr>
      <w:r>
        <w:rPr>
          <w:sz w:val="28"/>
          <w:szCs w:val="28"/>
          <w:rtl/>
          <w:lang w:val="fr-FR"/>
        </w:rPr>
        <w:t>ما نسبة العائد اذا استثمر 2400</w:t>
      </w:r>
      <w:r w:rsidR="00FA35E2">
        <w:rPr>
          <w:sz w:val="28"/>
          <w:szCs w:val="28"/>
          <w:rtl/>
          <w:lang w:val="fr-FR"/>
        </w:rPr>
        <w:t xml:space="preserve"> دينار وما هو المبلغ </w:t>
      </w:r>
      <w:r w:rsidR="00975665">
        <w:rPr>
          <w:sz w:val="28"/>
          <w:szCs w:val="28"/>
          <w:rtl/>
          <w:lang w:val="fr-FR"/>
        </w:rPr>
        <w:t>الذي أصبح عنده في نهاية السنة ؟</w:t>
      </w:r>
    </w:p>
    <w:sectPr w:rsidR="00052F51" w:rsidRPr="00C452C5" w:rsidSect="007E0A2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27"/>
    <w:rsid w:val="00052F51"/>
    <w:rsid w:val="00082F0F"/>
    <w:rsid w:val="00192A06"/>
    <w:rsid w:val="00193930"/>
    <w:rsid w:val="001A7C31"/>
    <w:rsid w:val="001C0AF1"/>
    <w:rsid w:val="00215483"/>
    <w:rsid w:val="00264E55"/>
    <w:rsid w:val="002A3E4F"/>
    <w:rsid w:val="002C513B"/>
    <w:rsid w:val="003100C9"/>
    <w:rsid w:val="003567C7"/>
    <w:rsid w:val="003752BF"/>
    <w:rsid w:val="0039607A"/>
    <w:rsid w:val="003C3BC8"/>
    <w:rsid w:val="00410D27"/>
    <w:rsid w:val="00430D23"/>
    <w:rsid w:val="00490706"/>
    <w:rsid w:val="0050245B"/>
    <w:rsid w:val="0051213E"/>
    <w:rsid w:val="005342E2"/>
    <w:rsid w:val="0057340F"/>
    <w:rsid w:val="005A63CC"/>
    <w:rsid w:val="005D2686"/>
    <w:rsid w:val="006018C8"/>
    <w:rsid w:val="00605E98"/>
    <w:rsid w:val="0060668D"/>
    <w:rsid w:val="00631696"/>
    <w:rsid w:val="0066693E"/>
    <w:rsid w:val="00676658"/>
    <w:rsid w:val="006D37F2"/>
    <w:rsid w:val="00764222"/>
    <w:rsid w:val="0077691B"/>
    <w:rsid w:val="00792B2E"/>
    <w:rsid w:val="007D422B"/>
    <w:rsid w:val="007E0A27"/>
    <w:rsid w:val="00820FE5"/>
    <w:rsid w:val="00841F6F"/>
    <w:rsid w:val="00851CFB"/>
    <w:rsid w:val="0088626F"/>
    <w:rsid w:val="008862AC"/>
    <w:rsid w:val="00896A30"/>
    <w:rsid w:val="008A3421"/>
    <w:rsid w:val="008B4EEA"/>
    <w:rsid w:val="008B5A8D"/>
    <w:rsid w:val="008E52D0"/>
    <w:rsid w:val="008F7FDD"/>
    <w:rsid w:val="00920FED"/>
    <w:rsid w:val="009463F6"/>
    <w:rsid w:val="009536C2"/>
    <w:rsid w:val="00975665"/>
    <w:rsid w:val="00981C75"/>
    <w:rsid w:val="00A02204"/>
    <w:rsid w:val="00A45614"/>
    <w:rsid w:val="00A5180B"/>
    <w:rsid w:val="00A567FD"/>
    <w:rsid w:val="00A80D6B"/>
    <w:rsid w:val="00A829EB"/>
    <w:rsid w:val="00AC519D"/>
    <w:rsid w:val="00AD4D09"/>
    <w:rsid w:val="00AF242C"/>
    <w:rsid w:val="00B01ED4"/>
    <w:rsid w:val="00B474B6"/>
    <w:rsid w:val="00B544F5"/>
    <w:rsid w:val="00BC49D7"/>
    <w:rsid w:val="00BD05EC"/>
    <w:rsid w:val="00BE74E2"/>
    <w:rsid w:val="00C040DA"/>
    <w:rsid w:val="00C13FAA"/>
    <w:rsid w:val="00C452C5"/>
    <w:rsid w:val="00C6496B"/>
    <w:rsid w:val="00CD7391"/>
    <w:rsid w:val="00D37097"/>
    <w:rsid w:val="00E0175F"/>
    <w:rsid w:val="00E07DA6"/>
    <w:rsid w:val="00E259AD"/>
    <w:rsid w:val="00E27262"/>
    <w:rsid w:val="00E54046"/>
    <w:rsid w:val="00E83D7D"/>
    <w:rsid w:val="00EB7AB7"/>
    <w:rsid w:val="00EC7E96"/>
    <w:rsid w:val="00EE49D2"/>
    <w:rsid w:val="00F51275"/>
    <w:rsid w:val="00F92FA7"/>
    <w:rsid w:val="00F93C8A"/>
    <w:rsid w:val="00FA35E2"/>
    <w:rsid w:val="00FD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B9F35CA"/>
  <w15:chartTrackingRefBased/>
  <w15:docId w15:val="{1774D968-EA5F-D94F-BDAC-46230099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assia baadi</dc:creator>
  <cp:keywords/>
  <dc:description/>
  <cp:lastModifiedBy>assia baadi</cp:lastModifiedBy>
  <cp:revision>2</cp:revision>
  <dcterms:created xsi:type="dcterms:W3CDTF">2023-10-07T13:37:00Z</dcterms:created>
  <dcterms:modified xsi:type="dcterms:W3CDTF">2023-10-07T13:37:00Z</dcterms:modified>
</cp:coreProperties>
</file>