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77" w:rsidRDefault="00052577" w:rsidP="0005257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English Class / Master1 </w:t>
      </w:r>
      <w:r w:rsidRPr="003D468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Accounting </w:t>
      </w:r>
      <w:r w:rsidRPr="003D4681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 xml:space="preserve">     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TD 06</w:t>
      </w:r>
    </w:p>
    <w:p w:rsidR="00964C62" w:rsidRPr="003D4681" w:rsidRDefault="00964C62" w:rsidP="0005257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964C62" w:rsidRPr="00FB3546" w:rsidRDefault="00964C62" w:rsidP="00964C62">
      <w:pPr>
        <w:spacing w:line="360" w:lineRule="auto"/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  <w:lang w:val="en-GB"/>
        </w:rPr>
      </w:pPr>
      <w:r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>Exercise 1</w:t>
      </w:r>
      <w:r w:rsidRPr="00FB3546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  <w:lang w:val="en-GB"/>
        </w:rPr>
        <w:t xml:space="preserve">: </w:t>
      </w:r>
      <w:r w:rsidRPr="00FB3546">
        <w:rPr>
          <w:rFonts w:asciiTheme="majorBidi" w:hAnsiTheme="majorBidi" w:cstheme="majorBidi"/>
          <w:b/>
          <w:bCs/>
          <w:i/>
          <w:iCs/>
          <w:color w:val="222222"/>
          <w:sz w:val="26"/>
          <w:szCs w:val="26"/>
          <w:shd w:val="clear" w:color="auto" w:fill="FFFFFF"/>
          <w:lang w:val="en-GB"/>
        </w:rPr>
        <w:t>Say the following numbers and operations.</w:t>
      </w:r>
      <w:r w:rsidRPr="00FB3546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</w:p>
    <w:p w:rsidR="00964C62" w:rsidRPr="00FB3546" w:rsidRDefault="00964C62" w:rsidP="00964C62">
      <w:pPr>
        <w:spacing w:line="360" w:lineRule="auto"/>
        <w:rPr>
          <w:rFonts w:asciiTheme="majorBidi" w:hAnsiTheme="majorBidi" w:cstheme="majorBidi"/>
          <w:sz w:val="26"/>
          <w:szCs w:val="26"/>
          <w:lang w:val="en-GB"/>
        </w:rPr>
      </w:pPr>
      <w:proofErr w:type="gramStart"/>
      <w:r w:rsidRPr="00FB3546">
        <w:rPr>
          <w:rFonts w:asciiTheme="majorBidi" w:hAnsiTheme="majorBidi" w:cstheme="majorBidi"/>
          <w:sz w:val="26"/>
          <w:szCs w:val="26"/>
          <w:lang w:val="en-GB"/>
        </w:rPr>
        <w:t>187.362</w:t>
      </w:r>
      <w:proofErr w:type="gramEnd"/>
      <w:r w:rsidRPr="00FB3546">
        <w:rPr>
          <w:rFonts w:asciiTheme="majorBidi" w:hAnsiTheme="majorBidi" w:cstheme="majorBidi"/>
          <w:sz w:val="26"/>
          <w:szCs w:val="26"/>
          <w:lang w:val="en-GB"/>
        </w:rPr>
        <w:t xml:space="preserve"> …………………………………………………………………………..</w:t>
      </w:r>
    </w:p>
    <w:p w:rsidR="00964C62" w:rsidRPr="00FB3546" w:rsidRDefault="00964C62" w:rsidP="00964C62">
      <w:pPr>
        <w:spacing w:line="360" w:lineRule="auto"/>
        <w:rPr>
          <w:rFonts w:asciiTheme="majorBidi" w:hAnsiTheme="majorBidi" w:cstheme="majorBidi"/>
          <w:sz w:val="26"/>
          <w:szCs w:val="26"/>
          <w:lang w:val="en-GB"/>
        </w:rPr>
      </w:pPr>
      <w:proofErr w:type="gramStart"/>
      <w:r w:rsidRPr="00FB3546">
        <w:rPr>
          <w:rFonts w:asciiTheme="majorBidi" w:hAnsiTheme="majorBidi" w:cstheme="majorBidi"/>
          <w:sz w:val="26"/>
          <w:szCs w:val="26"/>
          <w:lang w:val="en-GB"/>
        </w:rPr>
        <w:t>7,273,325,192</w:t>
      </w:r>
      <w:proofErr w:type="gramEnd"/>
      <w:r w:rsidRPr="00FB3546">
        <w:rPr>
          <w:rFonts w:asciiTheme="majorBidi" w:hAnsiTheme="majorBidi" w:cstheme="majorBidi"/>
          <w:sz w:val="26"/>
          <w:szCs w:val="26"/>
          <w:lang w:val="en-GB"/>
        </w:rPr>
        <w:t xml:space="preserve"> ……………………………………………………………………</w:t>
      </w:r>
    </w:p>
    <w:p w:rsidR="00964C62" w:rsidRPr="00FB3546" w:rsidRDefault="00964C62" w:rsidP="00964C62">
      <w:pPr>
        <w:spacing w:line="360" w:lineRule="auto"/>
        <w:rPr>
          <w:rFonts w:asciiTheme="majorBidi" w:hAnsiTheme="majorBidi" w:cstheme="majorBidi"/>
          <w:sz w:val="26"/>
          <w:szCs w:val="26"/>
          <w:lang w:val="en-GB"/>
        </w:rPr>
      </w:pPr>
      <w:r w:rsidRPr="00FB3546">
        <w:rPr>
          <w:rFonts w:asciiTheme="majorBidi" w:hAnsiTheme="majorBidi" w:cstheme="majorBidi"/>
          <w:sz w:val="26"/>
          <w:szCs w:val="26"/>
          <w:lang w:val="en-GB"/>
        </w:rPr>
        <w:t>…………………………………………………………………………………….</w:t>
      </w:r>
    </w:p>
    <w:p w:rsidR="00964C62" w:rsidRPr="00FB3546" w:rsidRDefault="00964C62" w:rsidP="00964C62">
      <w:pPr>
        <w:tabs>
          <w:tab w:val="left" w:pos="2820"/>
        </w:tabs>
        <w:spacing w:line="360" w:lineRule="auto"/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</w:pPr>
      <w:r w:rsidRPr="00FB3546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0.75% …………………………………………………………………………….</w:t>
      </w:r>
    </w:p>
    <w:p w:rsidR="00964C62" w:rsidRPr="00FB3546" w:rsidRDefault="00964C62" w:rsidP="00964C62">
      <w:pPr>
        <w:tabs>
          <w:tab w:val="left" w:pos="2820"/>
        </w:tabs>
        <w:spacing w:line="360" w:lineRule="auto"/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</w:pPr>
      <w:r w:rsidRPr="00FB3546">
        <w:rPr>
          <w:rFonts w:asciiTheme="majorBidi" w:hAnsiTheme="majorBidi" w:cstheme="majorBidi"/>
          <w:sz w:val="26"/>
          <w:szCs w:val="26"/>
          <w:lang w:val="en-GB"/>
        </w:rPr>
        <w:t>£72.50 ……………………………………………………………………………</w:t>
      </w:r>
    </w:p>
    <w:p w:rsidR="00964C62" w:rsidRPr="00964C62" w:rsidRDefault="00964C62" w:rsidP="00964C62">
      <w:pPr>
        <w:spacing w:line="360" w:lineRule="auto"/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  <w:lang w:val="en-GB"/>
        </w:rPr>
      </w:pPr>
      <w:r w:rsidRPr="00FB3546">
        <w:rPr>
          <w:rFonts w:asciiTheme="majorBidi" w:hAnsiTheme="majorBidi" w:cstheme="majorBidi"/>
          <w:sz w:val="26"/>
          <w:szCs w:val="26"/>
          <w:lang w:val="en-GB"/>
        </w:rPr>
        <w:t>In 2003 …………………………………………………………………………..</w:t>
      </w:r>
    </w:p>
    <w:p w:rsidR="00964C62" w:rsidRDefault="00172334" w:rsidP="0005257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17233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4/5 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……………………………………………………………………………</w:t>
      </w:r>
    </w:p>
    <w:p w:rsidR="00172334" w:rsidRPr="00172334" w:rsidRDefault="00172334" w:rsidP="0005257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</w:p>
    <w:p w:rsidR="00052577" w:rsidRPr="00200389" w:rsidRDefault="00052577" w:rsidP="00052577">
      <w:pPr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</w:pPr>
      <w:r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>Exercise</w:t>
      </w:r>
      <w:r w:rsidR="00964C62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 xml:space="preserve"> 2</w:t>
      </w:r>
      <w:r w:rsidRPr="0020038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>: Choose the correct alternative to complete each sentence:</w:t>
      </w:r>
    </w:p>
    <w:p w:rsidR="00052577" w:rsidRDefault="00052577" w:rsidP="0005257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1. Money in notes and coins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is called</w:t>
      </w:r>
      <w:proofErr w:type="gramEnd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…………………………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a. cash 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capital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reserves</w:t>
      </w:r>
    </w:p>
    <w:p w:rsidR="00052577" w:rsidRDefault="00052577" w:rsidP="0005257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2. The dollar, the mark and the yen are all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</w:t>
      </w:r>
      <w:proofErr w:type="gramStart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………………….....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 currencies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funds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monies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3. Money borrowed from a bank is a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…………………………..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 deposit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income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loan</w:t>
      </w:r>
    </w:p>
    <w:p w:rsidR="00052577" w:rsidRDefault="00052577" w:rsidP="0005257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4. Borrowed money that has to be paid back constitutes a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debt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fund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C. 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  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subsidy</w:t>
      </w:r>
      <w:proofErr w:type="gramEnd"/>
    </w:p>
    <w:p w:rsidR="00052577" w:rsidRDefault="00052577" w:rsidP="0005257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</w:p>
    <w:p w:rsidR="00052577" w:rsidRDefault="00052577" w:rsidP="0005257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5.</w:t>
      </w:r>
      <w:r w:rsidRPr="00B12A2B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All the money received by a person or a company is known as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</w:t>
      </w:r>
      <w:proofErr w:type="gramStart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aid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income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wages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6.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The money earned for a week's manual work is called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…………………..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 income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salary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wages</w:t>
      </w:r>
    </w:p>
    <w:p w:rsidR="00052577" w:rsidRDefault="00052577" w:rsidP="0005257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7.</w:t>
      </w:r>
      <w:r w:rsidRPr="003A6DF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The money paid for a month's (professional) work is a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</w:t>
      </w:r>
      <w:proofErr w:type="gramStart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lastRenderedPageBreak/>
        <w:t>a. loan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b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 salary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wages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8. Money placed in banks and other savings institutions constitutes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…………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capital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deposits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finance</w:t>
      </w:r>
    </w:p>
    <w:p w:rsidR="00052577" w:rsidRPr="00F45E77" w:rsidRDefault="00052577" w:rsidP="0005257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9. Money paid by the government or a company to a retired person is a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</w:t>
      </w:r>
      <w:proofErr w:type="gramStart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pension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rebate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subsidy</w:t>
      </w:r>
    </w:p>
    <w:p w:rsidR="00052577" w:rsidRDefault="00052577" w:rsidP="0005257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10. The money that will ultimately be used to pay pensions is kept in a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</w:t>
      </w:r>
      <w:proofErr w:type="gramStart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budget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deposit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fund</w:t>
      </w:r>
    </w:p>
    <w:p w:rsidR="00052577" w:rsidRDefault="00052577" w:rsidP="0005257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11. The money needed to start a company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is called</w:t>
      </w:r>
      <w:proofErr w:type="gramEnd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…………………………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aid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capital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debt</w:t>
      </w:r>
    </w:p>
    <w:p w:rsidR="00052577" w:rsidRDefault="00052577" w:rsidP="0005257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12. The money paid to lawyers, architects, private schools, etc. is called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</w:t>
      </w:r>
      <w:proofErr w:type="gramStart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fees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instalments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wages</w:t>
      </w:r>
    </w:p>
    <w:p w:rsidR="00052577" w:rsidRDefault="00052577" w:rsidP="0005257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13. Regular part payments of debts are called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…………………………….</w:t>
      </w:r>
      <w:proofErr w:type="gramStart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;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deposits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loans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instalments</w:t>
      </w:r>
    </w:p>
    <w:p w:rsidR="00052577" w:rsidRDefault="00052577" w:rsidP="0005257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14. Part of a payment that is officially given back (for example, from taxes) is called a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…………………………..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 gift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instalment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rebate</w:t>
      </w:r>
    </w:p>
    <w:p w:rsidR="00052577" w:rsidRDefault="00052577" w:rsidP="0005257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15. Estimated expenditure and income is written in a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……………………</w:t>
      </w:r>
      <w:proofErr w:type="gramStart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budget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reserve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statement</w:t>
      </w:r>
    </w:p>
    <w:p w:rsidR="00052577" w:rsidRDefault="00052577" w:rsidP="0005257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16. A person's money in a business is known as his or her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………………..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 deposit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fund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stake</w:t>
      </w:r>
    </w:p>
    <w:p w:rsidR="00052577" w:rsidRDefault="00052577" w:rsidP="0005257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17. Money given to producers to allow them to sell cheaply is called a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</w:t>
      </w:r>
      <w:proofErr w:type="gramStart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loan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rebate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subsidy</w:t>
      </w:r>
    </w:p>
    <w:p w:rsidR="00052577" w:rsidRDefault="00052577" w:rsidP="0005257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18. Money given to developing countries by richer ones is known as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</w:t>
      </w:r>
      <w:proofErr w:type="gramStart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aid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debt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subsidy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</w:p>
    <w:p w:rsidR="00052577" w:rsidRPr="00F45E77" w:rsidRDefault="00052577" w:rsidP="00052577">
      <w:pPr>
        <w:rPr>
          <w:rFonts w:asciiTheme="majorBidi" w:hAnsiTheme="majorBidi" w:cstheme="majorBidi"/>
          <w:sz w:val="28"/>
          <w:szCs w:val="28"/>
          <w:lang w:val="en-GB"/>
        </w:rPr>
      </w:pPr>
      <w:r w:rsidRPr="00BA4008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>N.B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.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Remember that subvention is not an English word.</w:t>
      </w:r>
    </w:p>
    <w:p w:rsidR="00052577" w:rsidRDefault="00052577" w:rsidP="00052577">
      <w:pPr>
        <w:rPr>
          <w:lang w:val="en-GB"/>
        </w:rPr>
      </w:pPr>
    </w:p>
    <w:p w:rsidR="00052577" w:rsidRPr="00052577" w:rsidRDefault="00964C62" w:rsidP="00052577">
      <w:pPr>
        <w:spacing w:line="360" w:lineRule="auto"/>
        <w:rPr>
          <w:rFonts w:asciiTheme="majorBidi" w:hAnsiTheme="majorBidi" w:cstheme="majorBidi"/>
          <w:b/>
          <w:bCs/>
          <w:i/>
          <w:iCs/>
          <w:color w:val="090805"/>
          <w:sz w:val="28"/>
          <w:szCs w:val="28"/>
          <w:lang w:val="en-GB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Exercise3</w:t>
      </w:r>
      <w:r w:rsidR="00052577" w:rsidRPr="008C78B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: </w:t>
      </w:r>
      <w:r w:rsidR="00052577" w:rsidRPr="008C78BF">
        <w:rPr>
          <w:rFonts w:asciiTheme="majorBidi" w:hAnsiTheme="majorBidi" w:cstheme="majorBidi"/>
          <w:b/>
          <w:bCs/>
          <w:i/>
          <w:iCs/>
          <w:color w:val="090805"/>
          <w:sz w:val="28"/>
          <w:szCs w:val="28"/>
          <w:lang w:val="en-GB"/>
        </w:rPr>
        <w:t>Match the words (1-5) with the definitions (A-E).</w:t>
      </w:r>
    </w:p>
    <w:p w:rsidR="00052577" w:rsidRPr="008C78BF" w:rsidRDefault="00052577" w:rsidP="00964C6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90805"/>
          <w:sz w:val="28"/>
          <w:szCs w:val="28"/>
          <w:lang w:val="en-GB"/>
        </w:rPr>
      </w:pPr>
      <w:r w:rsidRPr="008C78BF">
        <w:rPr>
          <w:rFonts w:asciiTheme="majorBidi" w:hAnsiTheme="majorBidi" w:cstheme="majorBidi"/>
          <w:b/>
          <w:bCs/>
          <w:color w:val="090805"/>
          <w:sz w:val="28"/>
          <w:szCs w:val="28"/>
          <w:lang w:val="en-GB"/>
        </w:rPr>
        <w:t xml:space="preserve">1 </w:t>
      </w:r>
      <w:r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gross margin </w:t>
      </w:r>
      <w:r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                  </w:t>
      </w:r>
      <w:r w:rsidR="00964C62"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         </w:t>
      </w:r>
      <w:r w:rsidRPr="008C78BF">
        <w:rPr>
          <w:rFonts w:asciiTheme="majorBidi" w:hAnsiTheme="majorBidi" w:cstheme="majorBidi"/>
          <w:b/>
          <w:bCs/>
          <w:color w:val="090805"/>
          <w:sz w:val="28"/>
          <w:szCs w:val="28"/>
          <w:lang w:val="en-GB"/>
        </w:rPr>
        <w:t xml:space="preserve">A </w:t>
      </w:r>
      <w:proofErr w:type="spellStart"/>
      <w:r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>a</w:t>
      </w:r>
      <w:proofErr w:type="spellEnd"/>
      <w:r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statement showing financial information </w:t>
      </w:r>
    </w:p>
    <w:p w:rsidR="00052577" w:rsidRDefault="00052577" w:rsidP="00052577">
      <w:pPr>
        <w:tabs>
          <w:tab w:val="left" w:pos="3645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90805"/>
          <w:sz w:val="28"/>
          <w:szCs w:val="28"/>
          <w:lang w:val="en-GB"/>
        </w:rPr>
      </w:pPr>
      <w:r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                                                  </w:t>
      </w:r>
      <w:r w:rsidR="00964C62"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      </w:t>
      </w:r>
      <w:proofErr w:type="gramStart"/>
      <w:r w:rsidR="00964C62"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>for</w:t>
      </w:r>
      <w:proofErr w:type="gramEnd"/>
      <w:r w:rsidR="00964C62"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a </w:t>
      </w:r>
      <w:r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>certain period</w:t>
      </w:r>
      <w:r>
        <w:rPr>
          <w:rFonts w:asciiTheme="majorBidi" w:hAnsiTheme="majorBidi" w:cstheme="majorBidi"/>
          <w:color w:val="090805"/>
          <w:sz w:val="28"/>
          <w:szCs w:val="28"/>
          <w:lang w:val="en-GB"/>
        </w:rPr>
        <w:t>.</w:t>
      </w:r>
    </w:p>
    <w:p w:rsidR="00052577" w:rsidRPr="008C78BF" w:rsidRDefault="00052577" w:rsidP="0005257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90805"/>
          <w:sz w:val="28"/>
          <w:szCs w:val="28"/>
          <w:lang w:val="en-GB"/>
        </w:rPr>
      </w:pPr>
      <w:proofErr w:type="gramStart"/>
      <w:r w:rsidRPr="00994617">
        <w:rPr>
          <w:rFonts w:asciiTheme="majorBidi" w:hAnsiTheme="majorBidi" w:cstheme="majorBidi"/>
          <w:b/>
          <w:bCs/>
          <w:color w:val="090805"/>
          <w:sz w:val="28"/>
          <w:szCs w:val="28"/>
          <w:lang w:val="en-GB"/>
        </w:rPr>
        <w:t>2</w:t>
      </w:r>
      <w:proofErr w:type="gramEnd"/>
      <w:r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</w:t>
      </w:r>
      <w:r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>P &amp; L</w:t>
      </w:r>
      <w:r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                              </w:t>
      </w:r>
      <w:r w:rsidR="00964C62"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         </w:t>
      </w:r>
      <w:r w:rsidRPr="008C78BF">
        <w:rPr>
          <w:rFonts w:asciiTheme="majorBidi" w:hAnsiTheme="majorBidi" w:cstheme="majorBidi"/>
          <w:b/>
          <w:bCs/>
          <w:color w:val="090805"/>
          <w:sz w:val="28"/>
          <w:szCs w:val="28"/>
          <w:lang w:val="en-GB"/>
        </w:rPr>
        <w:t xml:space="preserve">B </w:t>
      </w:r>
      <w:r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>money that is paid to a government</w:t>
      </w:r>
    </w:p>
    <w:p w:rsidR="00052577" w:rsidRPr="008C78BF" w:rsidRDefault="00052577" w:rsidP="00964C6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90805"/>
          <w:sz w:val="28"/>
          <w:szCs w:val="28"/>
          <w:lang w:val="en-GB"/>
        </w:rPr>
      </w:pPr>
      <w:r w:rsidRPr="00994617">
        <w:rPr>
          <w:rFonts w:asciiTheme="majorBidi" w:hAnsiTheme="majorBidi" w:cstheme="majorBidi"/>
          <w:b/>
          <w:bCs/>
          <w:color w:val="090805"/>
          <w:sz w:val="28"/>
          <w:szCs w:val="28"/>
          <w:lang w:val="en-GB"/>
        </w:rPr>
        <w:t>3</w:t>
      </w:r>
      <w:r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</w:t>
      </w:r>
      <w:r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>sales revenue</w:t>
      </w:r>
      <w:r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                </w:t>
      </w:r>
      <w:r w:rsidR="00964C62"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     </w:t>
      </w:r>
      <w:r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 </w:t>
      </w:r>
      <w:r w:rsidR="00964C62"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   </w:t>
      </w:r>
      <w:r w:rsidRPr="00994617">
        <w:rPr>
          <w:rFonts w:asciiTheme="majorBidi" w:hAnsiTheme="majorBidi" w:cstheme="majorBidi"/>
          <w:b/>
          <w:bCs/>
          <w:color w:val="090805"/>
          <w:sz w:val="28"/>
          <w:szCs w:val="28"/>
          <w:lang w:val="en-GB"/>
        </w:rPr>
        <w:t>C</w:t>
      </w:r>
      <w:r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the costs associated with organizing and </w:t>
      </w:r>
    </w:p>
    <w:p w:rsidR="00052577" w:rsidRDefault="00052577" w:rsidP="00964C62">
      <w:pPr>
        <w:tabs>
          <w:tab w:val="left" w:pos="3690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90805"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color w:val="090805"/>
          <w:sz w:val="28"/>
          <w:szCs w:val="28"/>
          <w:lang w:val="en-GB"/>
        </w:rPr>
        <w:t xml:space="preserve">                                                  </w:t>
      </w:r>
      <w:r w:rsidR="00964C62">
        <w:rPr>
          <w:rFonts w:asciiTheme="majorBidi" w:hAnsiTheme="majorBidi" w:cstheme="majorBidi"/>
          <w:b/>
          <w:bCs/>
          <w:color w:val="090805"/>
          <w:sz w:val="28"/>
          <w:szCs w:val="28"/>
          <w:lang w:val="en-GB"/>
        </w:rPr>
        <w:t xml:space="preserve">       </w:t>
      </w:r>
      <w:proofErr w:type="gramStart"/>
      <w:r w:rsidR="00964C62"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>running</w:t>
      </w:r>
      <w:proofErr w:type="gramEnd"/>
      <w:r w:rsidR="00964C62"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</w:t>
      </w:r>
      <w:r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>a business</w:t>
      </w:r>
      <w:r>
        <w:rPr>
          <w:rFonts w:asciiTheme="majorBidi" w:hAnsiTheme="majorBidi" w:cstheme="majorBidi"/>
          <w:color w:val="090805"/>
          <w:sz w:val="28"/>
          <w:szCs w:val="28"/>
          <w:lang w:val="en-GB"/>
        </w:rPr>
        <w:t>.</w:t>
      </w:r>
    </w:p>
    <w:p w:rsidR="00052577" w:rsidRPr="008C78BF" w:rsidRDefault="00052577" w:rsidP="00964C6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90805"/>
          <w:sz w:val="28"/>
          <w:szCs w:val="28"/>
          <w:lang w:val="en-GB"/>
        </w:rPr>
      </w:pPr>
      <w:r w:rsidRPr="00994617">
        <w:rPr>
          <w:rFonts w:asciiTheme="majorBidi" w:hAnsiTheme="majorBidi" w:cstheme="majorBidi"/>
          <w:b/>
          <w:bCs/>
          <w:color w:val="090805"/>
          <w:sz w:val="28"/>
          <w:szCs w:val="28"/>
          <w:lang w:val="en-GB"/>
        </w:rPr>
        <w:t>4</w:t>
      </w:r>
      <w:r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</w:t>
      </w:r>
      <w:r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>taxes</w:t>
      </w:r>
      <w:r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                                 </w:t>
      </w:r>
      <w:r w:rsidR="00964C62"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       </w:t>
      </w:r>
      <w:r w:rsidRPr="008C78BF">
        <w:rPr>
          <w:rFonts w:asciiTheme="majorBidi" w:hAnsiTheme="majorBidi" w:cstheme="majorBidi"/>
          <w:b/>
          <w:bCs/>
          <w:color w:val="090805"/>
          <w:sz w:val="28"/>
          <w:szCs w:val="28"/>
          <w:lang w:val="en-GB"/>
        </w:rPr>
        <w:t xml:space="preserve">D </w:t>
      </w:r>
      <w:r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>an amount that is calculated by subtracting</w:t>
      </w:r>
      <w:r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 </w:t>
      </w:r>
    </w:p>
    <w:p w:rsidR="00052577" w:rsidRPr="008C78BF" w:rsidRDefault="00052577" w:rsidP="00964C62">
      <w:pPr>
        <w:tabs>
          <w:tab w:val="left" w:pos="3510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90805"/>
          <w:sz w:val="28"/>
          <w:szCs w:val="28"/>
          <w:lang w:val="en-GB"/>
        </w:rPr>
      </w:pPr>
      <w:r>
        <w:rPr>
          <w:rFonts w:asciiTheme="majorBidi" w:hAnsiTheme="majorBidi" w:cstheme="majorBidi"/>
          <w:color w:val="090805"/>
          <w:sz w:val="28"/>
          <w:szCs w:val="28"/>
          <w:lang w:val="en-GB"/>
        </w:rPr>
        <w:tab/>
      </w:r>
      <w:r w:rsidR="00964C62"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       </w:t>
      </w:r>
      <w:proofErr w:type="gramStart"/>
      <w:r w:rsidR="00964C62"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>cost</w:t>
      </w:r>
      <w:proofErr w:type="gramEnd"/>
      <w:r w:rsidR="00964C62"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</w:t>
      </w:r>
      <w:r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>of goods sold</w:t>
      </w:r>
      <w:r>
        <w:rPr>
          <w:rFonts w:asciiTheme="majorBidi" w:hAnsiTheme="majorBidi" w:cstheme="majorBidi"/>
          <w:color w:val="090805"/>
          <w:sz w:val="28"/>
          <w:szCs w:val="28"/>
          <w:lang w:val="en-GB"/>
        </w:rPr>
        <w:t>.</w:t>
      </w:r>
    </w:p>
    <w:p w:rsidR="00052577" w:rsidRPr="00406791" w:rsidRDefault="00052577" w:rsidP="0005257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994617">
        <w:rPr>
          <w:rFonts w:asciiTheme="majorBidi" w:hAnsiTheme="majorBidi" w:cstheme="majorBidi"/>
          <w:b/>
          <w:bCs/>
          <w:color w:val="090805"/>
          <w:sz w:val="28"/>
          <w:szCs w:val="28"/>
          <w:lang w:val="en-GB"/>
        </w:rPr>
        <w:t>5</w:t>
      </w:r>
      <w:r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_ general and administrative </w:t>
      </w:r>
      <w:r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      </w:t>
      </w:r>
      <w:r w:rsidRPr="008C78BF">
        <w:rPr>
          <w:rFonts w:asciiTheme="majorBidi" w:hAnsiTheme="majorBidi" w:cstheme="majorBidi"/>
          <w:b/>
          <w:bCs/>
          <w:color w:val="090805"/>
          <w:sz w:val="28"/>
          <w:szCs w:val="28"/>
          <w:lang w:val="en-GB"/>
        </w:rPr>
        <w:t xml:space="preserve">E </w:t>
      </w:r>
      <w:r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the money that is received from </w:t>
      </w:r>
      <w:r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                    </w:t>
      </w:r>
    </w:p>
    <w:p w:rsidR="00052577" w:rsidRDefault="00052577" w:rsidP="00964C62">
      <w:pPr>
        <w:spacing w:line="360" w:lineRule="auto"/>
        <w:rPr>
          <w:rFonts w:asciiTheme="majorBidi" w:hAnsiTheme="majorBidi" w:cstheme="majorBidi"/>
          <w:color w:val="090805"/>
          <w:sz w:val="28"/>
          <w:szCs w:val="28"/>
          <w:lang w:val="en-GB"/>
        </w:rPr>
      </w:pPr>
      <w:r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       </w:t>
      </w:r>
      <w:r>
        <w:rPr>
          <w:rFonts w:asciiTheme="majorBidi" w:hAnsiTheme="majorBidi" w:cstheme="majorBidi"/>
          <w:color w:val="090805"/>
          <w:sz w:val="28"/>
          <w:szCs w:val="28"/>
          <w:lang w:val="en-GB"/>
        </w:rPr>
        <w:tab/>
        <w:t xml:space="preserve">                              </w:t>
      </w:r>
      <w:r w:rsidR="00964C62"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                  </w:t>
      </w:r>
      <w:r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</w:t>
      </w:r>
      <w:r w:rsidR="00964C62"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>Expenses</w:t>
      </w:r>
      <w:r w:rsidR="00964C62">
        <w:rPr>
          <w:rFonts w:asciiTheme="majorBidi" w:hAnsiTheme="majorBidi" w:cstheme="majorBidi"/>
          <w:color w:val="090805"/>
          <w:sz w:val="28"/>
          <w:szCs w:val="28"/>
          <w:lang w:val="en-GB"/>
        </w:rPr>
        <w:t xml:space="preserve"> </w:t>
      </w:r>
      <w:r w:rsidRPr="008C78BF">
        <w:rPr>
          <w:rFonts w:asciiTheme="majorBidi" w:hAnsiTheme="majorBidi" w:cstheme="majorBidi"/>
          <w:color w:val="090805"/>
          <w:sz w:val="28"/>
          <w:szCs w:val="28"/>
          <w:lang w:val="en-GB"/>
        </w:rPr>
        <w:t>selling goods or services</w:t>
      </w:r>
    </w:p>
    <w:p w:rsidR="00052577" w:rsidRPr="008C78BF" w:rsidRDefault="00052577" w:rsidP="0005257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052577" w:rsidRPr="009525BE" w:rsidRDefault="00964C62" w:rsidP="00052577">
      <w:pPr>
        <w:spacing w:line="36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>EXERCISE 4</w:t>
      </w:r>
      <w:r w:rsidR="00052577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 xml:space="preserve">:  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All the words below </w:t>
      </w:r>
      <w:proofErr w:type="gramStart"/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can be combined</w:t>
      </w:r>
      <w:proofErr w:type="gramEnd"/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with </w:t>
      </w:r>
      <w:r w:rsidR="00052577" w:rsidRPr="00535F85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>account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, </w:t>
      </w:r>
      <w:r w:rsidR="00052577" w:rsidRPr="00535F85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>accounts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or </w:t>
      </w:r>
      <w:r w:rsidR="00052577" w:rsidRPr="00535F85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>accounting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, in a two-word</w:t>
      </w:r>
      <w:r w:rsidR="00052577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partnership: e.g. bank account, accounts payable or tax accounting. Add the word account,</w:t>
      </w:r>
      <w:r w:rsidR="00052577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accounts or accounting to each of the words below</w:t>
      </w:r>
      <w:proofErr w:type="gramStart"/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:</w:t>
      </w:r>
      <w:proofErr w:type="gramEnd"/>
      <w:r w:rsidR="00052577"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</w:t>
      </w:r>
      <w:r w:rsidR="000525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………………….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holder</w:t>
      </w:r>
      <w:r w:rsidR="00052577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   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12. Bank</w:t>
      </w:r>
      <w:r w:rsidR="000525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</w:t>
      </w:r>
      <w:proofErr w:type="gramStart"/>
      <w:r w:rsidR="000525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proofErr w:type="gramEnd"/>
      <w:r w:rsidR="00052577"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2.</w:t>
      </w:r>
      <w:r w:rsidR="000525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methods</w:t>
      </w:r>
      <w:r w:rsidR="000525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                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13. Current</w:t>
      </w:r>
      <w:r w:rsidR="000525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………………..</w:t>
      </w:r>
      <w:r w:rsidR="00052577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                                            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3.</w:t>
      </w:r>
      <w:r w:rsidR="000525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……………….…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day</w:t>
      </w:r>
      <w:r w:rsidR="00052577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     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14. Deposit</w:t>
      </w:r>
      <w:r w:rsidR="000525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……………….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4.</w:t>
      </w:r>
      <w:r w:rsidR="00052577" w:rsidRPr="001907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="000525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…………………equation                                     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15. Cost</w:t>
      </w:r>
      <w:r w:rsidR="00052577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…………………..                                                                                       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5.</w:t>
      </w:r>
      <w:r w:rsidR="00052577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…………………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payable</w:t>
      </w:r>
      <w:r w:rsidR="00052577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16. Managerial</w:t>
      </w:r>
      <w:r w:rsidR="000525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</w:t>
      </w:r>
      <w:proofErr w:type="gramStart"/>
      <w:r w:rsidR="000525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…………...</w:t>
      </w:r>
      <w:proofErr w:type="gramEnd"/>
      <w:r w:rsidR="00052577"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6.</w:t>
      </w:r>
      <w:r w:rsidR="00052577" w:rsidRPr="001907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="000525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…………………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Principles</w:t>
      </w:r>
      <w:r w:rsidR="000525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               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17. Numbered</w:t>
      </w:r>
      <w:r w:rsidR="00052577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…………….                                                                          </w:t>
      </w:r>
      <w:r w:rsidR="00052577"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proofErr w:type="gramStart"/>
      <w:r w:rsidR="00052577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7</w:t>
      </w:r>
      <w:proofErr w:type="gramEnd"/>
      <w:r w:rsidR="00052577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r w:rsidR="00052577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………………….</w:t>
      </w:r>
      <w:r w:rsidR="00052577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period</w:t>
      </w:r>
      <w:r w:rsidR="00052577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 </w:t>
      </w:r>
      <w:r w:rsidR="00052577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18. </w:t>
      </w:r>
      <w:proofErr w:type="gramStart"/>
      <w:r w:rsidR="00052577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profit</w:t>
      </w:r>
      <w:proofErr w:type="gramEnd"/>
      <w:r w:rsidR="00052577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and loss</w:t>
      </w:r>
      <w:r w:rsidR="000525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………….</w:t>
      </w:r>
      <w:r w:rsidR="00052577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                                  </w:t>
      </w:r>
    </w:p>
    <w:p w:rsidR="00052577" w:rsidRDefault="00052577" w:rsidP="00052577">
      <w:pPr>
        <w:spacing w:line="36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proofErr w:type="gramStart"/>
      <w:r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8</w:t>
      </w:r>
      <w:proofErr w:type="gramEnd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………………….</w:t>
      </w:r>
      <w:r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procedure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               </w:t>
      </w:r>
      <w:r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19. </w:t>
      </w:r>
      <w:proofErr w:type="gramStart"/>
      <w:r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savings</w:t>
      </w:r>
      <w:proofErr w:type="gramEnd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………………..</w:t>
      </w:r>
      <w:r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                               </w:t>
      </w:r>
      <w:r w:rsidRPr="0074323D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9.</w:t>
      </w:r>
      <w:r w:rsidRPr="001907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…………………</w:t>
      </w:r>
      <w:r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receivable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              </w:t>
      </w:r>
      <w:r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20. </w:t>
      </w:r>
      <w:proofErr w:type="gramStart"/>
      <w:r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tax .......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........................</w:t>
      </w:r>
      <w:r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proofErr w:type="gramEnd"/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                               </w:t>
      </w:r>
      <w:r w:rsidRPr="0074323D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10.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…</w:t>
      </w:r>
      <w:proofErr w:type="gramStart"/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>………..……….</w:t>
      </w:r>
      <w:proofErr w:type="gramEnd"/>
      <w:r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Standards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                                 </w:t>
      </w:r>
      <w:r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11.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……………………</w:t>
      </w:r>
      <w:r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book</w:t>
      </w:r>
    </w:p>
    <w:p w:rsidR="00052577" w:rsidRPr="00052577" w:rsidRDefault="00052577" w:rsidP="00052577">
      <w:pPr>
        <w:spacing w:line="36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</w:p>
    <w:p w:rsidR="00964C62" w:rsidRDefault="00964C62" w:rsidP="00052577">
      <w:pPr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</w:pPr>
    </w:p>
    <w:p w:rsidR="00052577" w:rsidRPr="00200389" w:rsidRDefault="00052577" w:rsidP="00052577">
      <w:pPr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</w:pPr>
      <w:r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 xml:space="preserve">EXERCISE </w:t>
      </w:r>
      <w:r w:rsidR="00964C62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>5</w:t>
      </w:r>
      <w:r w:rsidRPr="0020038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 xml:space="preserve">: </w:t>
      </w:r>
      <w:r w:rsidRPr="00200389">
        <w:rPr>
          <w:rFonts w:asciiTheme="majorBidi" w:hAnsiTheme="majorBidi" w:cstheme="majorBidi"/>
          <w:b/>
          <w:bCs/>
          <w:color w:val="222222"/>
          <w:sz w:val="28"/>
          <w:szCs w:val="28"/>
          <w:lang w:val="en-GB"/>
        </w:rPr>
        <w:t xml:space="preserve"> </w:t>
      </w:r>
      <w:r w:rsidRPr="0020038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>Now complete the following sentences:</w:t>
      </w:r>
    </w:p>
    <w:p w:rsidR="00052577" w:rsidRPr="00F45E77" w:rsidRDefault="00052577" w:rsidP="00964C62">
      <w:pPr>
        <w:spacing w:line="36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1. Auditors are supposed to make sure that companies follow their stated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……………………</w:t>
      </w:r>
      <w:proofErr w:type="gramStart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2. Companies can choose from a variety of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.......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....,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but they are not allowed to change them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too often.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3. Lots of money obtained in dubious or illegal ways is deposited in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……………………………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in Swiss banks.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4. The basic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………………………….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is Assets = Liabilities + Owners' Equity.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5. The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proofErr w:type="gramStart"/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>………………………</w:t>
      </w:r>
      <w:proofErr w:type="gramEnd"/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>..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at the London Stock Exchange usually lasts two weeks. It is followed by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an</w:t>
      </w:r>
      <w:proofErr w:type="gramEnd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………………….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on which all bills must be settled.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6. The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……………………………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is one of the three basic financial statements.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7.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……………………..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consist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of money that is expected to be received. The contrary,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………………………..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consist of money that is owed to other people.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8. The role of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………………………..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is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to provide figures and statements that will aid decision-making.</w:t>
      </w:r>
    </w:p>
    <w:p w:rsidR="00A11299" w:rsidRPr="00052577" w:rsidRDefault="00A11299">
      <w:pPr>
        <w:rPr>
          <w:lang w:val="en-GB"/>
        </w:rPr>
      </w:pPr>
    </w:p>
    <w:sectPr w:rsidR="00A11299" w:rsidRPr="00052577" w:rsidSect="0005257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163F65"/>
    <w:rsid w:val="00172334"/>
    <w:rsid w:val="00964C62"/>
    <w:rsid w:val="00A11299"/>
    <w:rsid w:val="00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33355-E9E8-4ED7-ABA8-F55A348E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5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2022-12-12T07:57:00Z</dcterms:created>
  <dcterms:modified xsi:type="dcterms:W3CDTF">2022-12-12T08:15:00Z</dcterms:modified>
</cp:coreProperties>
</file>