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87" w:rsidRPr="00584987" w:rsidRDefault="00584987" w:rsidP="001D32EF">
      <w:pPr>
        <w:rPr>
          <w:sz w:val="24"/>
          <w:szCs w:val="24"/>
          <w:lang w:val="en-US"/>
        </w:rPr>
      </w:pPr>
      <w:r w:rsidRPr="00584987">
        <w:rPr>
          <w:lang w:val="en-US"/>
        </w:rPr>
        <w:t>Ministry of Higher Education and Scientific Research</w:t>
      </w:r>
    </w:p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proofErr w:type="spellStart"/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Hamma</w:t>
      </w:r>
      <w:proofErr w:type="spellEnd"/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Lakhdar</w:t>
      </w:r>
      <w:proofErr w:type="spellEnd"/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University of El-</w:t>
      </w:r>
      <w:proofErr w:type="spellStart"/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Oued</w:t>
      </w:r>
      <w:proofErr w:type="spellEnd"/>
    </w:p>
    <w:p w:rsidR="00584987" w:rsidRPr="001D32EF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32E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Faculty Of Arts and Languages</w:t>
      </w:r>
    </w:p>
    <w:p w:rsidR="0037608A" w:rsidRPr="001D32EF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1D32E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Department Of English Language</w:t>
      </w:r>
    </w:p>
    <w:p w:rsid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C221BA6" wp14:editId="4E57DCBD">
            <wp:extent cx="4723174" cy="3002705"/>
            <wp:effectExtent l="0" t="0" r="1270" b="762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3174" cy="300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87" w:rsidRPr="0008435C" w:rsidRDefault="00584987" w:rsidP="008F78E7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lang w:val="en-US"/>
        </w:rPr>
      </w:pPr>
      <w:proofErr w:type="spellStart"/>
      <w:r w:rsidRPr="0008435C">
        <w:rPr>
          <w:rFonts w:ascii="Times New Roman" w:hAnsi="Times New Roman" w:cs="Times New Roman"/>
          <w:b/>
          <w:bCs/>
          <w:color w:val="FF0000"/>
          <w:sz w:val="72"/>
          <w:szCs w:val="72"/>
          <w:lang w:val="en-US"/>
        </w:rPr>
        <w:t>Progamme</w:t>
      </w:r>
      <w:proofErr w:type="spellEnd"/>
      <w:r w:rsidRPr="0008435C">
        <w:rPr>
          <w:rFonts w:ascii="Times New Roman" w:hAnsi="Times New Roman" w:cs="Times New Roman"/>
          <w:b/>
          <w:bCs/>
          <w:color w:val="FF0000"/>
          <w:sz w:val="72"/>
          <w:szCs w:val="72"/>
          <w:lang w:val="en-US"/>
        </w:rPr>
        <w:t xml:space="preserve"> </w:t>
      </w:r>
      <w:r w:rsidR="002B18EC" w:rsidRPr="0008435C">
        <w:rPr>
          <w:rFonts w:ascii="Times New Roman" w:hAnsi="Times New Roman" w:cs="Times New Roman"/>
          <w:b/>
          <w:bCs/>
          <w:color w:val="FF0000"/>
          <w:sz w:val="72"/>
          <w:szCs w:val="72"/>
          <w:lang w:val="en-US"/>
        </w:rPr>
        <w:t xml:space="preserve">of </w:t>
      </w:r>
      <w:r w:rsidR="008F78E7">
        <w:rPr>
          <w:rFonts w:ascii="Times New Roman" w:hAnsi="Times New Roman" w:cs="Times New Roman"/>
          <w:b/>
          <w:bCs/>
          <w:color w:val="FF0000"/>
          <w:sz w:val="72"/>
          <w:szCs w:val="72"/>
          <w:lang w:val="en-US"/>
        </w:rPr>
        <w:t>“English for Specific Purposes” (ESP)</w:t>
      </w:r>
    </w:p>
    <w:p w:rsidR="00584987" w:rsidRPr="00584987" w:rsidRDefault="00584987" w:rsidP="008F78E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584987">
        <w:rPr>
          <w:rFonts w:ascii="Times New Roman" w:hAnsi="Times New Roman" w:cs="Times New Roman"/>
          <w:b/>
          <w:bCs/>
          <w:color w:val="000000"/>
          <w:sz w:val="72"/>
          <w:szCs w:val="72"/>
          <w:lang w:val="en-US"/>
        </w:rPr>
        <w:t xml:space="preserve">Level : </w:t>
      </w:r>
      <w:r w:rsidR="008F78E7">
        <w:rPr>
          <w:rFonts w:ascii="Times New Roman" w:hAnsi="Times New Roman" w:cs="Times New Roman"/>
          <w:b/>
          <w:bCs/>
          <w:color w:val="000000"/>
          <w:sz w:val="72"/>
          <w:szCs w:val="72"/>
          <w:lang w:val="en-US"/>
        </w:rPr>
        <w:t>L3</w:t>
      </w:r>
    </w:p>
    <w:p w:rsidR="00584987" w:rsidRP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584987" w:rsidRDefault="00584987" w:rsidP="005849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84987" w:rsidRPr="00584987" w:rsidRDefault="00584987" w:rsidP="0008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584987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Academic Year</w:t>
      </w:r>
      <w:r w:rsidRPr="0058498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:  </w:t>
      </w:r>
      <w:r w:rsidR="001D32EF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2022/2023</w:t>
      </w:r>
      <w:bookmarkStart w:id="0" w:name="_GoBack"/>
      <w:bookmarkEnd w:id="0"/>
    </w:p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584987" w:rsidRPr="00584987" w:rsidRDefault="00584987" w:rsidP="0058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684892" w:rsidRPr="00684892" w:rsidRDefault="002B18EC" w:rsidP="0068489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en-US"/>
        </w:rPr>
      </w:pPr>
      <w:r w:rsidRPr="0068489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Module :</w:t>
      </w:r>
      <w:r w:rsidRPr="006848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="00684892" w:rsidRPr="0068489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ESP/ </w:t>
      </w:r>
      <w:r w:rsidR="00684892" w:rsidRPr="00684892">
        <w:rPr>
          <w:rFonts w:ascii="Times New Roman" w:hAnsi="Times New Roman" w:cs="Times New Roman"/>
          <w:color w:val="000000"/>
          <w:sz w:val="32"/>
          <w:szCs w:val="32"/>
          <w:lang w:val="en-US"/>
        </w:rPr>
        <w:t>1 h 30 (TD) /</w:t>
      </w:r>
    </w:p>
    <w:p w:rsidR="00584987" w:rsidRPr="001D32EF" w:rsidRDefault="00684892" w:rsidP="002B18EC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848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Credits 02 / </w:t>
      </w:r>
      <w:proofErr w:type="spellStart"/>
      <w:r w:rsidRPr="001D32EF">
        <w:rPr>
          <w:rFonts w:ascii="Times New Roman" w:hAnsi="Times New Roman" w:cs="Times New Roman"/>
          <w:color w:val="000000"/>
          <w:sz w:val="32"/>
          <w:szCs w:val="32"/>
          <w:lang w:val="en-US"/>
        </w:rPr>
        <w:t>Coef</w:t>
      </w:r>
      <w:proofErr w:type="spellEnd"/>
      <w:r w:rsidRPr="001D32EF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01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03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First Semester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03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1- Introduction to ESP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</w:t>
      </w:r>
      <w:r w:rsidRPr="0068303C">
        <w:rPr>
          <w:rFonts w:ascii="Times New Roman" w:hAnsi="Times New Roman" w:cs="Times New Roman"/>
          <w:color w:val="000000"/>
          <w:lang w:val="en-US"/>
        </w:rPr>
        <w:t xml:space="preserve"> What is ESP?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</w:t>
      </w:r>
      <w:r w:rsidRPr="0068303C">
        <w:rPr>
          <w:rFonts w:ascii="Times New Roman" w:hAnsi="Times New Roman" w:cs="Times New Roman"/>
          <w:color w:val="000000"/>
          <w:lang w:val="en-US"/>
        </w:rPr>
        <w:t xml:space="preserve"> ESP versus EGP ( English for General Purposes)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></w:t>
      </w:r>
      <w:r w:rsidRPr="0068303C">
        <w:rPr>
          <w:rFonts w:ascii="Times New Roman" w:hAnsi="Times New Roman" w:cs="Times New Roman"/>
          <w:color w:val="000000"/>
          <w:lang w:val="en-US"/>
        </w:rPr>
        <w:t xml:space="preserve"> ESP Origins / Genesis 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2- Characteristics of  ESP ( Absolute/ Variable)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 xml:space="preserve">3- Types of ESP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</w:t>
      </w:r>
      <w:r w:rsidRPr="0068303C">
        <w:rPr>
          <w:rFonts w:ascii="Times New Roman" w:hAnsi="Times New Roman" w:cs="Times New Roman"/>
          <w:color w:val="000000"/>
          <w:lang w:val="en-US"/>
        </w:rPr>
        <w:t xml:space="preserve"> EAP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</w:t>
      </w:r>
      <w:r w:rsidRPr="0068303C">
        <w:rPr>
          <w:rFonts w:ascii="Times New Roman" w:hAnsi="Times New Roman" w:cs="Times New Roman"/>
          <w:color w:val="000000"/>
          <w:lang w:val="en-US"/>
        </w:rPr>
        <w:t xml:space="preserve"> EOP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></w:t>
      </w:r>
      <w:r w:rsidRPr="0068303C">
        <w:rPr>
          <w:rFonts w:ascii="Times New Roman" w:hAnsi="Times New Roman" w:cs="Times New Roman"/>
          <w:color w:val="000000"/>
          <w:lang w:val="en-US"/>
        </w:rPr>
        <w:t xml:space="preserve"> EST (English for Science and Technology)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 xml:space="preserve">4- Developments in ESP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</w:t>
      </w:r>
      <w:r w:rsidRPr="0068303C">
        <w:rPr>
          <w:rFonts w:ascii="Times New Roman" w:hAnsi="Times New Roman" w:cs="Times New Roman"/>
          <w:color w:val="000000"/>
          <w:lang w:val="en-US"/>
        </w:rPr>
        <w:t xml:space="preserve"> Discourse analysis focusing on specialized discourse.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></w:t>
      </w:r>
      <w:r w:rsidRPr="0068303C">
        <w:rPr>
          <w:rFonts w:ascii="Times New Roman" w:hAnsi="Times New Roman" w:cs="Times New Roman"/>
          <w:color w:val="000000"/>
          <w:lang w:val="en-US"/>
        </w:rPr>
        <w:t xml:space="preserve"> Register Analysis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5- Methodology in teaching English for Specific Purposes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 xml:space="preserve">6- Needs Identification and Analysis(NIA)  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</w:t>
      </w:r>
      <w:r w:rsidRPr="0068303C">
        <w:rPr>
          <w:rFonts w:ascii="Times New Roman" w:hAnsi="Times New Roman" w:cs="Times New Roman"/>
          <w:color w:val="000000"/>
          <w:lang w:val="en-US"/>
        </w:rPr>
        <w:t xml:space="preserve"> Types of Needs (Target Needs/Learning Needs)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></w:t>
      </w:r>
      <w:r w:rsidRPr="0068303C">
        <w:rPr>
          <w:rFonts w:ascii="Times New Roman" w:hAnsi="Times New Roman" w:cs="Times New Roman"/>
          <w:color w:val="000000"/>
          <w:lang w:val="en-US"/>
        </w:rPr>
        <w:t xml:space="preserve"> Examples to find out learners’ needs, exercises &amp; applications) </w:t>
      </w:r>
    </w:p>
    <w:p w:rsid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7- Course Design/ Syllabus Design</w:t>
      </w:r>
    </w:p>
    <w:p w:rsid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 Types of </w:t>
      </w:r>
      <w:proofErr w:type="spellStart"/>
      <w:r>
        <w:rPr>
          <w:rFonts w:ascii="Times New Roman" w:hAnsi="Times New Roman" w:cs="Times New Roman"/>
          <w:color w:val="000000"/>
        </w:rPr>
        <w:t>Syllabi</w:t>
      </w:r>
      <w:proofErr w:type="spellEnd"/>
    </w:p>
    <w:p w:rsid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  ESP Syllabus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8- Who needs ESP? (Objectives in teaching ESP)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 xml:space="preserve">9- The Roles of ESP Learner and practitioner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03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Second Semester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10- Assessment /Evaluation in ESP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11- Varieties of English: Definitions and differences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 xml:space="preserve">12- Scientific English : Definition, Features and Importance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13- Spoken English ( The language of conversation): Definition, Features and Importance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14- Legal English : Definition, Features and Importance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15- Literary English: Definition, Features and Importance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16- Non-literary English: Definition, Features and Importance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17- English for Engineering: Definition, Features and Importance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18- English for Medical Purposes: Definition, Features and Importance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 xml:space="preserve">19- The language of the Press 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Popular Newspapers: Definition, Features and Importance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 xml:space="preserve">Quality Newspapers: Definition, Features and Importance </w:t>
      </w:r>
    </w:p>
    <w:p w:rsidR="0068303C" w:rsidRPr="0068303C" w:rsidRDefault="0068303C" w:rsidP="0068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>20- English for Business : Definition, Features and Importance</w:t>
      </w:r>
    </w:p>
    <w:p w:rsidR="0068303C" w:rsidRPr="0068303C" w:rsidRDefault="0068303C" w:rsidP="0068303C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68303C">
        <w:rPr>
          <w:rFonts w:ascii="Times New Roman" w:hAnsi="Times New Roman" w:cs="Times New Roman"/>
          <w:color w:val="000000"/>
          <w:lang w:val="en-US"/>
        </w:rPr>
        <w:t xml:space="preserve"> 21- English for Advertising Definition, Features and Importance</w:t>
      </w:r>
    </w:p>
    <w:p w:rsidR="0068303C" w:rsidRPr="0068303C" w:rsidRDefault="0068303C" w:rsidP="002B18EC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68303C" w:rsidRPr="0068303C" w:rsidRDefault="0068303C" w:rsidP="002B18EC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68303C" w:rsidRPr="00684892" w:rsidRDefault="0068303C" w:rsidP="002B18EC">
      <w:pPr>
        <w:jc w:val="center"/>
        <w:rPr>
          <w:sz w:val="32"/>
          <w:szCs w:val="32"/>
          <w:lang w:val="en-US"/>
        </w:rPr>
      </w:pPr>
    </w:p>
    <w:sectPr w:rsidR="0068303C" w:rsidRPr="0068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87"/>
    <w:rsid w:val="0008435C"/>
    <w:rsid w:val="001D32EF"/>
    <w:rsid w:val="002B18EC"/>
    <w:rsid w:val="002E3E2C"/>
    <w:rsid w:val="0037608A"/>
    <w:rsid w:val="00446519"/>
    <w:rsid w:val="00584987"/>
    <w:rsid w:val="0068303C"/>
    <w:rsid w:val="00684892"/>
    <w:rsid w:val="008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8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84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nesba asma</dc:creator>
  <cp:lastModifiedBy>nesba asma</cp:lastModifiedBy>
  <cp:revision>3</cp:revision>
  <dcterms:created xsi:type="dcterms:W3CDTF">2021-10-02T09:57:00Z</dcterms:created>
  <dcterms:modified xsi:type="dcterms:W3CDTF">2022-11-03T21:12:00Z</dcterms:modified>
</cp:coreProperties>
</file>