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EA" w:rsidRPr="00F45E77" w:rsidRDefault="00F442EA" w:rsidP="00F442EA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F45E77">
        <w:rPr>
          <w:rFonts w:asciiTheme="majorBidi" w:hAnsiTheme="majorBidi" w:cstheme="majorBidi"/>
          <w:b/>
          <w:bCs/>
          <w:sz w:val="28"/>
          <w:szCs w:val="28"/>
          <w:lang w:val="en-US"/>
        </w:rPr>
        <w:t>English Class / Master2 Accounting § Auditing                                      TD 04</w:t>
      </w:r>
    </w:p>
    <w:p w:rsidR="00F442EA" w:rsidRPr="00F45E77" w:rsidRDefault="00F442EA" w:rsidP="00F442EA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203726" w:rsidRPr="00203726" w:rsidRDefault="00535F85" w:rsidP="00924D5F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EXERCISE 1</w:t>
      </w:r>
      <w:r w:rsidR="00F67A9E" w:rsidRPr="00203726">
        <w:rPr>
          <w:rFonts w:asciiTheme="majorBidi" w:hAnsiTheme="majorBidi" w:cstheme="majorBidi"/>
          <w:b/>
          <w:bCs/>
          <w:sz w:val="28"/>
          <w:szCs w:val="28"/>
          <w:lang w:val="en-US"/>
        </w:rPr>
        <w:t>:</w:t>
      </w:r>
      <w:r w:rsidR="00203726" w:rsidRPr="00203726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  <w:t xml:space="preserve"> R</w:t>
      </w:r>
      <w:r w:rsidR="00F67A9E" w:rsidRPr="00203726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  <w:t>ead the following</w:t>
      </w:r>
      <w:r w:rsidR="00924D5F" w:rsidRPr="00924D5F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  <w:t xml:space="preserve"> </w:t>
      </w:r>
      <w:r w:rsidR="00924D5F" w:rsidRPr="00203726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  <w:t>FRACTIONS</w:t>
      </w:r>
      <w:r w:rsidR="00F67A9E" w:rsidRPr="00203726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  <w:t>:</w:t>
      </w:r>
    </w:p>
    <w:p w:rsidR="00F67A9E" w:rsidRPr="00F67A9E" w:rsidRDefault="00F67A9E" w:rsidP="00F3638E">
      <w:pPr>
        <w:spacing w:line="360" w:lineRule="auto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In an opinion poll published today, over 3/4 of the electorate say they intend to vote in next</w:t>
      </w:r>
      <w:r w:rsidR="00203726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month's referendum.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1/4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of voters say they will definitely vote Yes, while 1/3 will vote No.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But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that</w:t>
      </w:r>
      <w:r w:rsidR="00203726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leaves over 25 of the voters who haven't made up their minds. Both sides remain hopeful. A</w:t>
      </w:r>
      <w:r w:rsidR="00203726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spokesman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for the 'Yes' campaign said, “At the moment, 213 of the electorate won't vote No." A</w:t>
      </w:r>
      <w:r w:rsidR="00203726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spokeswoman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for the other side replied, "That's true, but 3/4 won't vote Yes!"</w:t>
      </w:r>
    </w:p>
    <w:p w:rsidR="00F67A9E" w:rsidRPr="00F45E77" w:rsidRDefault="00F67A9E">
      <w:pPr>
        <w:rPr>
          <w:rFonts w:asciiTheme="majorBidi" w:hAnsiTheme="majorBidi" w:cstheme="majorBidi"/>
          <w:sz w:val="28"/>
          <w:szCs w:val="28"/>
          <w:lang w:val="en-GB"/>
        </w:rPr>
      </w:pPr>
    </w:p>
    <w:p w:rsidR="001907A2" w:rsidRPr="009525BE" w:rsidRDefault="00535F85" w:rsidP="009525BE">
      <w:pPr>
        <w:spacing w:line="360" w:lineRule="auto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  <w:t xml:space="preserve">EXERCISE 2:  </w:t>
      </w:r>
      <w:r w:rsidR="0029580B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All the words below </w:t>
      </w:r>
      <w:proofErr w:type="gramStart"/>
      <w:r w:rsidR="0029580B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can be combined</w:t>
      </w:r>
      <w:proofErr w:type="gramEnd"/>
      <w:r w:rsidR="0029580B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with </w:t>
      </w:r>
      <w:r w:rsidR="0029580B" w:rsidRPr="00535F85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  <w:t>account</w:t>
      </w:r>
      <w:r w:rsidR="0029580B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, </w:t>
      </w:r>
      <w:r w:rsidR="0029580B" w:rsidRPr="00535F85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  <w:t>accounts</w:t>
      </w:r>
      <w:r w:rsidR="0029580B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or </w:t>
      </w:r>
      <w:r w:rsidR="0029580B" w:rsidRPr="00535F85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  <w:t>accounting</w:t>
      </w:r>
      <w:r w:rsidR="0029580B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, in a two-word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r w:rsidR="0029580B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partnership: e.g. bank account, accounts payable or tax accounting. Add the word account,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r w:rsidR="0029580B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accounts or accounting to each of the words below</w:t>
      </w:r>
      <w:proofErr w:type="gramStart"/>
      <w:r w:rsidR="0029580B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:</w:t>
      </w:r>
      <w:proofErr w:type="gramEnd"/>
      <w:r w:rsidR="0029580B"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="0029580B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1</w:t>
      </w:r>
      <w:r w:rsidR="00200389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………………….</w:t>
      </w:r>
      <w:r w:rsidR="0029580B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holder</w:t>
      </w:r>
      <w:r w:rsidR="0074323D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</w:t>
      </w:r>
      <w:r w:rsidR="00200389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</w:t>
      </w:r>
      <w:r w:rsidR="0029580B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12. </w:t>
      </w:r>
      <w:r w:rsidR="00200389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</w:t>
      </w:r>
      <w:r w:rsidR="0029580B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ank</w:t>
      </w:r>
      <w:r w:rsidR="00200389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………………</w:t>
      </w:r>
      <w:r w:rsidR="001907A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…</w:t>
      </w:r>
      <w:proofErr w:type="gramStart"/>
      <w:r w:rsidR="001907A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</w:t>
      </w:r>
      <w:proofErr w:type="gramEnd"/>
      <w:r w:rsidR="0029580B"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="001907A2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2.</w:t>
      </w:r>
      <w:r w:rsidR="001907A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…………………</w:t>
      </w:r>
      <w:r w:rsidR="001907A2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methods</w:t>
      </w:r>
      <w:r w:rsidR="001907A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                                   </w:t>
      </w:r>
      <w:r w:rsid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</w:t>
      </w:r>
      <w:r w:rsidR="0029580B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13. </w:t>
      </w:r>
      <w:r w:rsidR="0074323D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</w:t>
      </w:r>
      <w:r w:rsidR="0029580B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urrent</w:t>
      </w:r>
      <w:r w:rsidR="001907A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………………..</w:t>
      </w:r>
      <w:r w:rsidR="0074323D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                                                          </w:t>
      </w:r>
      <w:r w:rsidR="0029580B"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="0029580B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3.</w:t>
      </w:r>
      <w:r w:rsidR="001907A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……………….…</w:t>
      </w:r>
      <w:r w:rsidR="0029580B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day</w:t>
      </w:r>
      <w:r w:rsidR="0074323D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  </w:t>
      </w:r>
      <w:r w:rsidR="001907A2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</w:t>
      </w:r>
      <w:r w:rsidR="0074323D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</w:t>
      </w:r>
      <w:r w:rsidR="001907A2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r w:rsidR="0029580B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14. </w:t>
      </w:r>
      <w:r w:rsidR="001907A2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D</w:t>
      </w:r>
      <w:r w:rsidR="0029580B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eposit</w:t>
      </w:r>
      <w:r w:rsidR="001907A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……………….</w:t>
      </w:r>
      <w:r w:rsidR="0029580B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</w:t>
      </w:r>
      <w:r w:rsidR="0029580B"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="001907A2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4.</w:t>
      </w:r>
      <w:r w:rsidR="001907A2" w:rsidRPr="001907A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</w:t>
      </w:r>
      <w:r w:rsidR="001907A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…………………equation                                     </w:t>
      </w:r>
      <w:r w:rsidR="0029580B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15. </w:t>
      </w:r>
      <w:r w:rsidR="0074323D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</w:t>
      </w:r>
      <w:r w:rsidR="0029580B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ost</w:t>
      </w:r>
      <w:r w:rsidR="0074323D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r w:rsidR="001907A2">
        <w:rPr>
          <w:rFonts w:asciiTheme="majorBidi" w:hAnsiTheme="majorBidi" w:cstheme="majorBidi"/>
          <w:color w:val="222222"/>
          <w:sz w:val="28"/>
          <w:szCs w:val="28"/>
          <w:lang w:val="en-GB"/>
        </w:rPr>
        <w:t>…………………..</w:t>
      </w:r>
      <w:r w:rsidR="0074323D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                                                              </w:t>
      </w:r>
      <w:r w:rsidR="0029580B"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="0029580B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5.</w:t>
      </w:r>
      <w:r w:rsidR="0074323D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r w:rsidR="001907A2">
        <w:rPr>
          <w:rFonts w:asciiTheme="majorBidi" w:hAnsiTheme="majorBidi" w:cstheme="majorBidi"/>
          <w:color w:val="222222"/>
          <w:sz w:val="28"/>
          <w:szCs w:val="28"/>
          <w:lang w:val="en-GB"/>
        </w:rPr>
        <w:t>…………………</w:t>
      </w:r>
      <w:r w:rsidR="0029580B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payable</w:t>
      </w:r>
      <w:r w:rsidR="0074323D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              </w:t>
      </w:r>
      <w:r w:rsidR="0029580B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16. </w:t>
      </w:r>
      <w:r w:rsidR="001907A2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M</w:t>
      </w:r>
      <w:r w:rsidR="0029580B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anagerial</w:t>
      </w:r>
      <w:r w:rsidR="001907A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</w:t>
      </w:r>
      <w:proofErr w:type="gramStart"/>
      <w:r w:rsidR="001907A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…………...</w:t>
      </w:r>
      <w:proofErr w:type="gramEnd"/>
      <w:r w:rsidR="0029580B"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="001907A2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6.</w:t>
      </w:r>
      <w:r w:rsidR="001907A2" w:rsidRPr="001907A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</w:t>
      </w:r>
      <w:r w:rsidR="001907A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…………………</w:t>
      </w:r>
      <w:r w:rsidR="001907A2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P</w:t>
      </w:r>
      <w:r w:rsidR="001907A2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rinciples</w:t>
      </w:r>
      <w:r w:rsidR="001907A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                                   </w:t>
      </w:r>
      <w:r w:rsidR="0029580B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17. </w:t>
      </w:r>
      <w:r w:rsidR="0074323D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N</w:t>
      </w:r>
      <w:r w:rsidR="0029580B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umbered</w:t>
      </w:r>
      <w:r w:rsidR="001907A2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…………….</w:t>
      </w:r>
      <w:r w:rsidR="0074323D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                                                 </w:t>
      </w:r>
      <w:r w:rsidR="0029580B"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proofErr w:type="gramStart"/>
      <w:r w:rsidR="001907A2"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7</w:t>
      </w:r>
      <w:proofErr w:type="gramEnd"/>
      <w:r w:rsidR="001907A2"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</w:t>
      </w:r>
      <w:r w:rsidR="001907A2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r w:rsidR="001907A2">
        <w:rPr>
          <w:rFonts w:asciiTheme="majorBidi" w:hAnsiTheme="majorBidi" w:cstheme="majorBidi"/>
          <w:color w:val="222222"/>
          <w:sz w:val="28"/>
          <w:szCs w:val="28"/>
          <w:lang w:val="en-GB"/>
        </w:rPr>
        <w:t>………………….</w:t>
      </w:r>
      <w:r w:rsidR="001907A2"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period</w:t>
      </w:r>
      <w:r w:rsidR="001907A2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               </w:t>
      </w:r>
      <w:r w:rsidR="0029580B"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18. </w:t>
      </w:r>
      <w:proofErr w:type="gramStart"/>
      <w:r w:rsidR="0029580B"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profit</w:t>
      </w:r>
      <w:proofErr w:type="gramEnd"/>
      <w:r w:rsidR="0029580B"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and loss</w:t>
      </w:r>
      <w:r w:rsidR="001907A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………….</w:t>
      </w:r>
      <w:r w:rsidR="0074323D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                                                </w:t>
      </w:r>
    </w:p>
    <w:p w:rsidR="00F67A9E" w:rsidRDefault="001907A2" w:rsidP="00E1324A">
      <w:pPr>
        <w:spacing w:line="360" w:lineRule="auto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proofErr w:type="gramStart"/>
      <w:r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8</w:t>
      </w:r>
      <w:proofErr w:type="gramEnd"/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………………….</w:t>
      </w:r>
      <w:r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procedure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                                   </w:t>
      </w:r>
      <w:r w:rsidR="0029580B"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19. </w:t>
      </w:r>
      <w:proofErr w:type="gramStart"/>
      <w:r w:rsidR="0029580B"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savings</w:t>
      </w:r>
      <w:proofErr w:type="gramEnd"/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………………..</w:t>
      </w:r>
      <w:r w:rsidR="0029580B"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</w:t>
      </w:r>
      <w:r w:rsidR="0074323D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                                             </w:t>
      </w:r>
      <w:r w:rsidR="0029580B" w:rsidRPr="0074323D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9.</w:t>
      </w:r>
      <w:r w:rsidRPr="001907A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…………………</w:t>
      </w:r>
      <w:r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receivable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                                  </w:t>
      </w:r>
      <w:r w:rsidR="0029580B"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20. </w:t>
      </w:r>
      <w:proofErr w:type="gramStart"/>
      <w:r w:rsidR="0029580B"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tax .......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........................</w:t>
      </w:r>
      <w:r w:rsidR="0029580B"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</w:t>
      </w:r>
      <w:proofErr w:type="gramEnd"/>
      <w:r w:rsidR="0074323D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                                             </w:t>
      </w:r>
      <w:r w:rsidR="0029580B" w:rsidRPr="0074323D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="0029580B"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10.</w:t>
      </w:r>
      <w:r w:rsidR="0074323D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>…</w:t>
      </w:r>
      <w:proofErr w:type="gramStart"/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>………..……….</w:t>
      </w:r>
      <w:proofErr w:type="gramEnd"/>
      <w:r w:rsidR="0074323D"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S</w:t>
      </w:r>
      <w:r w:rsidR="0029580B"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tandards</w:t>
      </w:r>
      <w:r w:rsidR="0074323D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                                               </w:t>
      </w:r>
      <w:r w:rsidR="0029580B"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11.</w:t>
      </w:r>
      <w:r w:rsidR="0074323D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r w:rsidR="00E1324A">
        <w:rPr>
          <w:rFonts w:asciiTheme="majorBidi" w:hAnsiTheme="majorBidi" w:cstheme="majorBidi"/>
          <w:color w:val="222222"/>
          <w:sz w:val="28"/>
          <w:szCs w:val="28"/>
          <w:lang w:val="en-GB"/>
        </w:rPr>
        <w:t>……………………</w:t>
      </w:r>
      <w:r w:rsidR="0029580B"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book</w:t>
      </w:r>
    </w:p>
    <w:p w:rsidR="00E1324A" w:rsidRDefault="00E1324A" w:rsidP="00E1324A">
      <w:pPr>
        <w:spacing w:line="360" w:lineRule="auto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</w:p>
    <w:p w:rsidR="00E1324A" w:rsidRPr="001907A2" w:rsidRDefault="00E1324A" w:rsidP="00E1324A">
      <w:pPr>
        <w:spacing w:line="360" w:lineRule="auto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</w:p>
    <w:p w:rsidR="0029580B" w:rsidRPr="0074323D" w:rsidRDefault="0029580B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</w:p>
    <w:p w:rsidR="009525BE" w:rsidRDefault="009525BE">
      <w:pPr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</w:pPr>
    </w:p>
    <w:p w:rsidR="00200389" w:rsidRPr="00200389" w:rsidRDefault="00200389">
      <w:pPr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</w:pPr>
      <w:r w:rsidRPr="00200389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  <w:t xml:space="preserve">EXERCISE 3: </w:t>
      </w:r>
      <w:r w:rsidRPr="00200389">
        <w:rPr>
          <w:rFonts w:asciiTheme="majorBidi" w:hAnsiTheme="majorBidi" w:cstheme="majorBidi"/>
          <w:b/>
          <w:bCs/>
          <w:color w:val="222222"/>
          <w:sz w:val="28"/>
          <w:szCs w:val="28"/>
          <w:lang w:val="en-GB"/>
        </w:rPr>
        <w:t xml:space="preserve"> </w:t>
      </w:r>
      <w:r w:rsidR="0029580B" w:rsidRPr="00200389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  <w:t>Now complete the following sentences:</w:t>
      </w:r>
    </w:p>
    <w:p w:rsidR="0029580B" w:rsidRPr="00F45E77" w:rsidRDefault="0029580B" w:rsidP="00613994">
      <w:pPr>
        <w:spacing w:line="360" w:lineRule="auto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1. Auditors are supposed to make sure that companies follow their stated</w:t>
      </w:r>
      <w:r w:rsidR="00E1324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……………………</w:t>
      </w:r>
      <w:proofErr w:type="gramStart"/>
      <w:r w:rsidR="00E1324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2. Companies can choose from a variety of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.......</w:t>
      </w:r>
      <w:r w:rsidR="00E1324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....,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but they are not allowed to change them</w:t>
      </w:r>
      <w:r w:rsidR="00200389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too often.</w:t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3. Lots of money obtained in dubious or illegal ways is deposited in</w:t>
      </w:r>
      <w:r w:rsidR="00E1324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……………………………</w:t>
      </w:r>
      <w:r w:rsidR="00200389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in Swiss banks.</w:t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4. The basic</w:t>
      </w:r>
      <w:r w:rsidR="003E5D13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………………………….</w:t>
      </w:r>
      <w:r w:rsidR="00200389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is Assets = Liabilities + Owners' Equity.</w:t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5. The</w:t>
      </w:r>
      <w:r w:rsidR="00200389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proofErr w:type="gramStart"/>
      <w:r w:rsidR="00EA709F">
        <w:rPr>
          <w:rFonts w:asciiTheme="majorBidi" w:hAnsiTheme="majorBidi" w:cstheme="majorBidi"/>
          <w:color w:val="222222"/>
          <w:sz w:val="28"/>
          <w:szCs w:val="28"/>
          <w:lang w:val="en-GB"/>
        </w:rPr>
        <w:t>………………………</w:t>
      </w:r>
      <w:proofErr w:type="gramEnd"/>
      <w:r w:rsidR="00EA709F">
        <w:rPr>
          <w:rFonts w:asciiTheme="majorBidi" w:hAnsiTheme="majorBidi" w:cstheme="majorBidi"/>
          <w:color w:val="222222"/>
          <w:sz w:val="28"/>
          <w:szCs w:val="28"/>
          <w:lang w:val="en-GB"/>
        </w:rPr>
        <w:t>..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at the London Stock Exchange usually lasts two weeks. It is followed by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an</w:t>
      </w:r>
      <w:proofErr w:type="gramEnd"/>
      <w:r w:rsidR="00EA709F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………………….</w:t>
      </w:r>
      <w:r w:rsidR="00200389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on which all bills must be settled.</w:t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6. The</w:t>
      </w:r>
      <w:r w:rsidR="00925A4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……………………………</w:t>
      </w:r>
      <w:r w:rsidR="00200389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is one of the three basic financial statements.</w:t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7.</w:t>
      </w:r>
      <w:r w:rsidR="00200389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r w:rsidR="00925A42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……………………..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consist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of money that is expected to be received. The contrary,</w:t>
      </w:r>
      <w:r w:rsidR="00200389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r w:rsidR="009C2309">
        <w:rPr>
          <w:rFonts w:asciiTheme="majorBidi" w:hAnsiTheme="majorBidi" w:cstheme="majorBidi"/>
          <w:color w:val="222222"/>
          <w:sz w:val="28"/>
          <w:szCs w:val="28"/>
          <w:lang w:val="en-GB"/>
        </w:rPr>
        <w:t>………………………..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consist of money that is owed to other people.</w:t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8. The role of</w:t>
      </w:r>
      <w:r w:rsidR="007576E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………………………..</w:t>
      </w:r>
      <w:r w:rsidR="00200389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is to provide figures and statements that will aid decision-making.</w:t>
      </w:r>
    </w:p>
    <w:p w:rsidR="0029580B" w:rsidRPr="00F45E77" w:rsidRDefault="0029580B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</w:p>
    <w:p w:rsidR="00200389" w:rsidRPr="00200389" w:rsidRDefault="00200389">
      <w:pPr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</w:pPr>
      <w:r w:rsidRPr="00200389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  <w:t xml:space="preserve">EXERCISE 4: </w:t>
      </w:r>
      <w:r w:rsidR="0029580B" w:rsidRPr="00200389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  <w:t>Choose the correct alternative to complete each sentence:</w:t>
      </w:r>
    </w:p>
    <w:p w:rsidR="009F7DA4" w:rsidRDefault="0029580B" w:rsidP="009F7DA4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1. Money in notes and coins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is called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="009F7DA4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a. cash</w:t>
      </w:r>
      <w:r w:rsidR="009F7DA4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</w:t>
      </w:r>
      <w:r w:rsidR="009F7DA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b. capital</w:t>
      </w:r>
      <w:r w:rsidR="009F7DA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                    </w:t>
      </w:r>
      <w:r w:rsidR="009F7DA4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C. reserves</w:t>
      </w:r>
    </w:p>
    <w:p w:rsidR="009F7DA4" w:rsidRDefault="0029580B" w:rsidP="009F7DA4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2. The dollar, the mark and the yen are all</w:t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a. currencies</w:t>
      </w:r>
      <w:r w:rsidR="00200389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b. funds</w:t>
      </w:r>
      <w:r w:rsidR="00200389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C. monies</w:t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3. Money borrowed from a bank is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proofErr w:type="spell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</w:t>
      </w:r>
      <w:proofErr w:type="spellEnd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 deposit</w:t>
      </w:r>
      <w:r w:rsidR="009F7DA4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b. income</w:t>
      </w:r>
      <w:r w:rsidR="009F7DA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                          </w:t>
      </w:r>
      <w:r w:rsidR="009F7DA4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c. loan</w:t>
      </w:r>
    </w:p>
    <w:p w:rsidR="00B12A2B" w:rsidRDefault="0029580B" w:rsidP="00B12A2B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4. Borrowed money that has to be paid back constitutes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proofErr w:type="spell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</w:t>
      </w:r>
      <w:proofErr w:type="spellEnd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 debt</w:t>
      </w:r>
      <w:r w:rsidR="00B12A2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                </w:t>
      </w:r>
      <w:r w:rsidR="00B12A2B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b. fund</w:t>
      </w:r>
      <w:r w:rsidR="00B12A2B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C. </w:t>
      </w:r>
      <w:r w:rsidR="00B12A2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                      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subsidy</w:t>
      </w:r>
      <w:proofErr w:type="gramEnd"/>
    </w:p>
    <w:p w:rsidR="00B12A2B" w:rsidRDefault="00B12A2B" w:rsidP="00B12A2B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</w:p>
    <w:p w:rsidR="00B12A2B" w:rsidRDefault="00B12A2B" w:rsidP="00B12A2B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</w:p>
    <w:p w:rsidR="003A6DF7" w:rsidRDefault="0029580B" w:rsidP="00B12A2B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5.</w:t>
      </w:r>
      <w:r w:rsidR="00B12A2B" w:rsidRPr="00B12A2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</w:t>
      </w:r>
      <w:r w:rsidR="00B12A2B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All the money received by a person or a company is known as</w:t>
      </w:r>
      <w:r w:rsidR="00B12A2B"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a. aid</w:t>
      </w:r>
      <w:r w:rsidR="00B12A2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                  </w:t>
      </w:r>
      <w:r w:rsidR="00B12A2B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b. income</w:t>
      </w:r>
      <w:r w:rsidR="00B12A2B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</w:t>
      </w:r>
      <w:r w:rsidR="00B12A2B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c. wages</w:t>
      </w:r>
      <w:r w:rsidR="00B12A2B"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6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</w:t>
      </w:r>
      <w:r w:rsidR="00B12A2B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The money earned for a week's manual work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is called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a. income</w:t>
      </w:r>
      <w:r w:rsidR="00B12A2B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b. salary</w:t>
      </w:r>
      <w:r w:rsidR="00B12A2B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c. wages</w:t>
      </w:r>
    </w:p>
    <w:p w:rsidR="00CA2A74" w:rsidRDefault="0029580B" w:rsidP="003A6DF7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7.</w:t>
      </w:r>
      <w:r w:rsidR="003A6DF7" w:rsidRPr="003A6DF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</w:t>
      </w:r>
      <w:r w:rsidR="003A6DF7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The money paid for a month's (professional) work is </w:t>
      </w:r>
      <w:proofErr w:type="gramStart"/>
      <w:r w:rsidR="003A6DF7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</w:t>
      </w:r>
      <w:proofErr w:type="gramEnd"/>
      <w:r w:rsidR="003A6DF7"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proofErr w:type="spell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</w:t>
      </w:r>
      <w:proofErr w:type="spellEnd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 loan</w:t>
      </w:r>
      <w:r w:rsidR="003A6DF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                  b</w:t>
      </w:r>
      <w:r w:rsidR="003A6DF7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 salary</w:t>
      </w:r>
      <w:r w:rsidR="003A6DF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                            </w:t>
      </w:r>
      <w:r w:rsidR="003A6DF7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c. wages</w:t>
      </w:r>
      <w:r w:rsidR="003A6DF7"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8. Money placed in banks and other savings institutions constitutes</w:t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a. capital</w:t>
      </w:r>
      <w:r w:rsidR="00CA2A7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b. deposits</w:t>
      </w:r>
      <w:r w:rsidR="00CA2A7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     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c. finance</w:t>
      </w:r>
    </w:p>
    <w:p w:rsidR="0029580B" w:rsidRPr="00F45E77" w:rsidRDefault="0029580B" w:rsidP="003A6DF7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9. Money paid by the government or a company to a retired person is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a. pension</w:t>
      </w:r>
      <w:r w:rsidR="00D50FF8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b. rebate</w:t>
      </w:r>
      <w:r w:rsidR="00D50FF8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c. subsidy</w:t>
      </w:r>
    </w:p>
    <w:p w:rsidR="000542B7" w:rsidRDefault="00BC30EA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10. The money that will ultimately be used to pay pensions is kept in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proofErr w:type="spell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</w:t>
      </w:r>
      <w:proofErr w:type="spellEnd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 budget</w:t>
      </w:r>
      <w:r w:rsidR="00B00DE1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b. deposit</w:t>
      </w:r>
      <w:r w:rsidR="00B00DE1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                        </w:t>
      </w:r>
      <w:r w:rsidR="00B00DE1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c. fund</w:t>
      </w:r>
    </w:p>
    <w:p w:rsidR="00DC365C" w:rsidRDefault="00BC30EA" w:rsidP="000542B7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11. The money needed to start a company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is called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="000542B7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a. aid</w:t>
      </w:r>
      <w:r w:rsidR="000542B7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b. capital</w:t>
      </w:r>
      <w:r w:rsidR="000542B7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c. debt</w:t>
      </w:r>
    </w:p>
    <w:p w:rsidR="00D66266" w:rsidRDefault="00BC30EA" w:rsidP="000542B7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12. The money paid to lawyers, architects, private schools, etc.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is called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a. fees</w:t>
      </w:r>
      <w:r w:rsidR="00DC365C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b. instalments</w:t>
      </w:r>
      <w:r w:rsidR="00DC365C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C. wages</w:t>
      </w:r>
    </w:p>
    <w:p w:rsidR="006950D5" w:rsidRDefault="00BC30EA" w:rsidP="000542B7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13. Regular part payments of debts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are called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a. deposits</w:t>
      </w:r>
      <w:r w:rsidR="006950D5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b. loans</w:t>
      </w:r>
      <w:r w:rsidR="006950D5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c. instalments</w:t>
      </w:r>
    </w:p>
    <w:p w:rsidR="003F2745" w:rsidRDefault="00BC30EA" w:rsidP="000542B7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14. Part of a payment that is officially given back (for example, from taxes) is called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proofErr w:type="spell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</w:t>
      </w:r>
      <w:proofErr w:type="spellEnd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 gift</w:t>
      </w:r>
      <w:r w:rsidR="001B6CF2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b. instalment</w:t>
      </w:r>
      <w:r w:rsidR="001B6CF2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C. rebate</w:t>
      </w:r>
    </w:p>
    <w:p w:rsidR="00A2685E" w:rsidRDefault="00BC30EA" w:rsidP="000542B7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15. Estimated expenditure and income is written in a</w:t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proofErr w:type="spell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</w:t>
      </w:r>
      <w:proofErr w:type="spellEnd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 budget</w:t>
      </w:r>
      <w:r w:rsidR="003F2745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b. reserve</w:t>
      </w:r>
      <w:r w:rsidR="003F2745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C. statement</w:t>
      </w:r>
    </w:p>
    <w:p w:rsidR="00A4074F" w:rsidRDefault="00BC30EA" w:rsidP="000542B7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16. A person's money in a business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is known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as his or her</w:t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a. deposit</w:t>
      </w:r>
      <w:r w:rsidR="00A2685E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b. fund</w:t>
      </w:r>
      <w:r w:rsidR="00A2685E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c. stake</w:t>
      </w:r>
    </w:p>
    <w:p w:rsidR="009525BE" w:rsidRDefault="009525BE" w:rsidP="000542B7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bookmarkStart w:id="0" w:name="_GoBack"/>
      <w:bookmarkEnd w:id="0"/>
    </w:p>
    <w:p w:rsidR="007E7691" w:rsidRDefault="00BC30EA" w:rsidP="000542B7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17. Money given to producers to allow them to sell cheaply is called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proofErr w:type="spell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</w:t>
      </w:r>
      <w:proofErr w:type="spellEnd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 loan</w:t>
      </w:r>
      <w:r w:rsidR="00A4074F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b. rebate</w:t>
      </w:r>
      <w:r w:rsidR="00A4074F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C. subsidy</w:t>
      </w:r>
    </w:p>
    <w:p w:rsidR="006D01FF" w:rsidRDefault="00BC30EA" w:rsidP="000542B7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18. Money given to developing countries by richer ones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is known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as</w:t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a. aid</w:t>
      </w:r>
      <w:r w:rsidR="005F58A5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b. debt</w:t>
      </w:r>
      <w:r w:rsidR="005F58A5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C. subsidy</w:t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</w:p>
    <w:p w:rsidR="0029580B" w:rsidRPr="00F45E77" w:rsidRDefault="00BC30EA" w:rsidP="000542B7">
      <w:pPr>
        <w:rPr>
          <w:rFonts w:asciiTheme="majorBidi" w:hAnsiTheme="majorBidi" w:cstheme="majorBidi"/>
          <w:sz w:val="28"/>
          <w:szCs w:val="28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Remember that subvention is not an English word.</w:t>
      </w:r>
    </w:p>
    <w:sectPr w:rsidR="0029580B" w:rsidRPr="00F45E77" w:rsidSect="00F442E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EA"/>
    <w:rsid w:val="000542B7"/>
    <w:rsid w:val="001907A2"/>
    <w:rsid w:val="001B6CF2"/>
    <w:rsid w:val="00200389"/>
    <w:rsid w:val="00203726"/>
    <w:rsid w:val="0029580B"/>
    <w:rsid w:val="003A6DF7"/>
    <w:rsid w:val="003E5D13"/>
    <w:rsid w:val="003F2745"/>
    <w:rsid w:val="00467874"/>
    <w:rsid w:val="00535F85"/>
    <w:rsid w:val="005F58A5"/>
    <w:rsid w:val="00613994"/>
    <w:rsid w:val="006950D5"/>
    <w:rsid w:val="006D01FF"/>
    <w:rsid w:val="0074323D"/>
    <w:rsid w:val="007576EA"/>
    <w:rsid w:val="007B4AC6"/>
    <w:rsid w:val="007E7691"/>
    <w:rsid w:val="00924D5F"/>
    <w:rsid w:val="00925A42"/>
    <w:rsid w:val="009525BE"/>
    <w:rsid w:val="009C2309"/>
    <w:rsid w:val="009F7DA4"/>
    <w:rsid w:val="00A2685E"/>
    <w:rsid w:val="00A4074F"/>
    <w:rsid w:val="00B00DE1"/>
    <w:rsid w:val="00B12A2B"/>
    <w:rsid w:val="00BC30EA"/>
    <w:rsid w:val="00CA2A74"/>
    <w:rsid w:val="00D50FF8"/>
    <w:rsid w:val="00D66266"/>
    <w:rsid w:val="00DC365C"/>
    <w:rsid w:val="00E1324A"/>
    <w:rsid w:val="00EA709F"/>
    <w:rsid w:val="00F3638E"/>
    <w:rsid w:val="00F442EA"/>
    <w:rsid w:val="00F45E77"/>
    <w:rsid w:val="00F6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62253-EACD-449C-9721-1EA772FE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2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842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35</cp:revision>
  <dcterms:created xsi:type="dcterms:W3CDTF">2021-12-04T20:13:00Z</dcterms:created>
  <dcterms:modified xsi:type="dcterms:W3CDTF">2021-12-04T22:34:00Z</dcterms:modified>
</cp:coreProperties>
</file>