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EA" w:rsidRPr="00F45E77" w:rsidRDefault="00F442EA" w:rsidP="00F442E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45E77">
        <w:rPr>
          <w:rFonts w:asciiTheme="majorBidi" w:hAnsiTheme="majorBidi" w:cstheme="majorBidi"/>
          <w:b/>
          <w:bCs/>
          <w:sz w:val="28"/>
          <w:szCs w:val="28"/>
          <w:lang w:val="en-US"/>
        </w:rPr>
        <w:t>English Class / Master2 Accounting § Auditing                                      TD 04</w:t>
      </w:r>
    </w:p>
    <w:p w:rsidR="00F442EA" w:rsidRPr="00F45E77" w:rsidRDefault="00F442EA" w:rsidP="00F442E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203726" w:rsidRPr="00203726" w:rsidRDefault="00535F85" w:rsidP="00924D5F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EXERCISE 1</w:t>
      </w:r>
      <w:r w:rsidR="00F67A9E" w:rsidRPr="00203726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  <w:r w:rsidR="00203726" w:rsidRPr="0020372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 xml:space="preserve"> R</w:t>
      </w:r>
      <w:r w:rsidR="00F67A9E" w:rsidRPr="0020372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ead the following</w:t>
      </w:r>
      <w:r w:rsidR="00924D5F" w:rsidRPr="00924D5F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="00924D5F" w:rsidRPr="0020372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FRACTIONS</w:t>
      </w:r>
      <w:r w:rsidR="00F67A9E" w:rsidRPr="0020372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:</w:t>
      </w:r>
    </w:p>
    <w:p w:rsidR="00F67A9E" w:rsidRPr="00F67A9E" w:rsidRDefault="00F67A9E" w:rsidP="00F3638E">
      <w:pPr>
        <w:spacing w:line="36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In an opinion poll published today, over 3/4 of the electorate say they intend to vote in next</w:t>
      </w:r>
      <w:r w:rsidR="00203726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month's referendum.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1/4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of voters say they will definitely vote Yes, while 1/3 will vote No.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But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that</w:t>
      </w:r>
      <w:r w:rsidR="00203726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leaves over 25 of the voters who haven't made up their minds. Both sides remain hopeful. A</w:t>
      </w:r>
      <w:r w:rsidR="00203726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spokesman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for the 'Yes' campaign said, “At the moment, 213 of the electorate won't vote No." A</w:t>
      </w:r>
      <w:r w:rsidR="00203726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spokeswoman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for the other side replied, "That's true, but 3/4 won't vote Yes!"</w:t>
      </w:r>
    </w:p>
    <w:p w:rsidR="00F67A9E" w:rsidRPr="00F45E77" w:rsidRDefault="00F67A9E">
      <w:pPr>
        <w:rPr>
          <w:rFonts w:asciiTheme="majorBidi" w:hAnsiTheme="majorBidi" w:cstheme="majorBidi"/>
          <w:sz w:val="28"/>
          <w:szCs w:val="28"/>
          <w:lang w:val="en-GB"/>
        </w:rPr>
      </w:pPr>
    </w:p>
    <w:p w:rsidR="001907A2" w:rsidRPr="009525BE" w:rsidRDefault="00535F85" w:rsidP="009525BE">
      <w:pPr>
        <w:spacing w:line="36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 xml:space="preserve">EXERCISE 2:  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All the words below </w:t>
      </w:r>
      <w:proofErr w:type="gramStart"/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can be combined</w:t>
      </w:r>
      <w:proofErr w:type="gramEnd"/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with </w:t>
      </w:r>
      <w:r w:rsidR="0029580B" w:rsidRPr="00535F85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account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, </w:t>
      </w:r>
      <w:r w:rsidR="0029580B" w:rsidRPr="00535F85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accounts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or </w:t>
      </w:r>
      <w:r w:rsidR="0029580B" w:rsidRPr="00535F85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accounting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, in a two-word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partnership: e.g. bank account, accounts payable or tax accounting. Add the word account,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accounts or accounting to each of the words below</w:t>
      </w:r>
      <w:proofErr w:type="gramStart"/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:</w:t>
      </w:r>
      <w:proofErr w:type="gramEnd"/>
      <w:r w:rsidR="0029580B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</w:t>
      </w:r>
      <w:r w:rsidR="00200389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………………….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holder</w:t>
      </w:r>
      <w:r w:rsid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</w:t>
      </w:r>
      <w:r w:rsidR="00200389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12. </w:t>
      </w:r>
      <w:r w:rsidR="00200389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ank</w:t>
      </w:r>
      <w:r w:rsidR="00200389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</w:t>
      </w:r>
      <w:r w:rsid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</w:t>
      </w:r>
      <w:proofErr w:type="gramStart"/>
      <w:r w:rsid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proofErr w:type="gramEnd"/>
      <w:r w:rsidR="0029580B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="001907A2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2.</w:t>
      </w:r>
      <w:r w:rsid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</w:t>
      </w:r>
      <w:r w:rsidR="001907A2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methods</w:t>
      </w:r>
      <w:r w:rsid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            </w:t>
      </w:r>
      <w:r w:rsid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13. </w:t>
      </w:r>
      <w:r w:rsidR="0074323D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urrent</w:t>
      </w:r>
      <w:r w:rsid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………………..</w:t>
      </w:r>
      <w:r w:rsid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                                           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3.</w:t>
      </w:r>
      <w:r w:rsid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……………….…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day</w:t>
      </w:r>
      <w:r w:rsid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</w:t>
      </w:r>
      <w:r w:rsidR="001907A2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</w:t>
      </w:r>
      <w:r w:rsid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</w:t>
      </w:r>
      <w:r w:rsidR="001907A2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14. </w:t>
      </w:r>
      <w:r w:rsidR="001907A2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D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eposit</w:t>
      </w:r>
      <w:r w:rsid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……………….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="001907A2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4.</w:t>
      </w:r>
      <w:r w:rsidR="001907A2" w:rsidRP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…………………equation                                     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15. </w:t>
      </w:r>
      <w:r w:rsidR="0074323D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ost</w:t>
      </w:r>
      <w:r w:rsid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="001907A2">
        <w:rPr>
          <w:rFonts w:asciiTheme="majorBidi" w:hAnsiTheme="majorBidi" w:cstheme="majorBidi"/>
          <w:color w:val="222222"/>
          <w:sz w:val="28"/>
          <w:szCs w:val="28"/>
          <w:lang w:val="en-GB"/>
        </w:rPr>
        <w:t>…………………..</w:t>
      </w:r>
      <w:r w:rsid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                                               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5.</w:t>
      </w:r>
      <w:r w:rsid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="001907A2">
        <w:rPr>
          <w:rFonts w:asciiTheme="majorBidi" w:hAnsiTheme="majorBidi" w:cstheme="majorBidi"/>
          <w:color w:val="222222"/>
          <w:sz w:val="28"/>
          <w:szCs w:val="28"/>
          <w:lang w:val="en-GB"/>
        </w:rPr>
        <w:t>…………………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payable</w:t>
      </w:r>
      <w:r w:rsid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16. </w:t>
      </w:r>
      <w:r w:rsidR="001907A2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M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anagerial</w:t>
      </w:r>
      <w:r w:rsid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</w:t>
      </w:r>
      <w:proofErr w:type="gramStart"/>
      <w:r w:rsid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…………...</w:t>
      </w:r>
      <w:proofErr w:type="gramEnd"/>
      <w:r w:rsidR="0029580B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="001907A2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6.</w:t>
      </w:r>
      <w:r w:rsidR="001907A2" w:rsidRP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…………………</w:t>
      </w:r>
      <w:r w:rsidR="001907A2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P</w:t>
      </w:r>
      <w:r w:rsidR="001907A2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rinciples</w:t>
      </w:r>
      <w:r w:rsid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            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17. </w:t>
      </w:r>
      <w:r w:rsidR="0074323D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N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umbered</w:t>
      </w:r>
      <w:r w:rsidR="001907A2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…………….</w:t>
      </w:r>
      <w:r w:rsid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                                  </w:t>
      </w:r>
      <w:r w:rsidR="0029580B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proofErr w:type="gramStart"/>
      <w:r w:rsidR="001907A2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7</w:t>
      </w:r>
      <w:proofErr w:type="gramEnd"/>
      <w:r w:rsidR="001907A2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r w:rsidR="001907A2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="001907A2">
        <w:rPr>
          <w:rFonts w:asciiTheme="majorBidi" w:hAnsiTheme="majorBidi" w:cstheme="majorBidi"/>
          <w:color w:val="222222"/>
          <w:sz w:val="28"/>
          <w:szCs w:val="28"/>
          <w:lang w:val="en-GB"/>
        </w:rPr>
        <w:t>………………….</w:t>
      </w:r>
      <w:r w:rsidR="001907A2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period</w:t>
      </w:r>
      <w:r w:rsidR="001907A2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</w:t>
      </w:r>
      <w:r w:rsidR="0029580B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18. </w:t>
      </w:r>
      <w:proofErr w:type="gramStart"/>
      <w:r w:rsidR="0029580B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profit</w:t>
      </w:r>
      <w:proofErr w:type="gramEnd"/>
      <w:r w:rsidR="0029580B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and loss</w:t>
      </w:r>
      <w:r w:rsid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………….</w:t>
      </w:r>
      <w:r w:rsid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                                 </w:t>
      </w:r>
    </w:p>
    <w:p w:rsidR="00F67A9E" w:rsidRDefault="001907A2" w:rsidP="00E1324A">
      <w:pPr>
        <w:spacing w:line="36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proofErr w:type="gramStart"/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8</w:t>
      </w:r>
      <w:proofErr w:type="gramEnd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………………….</w:t>
      </w:r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procedure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            </w:t>
      </w:r>
      <w:r w:rsidR="0029580B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19. </w:t>
      </w:r>
      <w:proofErr w:type="gramStart"/>
      <w:r w:rsidR="0029580B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savings</w:t>
      </w:r>
      <w:proofErr w:type="gramEnd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………………..</w:t>
      </w:r>
      <w:r w:rsidR="0029580B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r w:rsid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                              </w:t>
      </w:r>
      <w:r w:rsidR="0029580B" w:rsidRP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9.</w:t>
      </w:r>
      <w:r w:rsidRPr="001907A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…………………</w:t>
      </w:r>
      <w:r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receivable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           </w:t>
      </w:r>
      <w:r w:rsidR="0029580B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20. </w:t>
      </w:r>
      <w:proofErr w:type="gramStart"/>
      <w:r w:rsidR="0029580B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tax .......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........................</w:t>
      </w:r>
      <w:r w:rsidR="0029580B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proofErr w:type="gramEnd"/>
      <w:r w:rsid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                              </w:t>
      </w:r>
      <w:r w:rsidR="0029580B" w:rsidRP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="0029580B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10.</w:t>
      </w:r>
      <w:r w:rsid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>…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lang w:val="en-GB"/>
        </w:rPr>
        <w:t>………..……….</w:t>
      </w:r>
      <w:proofErr w:type="gramEnd"/>
      <w:r w:rsidR="0074323D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S</w:t>
      </w:r>
      <w:r w:rsidR="0029580B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tandards</w:t>
      </w:r>
      <w:r w:rsid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                                </w:t>
      </w:r>
      <w:r w:rsidR="0029580B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11.</w:t>
      </w:r>
      <w:r w:rsidR="0074323D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="00E1324A">
        <w:rPr>
          <w:rFonts w:asciiTheme="majorBidi" w:hAnsiTheme="majorBidi" w:cstheme="majorBidi"/>
          <w:color w:val="222222"/>
          <w:sz w:val="28"/>
          <w:szCs w:val="28"/>
          <w:lang w:val="en-GB"/>
        </w:rPr>
        <w:t>……………………</w:t>
      </w:r>
      <w:r w:rsidR="0029580B" w:rsidRPr="0074323D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book</w:t>
      </w:r>
    </w:p>
    <w:p w:rsidR="00E1324A" w:rsidRDefault="00E1324A" w:rsidP="00E1324A">
      <w:pPr>
        <w:spacing w:line="36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</w:p>
    <w:p w:rsidR="00E1324A" w:rsidRPr="001907A2" w:rsidRDefault="00E1324A" w:rsidP="00E1324A">
      <w:pPr>
        <w:spacing w:line="36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</w:p>
    <w:p w:rsidR="0029580B" w:rsidRPr="0074323D" w:rsidRDefault="0029580B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</w:p>
    <w:p w:rsidR="009525BE" w:rsidRDefault="009525BE">
      <w:pPr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</w:pPr>
    </w:p>
    <w:p w:rsidR="00200389" w:rsidRPr="00200389" w:rsidRDefault="00200389">
      <w:pPr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</w:pPr>
      <w:r w:rsidRPr="0020038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 xml:space="preserve">EXERCISE 3: </w:t>
      </w:r>
      <w:r w:rsidRPr="00200389">
        <w:rPr>
          <w:rFonts w:asciiTheme="majorBidi" w:hAnsiTheme="majorBidi" w:cstheme="majorBidi"/>
          <w:b/>
          <w:bCs/>
          <w:color w:val="222222"/>
          <w:sz w:val="28"/>
          <w:szCs w:val="28"/>
          <w:lang w:val="en-GB"/>
        </w:rPr>
        <w:t xml:space="preserve"> </w:t>
      </w:r>
      <w:r w:rsidR="0029580B" w:rsidRPr="0020038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Now complete the following sentences:</w:t>
      </w:r>
    </w:p>
    <w:p w:rsidR="0029580B" w:rsidRPr="00F45E77" w:rsidRDefault="0029580B" w:rsidP="00613994">
      <w:pPr>
        <w:spacing w:line="360" w:lineRule="auto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1. Auditors are supposed to make sure that companies follow their stated</w:t>
      </w:r>
      <w:r w:rsidR="00E1324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……………………</w:t>
      </w:r>
      <w:proofErr w:type="gramStart"/>
      <w:r w:rsidR="00E1324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2. Companies can choose from a variety of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.......</w:t>
      </w:r>
      <w:r w:rsidR="00E1324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....,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but they are not allowed to change them</w:t>
      </w:r>
      <w:r w:rsidR="00200389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too often.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3. Lots of money obtained in dubious or illegal ways is deposited in</w:t>
      </w:r>
      <w:r w:rsidR="00E1324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……………………………</w:t>
      </w:r>
      <w:r w:rsidR="00200389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in Swiss banks.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4. The basic</w:t>
      </w:r>
      <w:r w:rsidR="003E5D13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………………………….</w:t>
      </w:r>
      <w:r w:rsidR="00200389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is Assets = Liabilities + Owners' Equity.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5. The</w:t>
      </w:r>
      <w:r w:rsidR="00200389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proofErr w:type="gramStart"/>
      <w:r w:rsidR="00EA709F">
        <w:rPr>
          <w:rFonts w:asciiTheme="majorBidi" w:hAnsiTheme="majorBidi" w:cstheme="majorBidi"/>
          <w:color w:val="222222"/>
          <w:sz w:val="28"/>
          <w:szCs w:val="28"/>
          <w:lang w:val="en-GB"/>
        </w:rPr>
        <w:t>………………………</w:t>
      </w:r>
      <w:proofErr w:type="gramEnd"/>
      <w:r w:rsidR="00EA709F">
        <w:rPr>
          <w:rFonts w:asciiTheme="majorBidi" w:hAnsiTheme="majorBidi" w:cstheme="majorBidi"/>
          <w:color w:val="222222"/>
          <w:sz w:val="28"/>
          <w:szCs w:val="28"/>
          <w:lang w:val="en-GB"/>
        </w:rPr>
        <w:t>..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at the London Stock Exchange usually lasts two weeks. It is followed by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an</w:t>
      </w:r>
      <w:proofErr w:type="gramEnd"/>
      <w:r w:rsidR="00EA709F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………………….</w:t>
      </w:r>
      <w:r w:rsidR="00200389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on which all bills must be settled.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6. The</w:t>
      </w:r>
      <w:r w:rsidR="00925A42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……………………………</w:t>
      </w:r>
      <w:r w:rsidR="00200389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is one of the three basic financial statements.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7.</w:t>
      </w:r>
      <w:r w:rsidR="00200389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="00925A42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……………………..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consist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of money that is expected to be received. The contrary,</w:t>
      </w:r>
      <w:r w:rsidR="00200389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="009C2309">
        <w:rPr>
          <w:rFonts w:asciiTheme="majorBidi" w:hAnsiTheme="majorBidi" w:cstheme="majorBidi"/>
          <w:color w:val="222222"/>
          <w:sz w:val="28"/>
          <w:szCs w:val="28"/>
          <w:lang w:val="en-GB"/>
        </w:rPr>
        <w:t>………………………..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consist of money that is owed to other people.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8. The role of</w:t>
      </w:r>
      <w:r w:rsidR="007576E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………………………..</w:t>
      </w:r>
      <w:r w:rsidR="00200389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is to provide figures and statements that will aid decision-making.</w:t>
      </w:r>
    </w:p>
    <w:p w:rsidR="0029580B" w:rsidRPr="00F45E77" w:rsidRDefault="0029580B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</w:p>
    <w:p w:rsidR="00200389" w:rsidRPr="00200389" w:rsidRDefault="00200389">
      <w:pPr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</w:pPr>
      <w:r w:rsidRPr="0020038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 xml:space="preserve">EXERCISE 4: </w:t>
      </w:r>
      <w:r w:rsidR="0029580B" w:rsidRPr="00200389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lang w:val="en-GB"/>
        </w:rPr>
        <w:t>Choose the correct alternative to complete each sentence:</w:t>
      </w:r>
    </w:p>
    <w:p w:rsidR="009F7DA4" w:rsidRDefault="0029580B" w:rsidP="009F7DA4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1. Money in notes and coins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is called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="009F7DA4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cash</w:t>
      </w:r>
      <w:r w:rsidR="009F7DA4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="009F7DA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capital</w:t>
      </w:r>
      <w:r w:rsidR="009F7DA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</w:t>
      </w:r>
      <w:r w:rsidR="009F7DA4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reserves</w:t>
      </w:r>
    </w:p>
    <w:p w:rsidR="009F7DA4" w:rsidRDefault="0029580B" w:rsidP="009F7DA4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2. The dollar, the mark and the yen are all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currencies</w:t>
      </w:r>
      <w:r w:rsidR="00200389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funds</w:t>
      </w:r>
      <w:r w:rsidR="00200389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monies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3. Money borrowed from a bank is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proofErr w:type="spell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spell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 deposit</w:t>
      </w:r>
      <w:r w:rsidR="009F7DA4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income</w:t>
      </w:r>
      <w:r w:rsidR="009F7DA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   </w:t>
      </w:r>
      <w:r w:rsidR="009F7DA4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loan</w:t>
      </w:r>
    </w:p>
    <w:p w:rsidR="00B12A2B" w:rsidRDefault="0029580B" w:rsidP="00B12A2B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4. Borrowed money that has to be paid back constitutes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proofErr w:type="spell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spell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 debt</w:t>
      </w:r>
      <w:r w:rsidR="00B12A2B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</w:t>
      </w:r>
      <w:r w:rsidR="00B12A2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fund</w:t>
      </w:r>
      <w:r w:rsidR="00B12A2B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C. </w:t>
      </w:r>
      <w:r w:rsidR="00B12A2B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subsidy</w:t>
      </w:r>
      <w:proofErr w:type="gramEnd"/>
    </w:p>
    <w:p w:rsidR="00B12A2B" w:rsidRDefault="00B12A2B" w:rsidP="00B12A2B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</w:p>
    <w:p w:rsidR="00B12A2B" w:rsidRDefault="00B12A2B" w:rsidP="00B12A2B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</w:p>
    <w:p w:rsidR="003A6DF7" w:rsidRDefault="0029580B" w:rsidP="00B12A2B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5.</w:t>
      </w:r>
      <w:r w:rsidR="00B12A2B" w:rsidRPr="00B12A2B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="00B12A2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All the money received by a person or a company is known as</w:t>
      </w:r>
      <w:r w:rsidR="00B12A2B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aid</w:t>
      </w:r>
      <w:r w:rsidR="00B12A2B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</w:t>
      </w:r>
      <w:r w:rsidR="00B12A2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income</w:t>
      </w:r>
      <w:r w:rsidR="00B12A2B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</w:t>
      </w:r>
      <w:r w:rsidR="00B12A2B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wages</w:t>
      </w:r>
      <w:r w:rsidR="00B12A2B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6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</w:t>
      </w:r>
      <w:r w:rsidR="00B12A2B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The money earned for a week's manual work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is called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income</w:t>
      </w:r>
      <w:r w:rsidR="00B12A2B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salary</w:t>
      </w:r>
      <w:r w:rsidR="00B12A2B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wages</w:t>
      </w:r>
    </w:p>
    <w:p w:rsidR="00CA2A74" w:rsidRDefault="0029580B" w:rsidP="003A6DF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7.</w:t>
      </w:r>
      <w:r w:rsidR="003A6DF7" w:rsidRPr="003A6DF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 w:rsidR="003A6DF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The money paid for a month's (professional) work is </w:t>
      </w:r>
      <w:proofErr w:type="gramStart"/>
      <w:r w:rsidR="003A6DF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gramEnd"/>
      <w:r w:rsidR="003A6DF7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proofErr w:type="spell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spell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 loan</w:t>
      </w:r>
      <w:r w:rsidR="003A6DF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b</w:t>
      </w:r>
      <w:r w:rsidR="003A6DF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 salary</w:t>
      </w:r>
      <w:r w:rsidR="003A6DF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     </w:t>
      </w:r>
      <w:r w:rsidR="003A6DF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wages</w:t>
      </w:r>
      <w:r w:rsidR="003A6DF7"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8. Money placed in banks and other savings institutions constitutes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capital</w:t>
      </w:r>
      <w:r w:rsidR="00CA2A7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deposits</w:t>
      </w:r>
      <w:r w:rsidR="00CA2A74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finance</w:t>
      </w:r>
    </w:p>
    <w:p w:rsidR="0029580B" w:rsidRPr="00F45E77" w:rsidRDefault="0029580B" w:rsidP="003A6DF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9. Money paid by the government or a company to a retired person is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pension</w:t>
      </w:r>
      <w:r w:rsidR="00D50FF8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rebate</w:t>
      </w:r>
      <w:r w:rsidR="00D50FF8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subsidy</w:t>
      </w:r>
    </w:p>
    <w:p w:rsidR="000542B7" w:rsidRDefault="00BC30EA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10. The money that will ultimately be used to pay pensions is kept in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proofErr w:type="spell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spell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 budget</w:t>
      </w:r>
      <w:r w:rsidR="00B00DE1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deposit</w:t>
      </w:r>
      <w:r w:rsidR="00B00DE1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                        </w:t>
      </w:r>
      <w:r w:rsidR="00B00DE1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fund</w:t>
      </w:r>
    </w:p>
    <w:p w:rsidR="00DC365C" w:rsidRDefault="00BC30EA" w:rsidP="000542B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11. The money needed to start a company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is called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="000542B7"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aid</w:t>
      </w:r>
      <w:r w:rsidR="000542B7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capital</w:t>
      </w:r>
      <w:r w:rsidR="000542B7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debt</w:t>
      </w:r>
    </w:p>
    <w:p w:rsidR="00D66266" w:rsidRDefault="00BC30EA" w:rsidP="000542B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12. The money paid to lawyers, architects, private schools, etc.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is called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fees</w:t>
      </w:r>
      <w:r w:rsidR="00DC365C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instalments</w:t>
      </w:r>
      <w:r w:rsidR="00DC365C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wages</w:t>
      </w:r>
    </w:p>
    <w:p w:rsidR="006950D5" w:rsidRDefault="00BC30EA" w:rsidP="000542B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13. Regular part payments of debts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are called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deposits</w:t>
      </w:r>
      <w:r w:rsidR="006950D5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loans</w:t>
      </w:r>
      <w:r w:rsidR="006950D5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instalments</w:t>
      </w:r>
    </w:p>
    <w:p w:rsidR="003F2745" w:rsidRDefault="00BC30EA" w:rsidP="000542B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14. Part of a payment that is officially given back (for example, from taxes) is called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proofErr w:type="spell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spell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 gift</w:t>
      </w:r>
      <w:r w:rsidR="001B6CF2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instalment</w:t>
      </w:r>
      <w:r w:rsidR="001B6CF2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rebate</w:t>
      </w:r>
    </w:p>
    <w:p w:rsidR="00A2685E" w:rsidRDefault="00BC30EA" w:rsidP="000542B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15. Estimated expenditure and income is written in a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proofErr w:type="spell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spell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 budget</w:t>
      </w:r>
      <w:r w:rsidR="003F2745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reserve</w:t>
      </w:r>
      <w:r w:rsidR="003F2745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statement</w:t>
      </w:r>
    </w:p>
    <w:p w:rsidR="00A4074F" w:rsidRDefault="00BC30EA" w:rsidP="000542B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16. A person's money in a business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is known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as his or her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deposit</w:t>
      </w:r>
      <w:r w:rsidR="00A2685E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fund</w:t>
      </w:r>
      <w:r w:rsidR="00A2685E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stake</w:t>
      </w:r>
    </w:p>
    <w:p w:rsidR="009525BE" w:rsidRDefault="009525BE" w:rsidP="000542B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bookmarkStart w:id="0" w:name="_GoBack"/>
      <w:bookmarkEnd w:id="0"/>
    </w:p>
    <w:p w:rsidR="007E7691" w:rsidRDefault="00BC30EA" w:rsidP="000542B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17. Money given to producers to allow them to sell cheaply is called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proofErr w:type="spell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</w:t>
      </w:r>
      <w:proofErr w:type="spell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. loan</w:t>
      </w:r>
      <w:r w:rsidR="00A4074F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rebate</w:t>
      </w:r>
      <w:r w:rsidR="00A4074F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subsidy</w:t>
      </w:r>
    </w:p>
    <w:p w:rsidR="006D01FF" w:rsidRDefault="00BC30EA" w:rsidP="000542B7">
      <w:pP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18. Money given to developing countries by richer ones </w:t>
      </w:r>
      <w:proofErr w:type="gramStart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is known</w:t>
      </w:r>
      <w:proofErr w:type="gramEnd"/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 xml:space="preserve"> as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a. aid</w:t>
      </w:r>
      <w:r w:rsidR="005F58A5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b. debt</w:t>
      </w:r>
      <w:r w:rsidR="005F58A5">
        <w:rPr>
          <w:rFonts w:asciiTheme="majorBidi" w:hAnsiTheme="majorBidi" w:cstheme="majorBidi"/>
          <w:color w:val="222222"/>
          <w:sz w:val="28"/>
          <w:szCs w:val="28"/>
          <w:lang w:val="en-GB"/>
        </w:rPr>
        <w:t xml:space="preserve">                                         </w:t>
      </w: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C. subsidy</w:t>
      </w:r>
      <w:r w:rsidRPr="00F45E77">
        <w:rPr>
          <w:rFonts w:asciiTheme="majorBidi" w:hAnsiTheme="majorBidi" w:cstheme="majorBidi"/>
          <w:color w:val="222222"/>
          <w:sz w:val="28"/>
          <w:szCs w:val="28"/>
          <w:lang w:val="en-GB"/>
        </w:rPr>
        <w:br/>
      </w:r>
    </w:p>
    <w:p w:rsidR="0029580B" w:rsidRPr="00F45E77" w:rsidRDefault="00BC30EA" w:rsidP="000542B7">
      <w:pPr>
        <w:rPr>
          <w:rFonts w:asciiTheme="majorBidi" w:hAnsiTheme="majorBidi" w:cstheme="majorBidi"/>
          <w:sz w:val="28"/>
          <w:szCs w:val="28"/>
          <w:lang w:val="en-GB"/>
        </w:rPr>
      </w:pPr>
      <w:r w:rsidRPr="00F45E77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  <w:lang w:val="en-GB"/>
        </w:rPr>
        <w:t>Remember that subvention is not an English word.</w:t>
      </w:r>
    </w:p>
    <w:sectPr w:rsidR="0029580B" w:rsidRPr="00F45E77" w:rsidSect="00F442E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EA"/>
    <w:rsid w:val="000542B7"/>
    <w:rsid w:val="001907A2"/>
    <w:rsid w:val="001B6CF2"/>
    <w:rsid w:val="00200389"/>
    <w:rsid w:val="00203726"/>
    <w:rsid w:val="0029580B"/>
    <w:rsid w:val="003A6DF7"/>
    <w:rsid w:val="003E5D13"/>
    <w:rsid w:val="003F2745"/>
    <w:rsid w:val="00467874"/>
    <w:rsid w:val="00535F85"/>
    <w:rsid w:val="005F58A5"/>
    <w:rsid w:val="00613994"/>
    <w:rsid w:val="006950D5"/>
    <w:rsid w:val="006D01FF"/>
    <w:rsid w:val="0074323D"/>
    <w:rsid w:val="007576EA"/>
    <w:rsid w:val="007B4AC6"/>
    <w:rsid w:val="007E7691"/>
    <w:rsid w:val="00924D5F"/>
    <w:rsid w:val="00925A42"/>
    <w:rsid w:val="009525BE"/>
    <w:rsid w:val="009C2309"/>
    <w:rsid w:val="009F7DA4"/>
    <w:rsid w:val="00A2685E"/>
    <w:rsid w:val="00A4074F"/>
    <w:rsid w:val="00B00DE1"/>
    <w:rsid w:val="00B12A2B"/>
    <w:rsid w:val="00BC30EA"/>
    <w:rsid w:val="00CA2A74"/>
    <w:rsid w:val="00D50FF8"/>
    <w:rsid w:val="00D66266"/>
    <w:rsid w:val="00DC365C"/>
    <w:rsid w:val="00E1324A"/>
    <w:rsid w:val="00EA709F"/>
    <w:rsid w:val="00F3638E"/>
    <w:rsid w:val="00F442EA"/>
    <w:rsid w:val="00F45E77"/>
    <w:rsid w:val="00F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62253-EACD-449C-9721-1EA772FE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35</cp:revision>
  <dcterms:created xsi:type="dcterms:W3CDTF">2021-12-04T20:13:00Z</dcterms:created>
  <dcterms:modified xsi:type="dcterms:W3CDTF">2021-12-04T22:34:00Z</dcterms:modified>
</cp:coreProperties>
</file>