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6835"/>
        <w:gridCol w:w="2515"/>
      </w:tblGrid>
      <w:tr w:rsidR="00E85E08" w:rsidRPr="005B5B08" w14:paraId="13CF82A7" w14:textId="77777777" w:rsidTr="005B5B08">
        <w:trPr>
          <w:trHeight w:val="576"/>
          <w:jc w:val="center"/>
        </w:trPr>
        <w:tc>
          <w:tcPr>
            <w:tcW w:w="9350" w:type="dxa"/>
            <w:gridSpan w:val="2"/>
            <w:vAlign w:val="center"/>
          </w:tcPr>
          <w:p w14:paraId="35362108" w14:textId="77777777" w:rsidR="00E85E08" w:rsidRPr="005B5B08" w:rsidRDefault="00E85E08" w:rsidP="009B51B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Module : CFD et </w:t>
            </w: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Logiciels </w:t>
            </w:r>
          </w:p>
          <w:p w14:paraId="3756F824" w14:textId="2177A67C" w:rsidR="005B5B08" w:rsidRPr="005B5B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Sources</w:t>
            </w: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  <w:r w:rsidRPr="005B5B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المراجع</w:t>
            </w:r>
          </w:p>
          <w:p w14:paraId="1E7A4A42" w14:textId="77777777" w:rsidR="005B5B08" w:rsidRPr="00E85E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ANSYS Products official download link  &gt;&gt; </w:t>
            </w:r>
            <w:hyperlink r:id="rId4" w:history="1">
              <w:r w:rsidRPr="00E85E08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Download page</w:t>
              </w:r>
            </w:hyperlink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&lt;&lt;</w:t>
            </w:r>
          </w:p>
          <w:p w14:paraId="547F7CE6" w14:textId="77777777" w:rsidR="005B5B08" w:rsidRPr="00E85E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Youtube</w:t>
            </w:r>
            <w:proofErr w:type="spellEnd"/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channel (Arabic) &gt;&gt; </w:t>
            </w:r>
            <w:hyperlink r:id="rId5" w:history="1">
              <w:r w:rsidRPr="00E85E08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Link</w:t>
              </w:r>
            </w:hyperlink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&lt;&lt;</w:t>
            </w:r>
          </w:p>
          <w:p w14:paraId="39E762DD" w14:textId="77777777" w:rsidR="005B5B08" w:rsidRPr="00E85E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Another </w:t>
            </w:r>
            <w:proofErr w:type="spellStart"/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Youtube</w:t>
            </w:r>
            <w:proofErr w:type="spellEnd"/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channel (Playlist on design modeler) &gt;&gt; </w:t>
            </w:r>
            <w:hyperlink r:id="rId6" w:history="1">
              <w:r w:rsidRPr="00E85E08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Link</w:t>
              </w:r>
            </w:hyperlink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&lt;&lt;</w:t>
            </w:r>
          </w:p>
          <w:p w14:paraId="7CC893EB" w14:textId="77777777" w:rsidR="005B5B08" w:rsidRPr="00E85E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Cornell University Course Teaching Engineering Simulations</w:t>
            </w:r>
          </w:p>
          <w:p w14:paraId="4DE99DD2" w14:textId="684C6AB5" w:rsidR="005B5B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7" w:history="1">
              <w:r w:rsidRPr="0056205D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https://confluence.cornell.edu/display/SIMULATION/FLUENT+Learning+Modules</w:t>
              </w:r>
            </w:hyperlink>
          </w:p>
          <w:p w14:paraId="5FAAD586" w14:textId="43CA9602" w:rsidR="005B5B08" w:rsidRPr="00E85E08" w:rsidRDefault="005B5B08" w:rsidP="005B5B0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5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</w:t>
            </w:r>
            <w:r w:rsidRPr="00E85E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Download Free Your Desired App</w:t>
            </w:r>
          </w:p>
          <w:p w14:paraId="37DE0042" w14:textId="4078BA89" w:rsidR="005B5B08" w:rsidRDefault="005B5B08" w:rsidP="009B51B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hyperlink r:id="rId8" w:history="1">
              <w:r w:rsidRPr="0056205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  <w:t>https://getintopc.com/softwares/ansys-19-r1-ncode-designlife-free-download/</w:t>
              </w:r>
            </w:hyperlink>
          </w:p>
          <w:p w14:paraId="53FC5ED9" w14:textId="678D6EBC" w:rsidR="005B5B08" w:rsidRPr="005B5B08" w:rsidRDefault="005B5B08" w:rsidP="009B51B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</w:tr>
      <w:tr w:rsidR="0054042B" w:rsidRPr="005B5B08" w14:paraId="17D0659B" w14:textId="5CFED377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2DDD2490" w14:textId="77777777" w:rsidR="0054042B" w:rsidRPr="005B5B08" w:rsidRDefault="0054042B" w:rsidP="009B51B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العمل التطبيقي</w:t>
            </w:r>
          </w:p>
        </w:tc>
        <w:tc>
          <w:tcPr>
            <w:tcW w:w="2515" w:type="dxa"/>
            <w:vAlign w:val="center"/>
          </w:tcPr>
          <w:p w14:paraId="3703564C" w14:textId="310D2029" w:rsidR="0054042B" w:rsidRPr="005B5B08" w:rsidRDefault="0054042B" w:rsidP="009B51B8">
            <w:pPr>
              <w:tabs>
                <w:tab w:val="center" w:pos="228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5B5B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54042B" w:rsidRPr="005B5B08" w14:paraId="647FE11B" w14:textId="161261D3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37EEF027" w14:textId="4C8D1D70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Unsteady Flow Past a Cylinder</w:t>
            </w:r>
          </w:p>
        </w:tc>
        <w:tc>
          <w:tcPr>
            <w:tcW w:w="2515" w:type="dxa"/>
            <w:vAlign w:val="center"/>
          </w:tcPr>
          <w:p w14:paraId="5A3FA8AD" w14:textId="7A3160F4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01</w:t>
            </w:r>
          </w:p>
        </w:tc>
      </w:tr>
      <w:tr w:rsidR="0054042B" w:rsidRPr="005B5B08" w14:paraId="6D507334" w14:textId="5736EA8F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264983C2" w14:textId="497E70AF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Compressible Flow in a Nozzle</w:t>
            </w:r>
          </w:p>
        </w:tc>
        <w:tc>
          <w:tcPr>
            <w:tcW w:w="2515" w:type="dxa"/>
            <w:vAlign w:val="center"/>
          </w:tcPr>
          <w:p w14:paraId="70D1577F" w14:textId="5E048B43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02</w:t>
            </w:r>
          </w:p>
        </w:tc>
      </w:tr>
      <w:tr w:rsidR="0054042B" w:rsidRPr="005B5B08" w14:paraId="22059876" w14:textId="2A16A464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0C4A860F" w14:textId="164F05D3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</w:rPr>
              <w:t>Heat diffusion in rectangular plate</w:t>
            </w:r>
          </w:p>
        </w:tc>
        <w:tc>
          <w:tcPr>
            <w:tcW w:w="2515" w:type="dxa"/>
            <w:vAlign w:val="center"/>
          </w:tcPr>
          <w:p w14:paraId="41AD508B" w14:textId="3DD65A8F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rtl/>
              </w:rPr>
              <w:t>03</w:t>
            </w:r>
          </w:p>
        </w:tc>
      </w:tr>
      <w:tr w:rsidR="0054042B" w:rsidRPr="005B5B08" w14:paraId="30AA2151" w14:textId="30F7B186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38CD2250" w14:textId="47BD046E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Steady Flow Past a Cylinder</w:t>
            </w:r>
          </w:p>
        </w:tc>
        <w:tc>
          <w:tcPr>
            <w:tcW w:w="2515" w:type="dxa"/>
            <w:vAlign w:val="center"/>
          </w:tcPr>
          <w:p w14:paraId="29623108" w14:textId="7F9A1B0E" w:rsidR="0054042B" w:rsidRPr="005B5B08" w:rsidRDefault="0054042B" w:rsidP="009B51B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="Arial" w:hAnsi="Arial" w:cs="Arial" w:hint="cs"/>
                <w:sz w:val="24"/>
                <w:szCs w:val="24"/>
                <w:shd w:val="clear" w:color="auto" w:fill="FFFFFF"/>
                <w:rtl/>
              </w:rPr>
              <w:t>04</w:t>
            </w:r>
          </w:p>
        </w:tc>
      </w:tr>
      <w:tr w:rsidR="0054042B" w:rsidRPr="005B5B08" w14:paraId="34187DF0" w14:textId="36FFC118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17B273FD" w14:textId="709F393B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</w:rPr>
              <w:t>Flow between parallel plate with pressure gradient</w:t>
            </w:r>
          </w:p>
        </w:tc>
        <w:tc>
          <w:tcPr>
            <w:tcW w:w="2515" w:type="dxa"/>
            <w:vAlign w:val="center"/>
          </w:tcPr>
          <w:p w14:paraId="0C9F909C" w14:textId="450D9519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</w:tr>
      <w:tr w:rsidR="0054042B" w:rsidRPr="005B5B08" w14:paraId="2F545EAE" w14:textId="607B70CF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77C08251" w14:textId="4AFDACF4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Flow past a Sphere</w:t>
            </w:r>
          </w:p>
        </w:tc>
        <w:tc>
          <w:tcPr>
            <w:tcW w:w="2515" w:type="dxa"/>
            <w:vAlign w:val="center"/>
          </w:tcPr>
          <w:p w14:paraId="7AA3A19E" w14:textId="531BA5C1" w:rsidR="0054042B" w:rsidRPr="005B5B08" w:rsidRDefault="0054042B" w:rsidP="009B51B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="Arial" w:hAnsi="Arial" w:cs="Arial" w:hint="cs"/>
                <w:sz w:val="24"/>
                <w:szCs w:val="24"/>
                <w:shd w:val="clear" w:color="auto" w:fill="FFFFFF"/>
                <w:rtl/>
              </w:rPr>
              <w:t>06</w:t>
            </w:r>
          </w:p>
        </w:tc>
      </w:tr>
      <w:tr w:rsidR="0054042B" w:rsidRPr="005B5B08" w14:paraId="001EA47A" w14:textId="727C243B" w:rsidTr="005B5B08">
        <w:trPr>
          <w:trHeight w:val="576"/>
          <w:jc w:val="center"/>
        </w:trPr>
        <w:tc>
          <w:tcPr>
            <w:tcW w:w="6835" w:type="dxa"/>
            <w:vAlign w:val="center"/>
          </w:tcPr>
          <w:p w14:paraId="502D97A0" w14:textId="5110562C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Laminar Convection: Nusselt Problem</w:t>
            </w:r>
          </w:p>
        </w:tc>
        <w:tc>
          <w:tcPr>
            <w:tcW w:w="2515" w:type="dxa"/>
            <w:vAlign w:val="center"/>
          </w:tcPr>
          <w:p w14:paraId="1F86D2C3" w14:textId="742C7D43" w:rsidR="0054042B" w:rsidRPr="005B5B08" w:rsidRDefault="0054042B" w:rsidP="009B51B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="Arial" w:hAnsi="Arial" w:cs="Arial" w:hint="cs"/>
                <w:sz w:val="24"/>
                <w:szCs w:val="24"/>
                <w:shd w:val="clear" w:color="auto" w:fill="FFFFFF"/>
                <w:rtl/>
              </w:rPr>
              <w:t>07</w:t>
            </w:r>
          </w:p>
        </w:tc>
      </w:tr>
      <w:tr w:rsidR="0054042B" w:rsidRPr="005B5B08" w14:paraId="4B50D06C" w14:textId="125048E7" w:rsidTr="005B5B08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835" w:type="dxa"/>
            <w:vAlign w:val="center"/>
          </w:tcPr>
          <w:p w14:paraId="23DF5F1E" w14:textId="32C17563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Turbulent Forced Convection</w:t>
            </w:r>
          </w:p>
        </w:tc>
        <w:tc>
          <w:tcPr>
            <w:tcW w:w="2515" w:type="dxa"/>
            <w:vAlign w:val="center"/>
          </w:tcPr>
          <w:p w14:paraId="2D097307" w14:textId="2F7E5551" w:rsidR="0054042B" w:rsidRPr="005B5B08" w:rsidRDefault="0054042B" w:rsidP="009B51B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="Arial" w:hAnsi="Arial" w:cs="Arial" w:hint="cs"/>
                <w:sz w:val="24"/>
                <w:szCs w:val="24"/>
                <w:shd w:val="clear" w:color="auto" w:fill="FFFFFF"/>
                <w:rtl/>
              </w:rPr>
              <w:t>08</w:t>
            </w:r>
          </w:p>
        </w:tc>
      </w:tr>
      <w:tr w:rsidR="0054042B" w:rsidRPr="005B5B08" w14:paraId="0130DFD4" w14:textId="5E8E945B" w:rsidTr="005B5B08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835" w:type="dxa"/>
            <w:vAlign w:val="center"/>
          </w:tcPr>
          <w:p w14:paraId="420627C7" w14:textId="0EAE382F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Forced Convection over a Flat Plate</w:t>
            </w:r>
          </w:p>
        </w:tc>
        <w:tc>
          <w:tcPr>
            <w:tcW w:w="2515" w:type="dxa"/>
            <w:vAlign w:val="center"/>
          </w:tcPr>
          <w:p w14:paraId="1EDE4578" w14:textId="2143588B" w:rsidR="0054042B" w:rsidRPr="005B5B08" w:rsidRDefault="0054042B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09</w:t>
            </w:r>
          </w:p>
        </w:tc>
      </w:tr>
      <w:tr w:rsidR="0054042B" w:rsidRPr="005B5B08" w14:paraId="2BDAE952" w14:textId="77777777" w:rsidTr="005B5B08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835" w:type="dxa"/>
            <w:vAlign w:val="center"/>
          </w:tcPr>
          <w:p w14:paraId="3FF8F717" w14:textId="4F414477" w:rsidR="0054042B" w:rsidRPr="005B5B08" w:rsidRDefault="009B51B8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Natural convection in cavity</w:t>
            </w:r>
          </w:p>
        </w:tc>
        <w:tc>
          <w:tcPr>
            <w:tcW w:w="2515" w:type="dxa"/>
            <w:vAlign w:val="center"/>
          </w:tcPr>
          <w:p w14:paraId="4D2BFECD" w14:textId="37E6AA85" w:rsidR="0054042B" w:rsidRPr="005B5B08" w:rsidRDefault="0054042B" w:rsidP="009B51B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</w:tr>
      <w:tr w:rsidR="0054042B" w:rsidRPr="005B5B08" w14:paraId="210D1331" w14:textId="77777777" w:rsidTr="005B5B08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835" w:type="dxa"/>
            <w:vAlign w:val="center"/>
          </w:tcPr>
          <w:p w14:paraId="0835C962" w14:textId="0969C822" w:rsidR="0054042B" w:rsidRPr="005B5B08" w:rsidRDefault="009B51B8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Simulation of Heat source Cooling </w:t>
            </w:r>
          </w:p>
        </w:tc>
        <w:tc>
          <w:tcPr>
            <w:tcW w:w="2515" w:type="dxa"/>
            <w:vAlign w:val="center"/>
          </w:tcPr>
          <w:p w14:paraId="127B58DF" w14:textId="5A5FC5A8" w:rsidR="0054042B" w:rsidRPr="005B5B08" w:rsidRDefault="0054042B" w:rsidP="009B51B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11</w:t>
            </w:r>
          </w:p>
        </w:tc>
      </w:tr>
      <w:tr w:rsidR="0054042B" w:rsidRPr="005B5B08" w14:paraId="08E98B20" w14:textId="77777777" w:rsidTr="005B5B08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835" w:type="dxa"/>
            <w:vAlign w:val="center"/>
          </w:tcPr>
          <w:p w14:paraId="0DA610C7" w14:textId="251E67D1" w:rsidR="0054042B" w:rsidRPr="005B5B08" w:rsidRDefault="009B51B8" w:rsidP="009B51B8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B5B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2-D simulation of heat conduction in solid</w:t>
            </w:r>
          </w:p>
        </w:tc>
        <w:tc>
          <w:tcPr>
            <w:tcW w:w="2515" w:type="dxa"/>
            <w:vAlign w:val="center"/>
          </w:tcPr>
          <w:p w14:paraId="36DE4AD4" w14:textId="44C9920D" w:rsidR="0054042B" w:rsidRPr="005B5B08" w:rsidRDefault="0054042B" w:rsidP="009B51B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</w:pPr>
            <w:r w:rsidRPr="005B5B08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12</w:t>
            </w:r>
          </w:p>
        </w:tc>
      </w:tr>
    </w:tbl>
    <w:p w14:paraId="6BCE623F" w14:textId="77777777" w:rsidR="000A0333" w:rsidRDefault="000A0333" w:rsidP="0054042B"/>
    <w:sectPr w:rsidR="000A0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BA"/>
    <w:rsid w:val="000A0333"/>
    <w:rsid w:val="001B09BA"/>
    <w:rsid w:val="0054042B"/>
    <w:rsid w:val="005B5B08"/>
    <w:rsid w:val="00857331"/>
    <w:rsid w:val="008A37D2"/>
    <w:rsid w:val="008E2116"/>
    <w:rsid w:val="009B51B8"/>
    <w:rsid w:val="00AA26B2"/>
    <w:rsid w:val="00D87FF3"/>
    <w:rsid w:val="00DA6BCC"/>
    <w:rsid w:val="00DD6E91"/>
    <w:rsid w:val="00E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91D8"/>
  <w15:docId w15:val="{B825D57A-4894-426B-A0A9-B35F9FB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B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intopc.com/softwares/ansys-19-r1-ncode-designlife-free-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fluence.cornell.edu/display/SIMULATION/FLUENT+Learning+Mod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N7WXFON_Nc&amp;list=PLd23hHm4FCRfLsPEX0vigz7I7ZZntg2zX" TargetMode="External"/><Relationship Id="rId5" Type="http://schemas.openxmlformats.org/officeDocument/2006/relationships/hyperlink" Target="https://www.youtube.com/c/H4Isoftwareservices/playlis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nsys.com/academic/students/ansys-stud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ATIA ABDELMALEK - V-D-PG-FT</cp:lastModifiedBy>
  <cp:revision>3</cp:revision>
  <dcterms:created xsi:type="dcterms:W3CDTF">2020-12-28T15:26:00Z</dcterms:created>
  <dcterms:modified xsi:type="dcterms:W3CDTF">2021-12-05T04:32:00Z</dcterms:modified>
</cp:coreProperties>
</file>