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59" w:rsidRPr="003A405F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العددية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الدوال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)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حول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رقم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تمارين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سلسلة</m:t>
          </m:r>
        </m:oMath>
      </m:oMathPara>
    </w:p>
    <w:p w:rsidR="00275359" w:rsidRPr="003A405F" w:rsidRDefault="00275359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( 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العكسية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 xml:space="preserve">لدوال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-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الاستمرار-</m:t>
          </m:r>
        </m:oMath>
      </m:oMathPara>
    </w:p>
    <w:p w:rsidR="00275359" w:rsidRPr="003A405F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التالية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الدوال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تعريف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مجموعة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: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3A4099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+5x-4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x-1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-5x+4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</m:oMath>
      </m:oMathPara>
    </w:p>
    <w:p w:rsidR="00275359" w:rsidRPr="003A4099" w:rsidRDefault="00FA75ED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x-1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-5x+4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</m:t>
          </m:r>
        </m:oMath>
      </m:oMathPara>
    </w:p>
    <w:p w:rsidR="00275359" w:rsidRPr="009F5ECA" w:rsidRDefault="00FA75ED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5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=ln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6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*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=ln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lnx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</m:oMath>
      </m:oMathPara>
    </w:p>
    <w:p w:rsidR="00275359" w:rsidRPr="003A4099" w:rsidRDefault="00275359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*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8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=ln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1+x</m:t>
                      </m:r>
                    </m:den>
                  </m:f>
                </m:e>
              </m:ra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</m:oMath>
      </m:oMathPara>
    </w:p>
    <w:p w:rsidR="00275359" w:rsidRPr="003A4099" w:rsidRDefault="00FA75ED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9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1+x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</m:oMath>
      </m:oMathPara>
    </w:p>
    <w:p w:rsidR="00275359" w:rsidRPr="00B9682B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ذالك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غير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او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فردية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او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زوجية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التالية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الدوال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كانت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ادرس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: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B9682B" w:rsidRDefault="00275359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+x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 </m:t>
          </m:r>
        </m:oMath>
      </m:oMathPara>
    </w:p>
    <w:p w:rsidR="00275359" w:rsidRPr="00B9682B" w:rsidRDefault="00FA75ED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=ln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1-3x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1+3x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</m:t>
          </m:r>
        </m:oMath>
      </m:oMathPara>
    </w:p>
    <w:p w:rsidR="00275359" w:rsidRPr="00B9682B" w:rsidRDefault="00FA75ED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*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/>
                      <w:sz w:val="32"/>
                      <w:szCs w:val="32"/>
                      <w:lang w:bidi="ar-EG"/>
                    </w:rPr>
                    <m:t>sin</m:t>
                  </m:r>
                </m:e>
                <m:sup>
                  <m:r>
                    <w:rPr>
                      <w:rFonts w:ascii="Cambria Math" w:eastAsiaTheme="minorEastAsia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32"/>
                      <w:szCs w:val="32"/>
                      <w:lang w:bidi="ar-EG"/>
                    </w:rPr>
                    <m:t>x</m:t>
                  </m:r>
                </m:e>
              </m:d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-</m:t>
              </m:r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cos3x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den>
          </m:f>
        </m:oMath>
      </m:oMathPara>
    </w:p>
    <w:p w:rsidR="00275359" w:rsidRPr="00B9682B" w:rsidRDefault="00275359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: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5A233C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التالية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النهايات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احسب</m:t>
          </m:r>
        </m:oMath>
      </m:oMathPara>
    </w:p>
    <w:p w:rsidR="00275359" w:rsidRPr="00E539F1" w:rsidRDefault="00FA75ED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x+1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x+2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</m:t>
                  </m:r>
                </m:e>
              </m:d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 xml:space="preserve">  x→+0</m:t>
                  </m:r>
                </m:lim>
              </m:limLow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1+x</m:t>
                  </m:r>
                </m:e>
              </m:ra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1-x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sinx</m:t>
              </m:r>
            </m:den>
          </m:f>
        </m:oMath>
      </m:oMathPara>
    </w:p>
    <w:p w:rsidR="00275359" w:rsidRPr="00C54903" w:rsidRDefault="00FA75ED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  <m:limLow>
            <m:limLowPr>
              <m:ctrl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x→+∞</m:t>
              </m:r>
            </m:lim>
          </m:limLow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+x-2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x-1 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 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e>
          </m:d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x→π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1+cosx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x-π</m:t>
              </m:r>
            </m:den>
          </m:f>
        </m:oMath>
      </m:oMathPara>
    </w:p>
    <w:p w:rsidR="00275359" w:rsidRPr="00C54903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*</m:t>
              </m:r>
            </m:sup>
          </m:sSup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x→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4</m:t>
                  </m:r>
                </m:den>
              </m:f>
            </m:lim>
          </m:limLow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sinx-cosx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4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6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*</m:t>
              </m:r>
            </m:sup>
          </m:sSup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x→+∞</m:t>
              </m:r>
            </m:lim>
          </m:limLow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+x-2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4x-1 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</m:oMath>
      </m:oMathPara>
    </w:p>
    <w:p w:rsidR="00275359" w:rsidRPr="002661EC" w:rsidRDefault="00275359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حيث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=1 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عند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استمرارية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ادرس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: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0531F9" w:rsidRDefault="00275359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2x+7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 xml:space="preserve">-3 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2x+2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-2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 xml:space="preserve"> ,  x≠1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 xml:space="preserve">  ,                 x=1</m:t>
                  </m:r>
                </m:e>
              </m:eqArr>
            </m:e>
          </m:d>
        </m:oMath>
      </m:oMathPara>
    </w:p>
    <w:p w:rsidR="00275359" w:rsidRPr="00AD1249" w:rsidRDefault="00275359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0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عند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بالاستمرار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التمديد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تقبل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 xml:space="preserve">التالية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الدوال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هل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</m:oMath>
      </m:oMathPara>
    </w:p>
    <w:p w:rsidR="00275359" w:rsidRPr="00AD1249" w:rsidRDefault="00275359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1-cosx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sin2x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x+1</m:t>
                  </m:r>
                </m:e>
              </m:ra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 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</m:oMath>
      </m:oMathPara>
    </w:p>
    <w:p w:rsidR="00275359" w:rsidRPr="003A08F2" w:rsidRDefault="00275359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: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5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DB7DD5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بين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محصور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حل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كل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حلول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ثلاث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تقبل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-5x+1=0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المعادلة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بين</m:t>
          </m:r>
        </m:oMath>
      </m:oMathPara>
    </w:p>
    <w:p w:rsidR="00275359" w:rsidRPr="003A08F2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متتاليين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صحيحين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عددين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</m:oMath>
      </m:oMathPara>
    </w:p>
    <w:p w:rsidR="00275359" w:rsidRPr="00DB7DD5" w:rsidRDefault="00FA75ED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: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6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  <w:rtl/>
                  <w:lang w:bidi="ar-EG"/>
                </w:rPr>
                <m:t>التمرين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*</m:t>
              </m:r>
            </m:sup>
          </m:sSup>
        </m:oMath>
      </m:oMathPara>
    </w:p>
    <w:p w:rsidR="00275359" w:rsidRPr="00DB7DD5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محصور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حل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كل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حلول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ثلاث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تقبل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-5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+2x+1=0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المعادلة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بين</m:t>
          </m:r>
        </m:oMath>
      </m:oMathPara>
    </w:p>
    <w:p w:rsidR="00275359" w:rsidRPr="00DB7DD5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متتاليين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صحيحين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عددين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بين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</m:oMath>
      </m:oMathPara>
    </w:p>
    <w:p w:rsidR="00275359" w:rsidRPr="00DB7DD5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-1, 0 , 1,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,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التالية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للقيم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Arccos , Arcsin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احسب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: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7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881F30" w:rsidRDefault="00275359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-1, 0 , 1,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التالية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للقيم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Arccotan  , Arctan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احسب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</m:oMath>
      </m:oMathPara>
    </w:p>
    <w:p w:rsidR="00275359" w:rsidRPr="007A0EEE" w:rsidRDefault="00275359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Arctan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4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,Arccos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4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, Arcsin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sin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3π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احسب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*</m:t>
              </m:r>
            </m:sup>
          </m:sSup>
        </m:oMath>
      </m:oMathPara>
    </w:p>
    <w:p w:rsidR="00275359" w:rsidRPr="007332BA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اثبت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: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8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FB3A72" w:rsidRDefault="00FA75ED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-x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=π , 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</m:oMath>
      </m:oMathPara>
    </w:p>
    <w:p w:rsidR="00275359" w:rsidRPr="00FB3A72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Arcsin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</m:oMath>
      </m:oMathPara>
    </w:p>
    <w:p w:rsidR="00275359" w:rsidRPr="00FB3A72" w:rsidRDefault="00FA75ED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 x&gt;0</m:t>
          </m:r>
        </m:oMath>
      </m:oMathPara>
    </w:p>
    <w:p w:rsidR="00275359" w:rsidRPr="00FB3A72" w:rsidRDefault="00FA75ED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</m:oMath>
      </m:oMathPara>
    </w:p>
    <w:p w:rsidR="00275359" w:rsidRPr="0066740F" w:rsidRDefault="00FA75ED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5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275359" w:rsidRPr="006D67BB" w:rsidRDefault="00FA75ED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6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, 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0</m:t>
              </m:r>
            </m:e>
          </m:d>
        </m:oMath>
      </m:oMathPara>
    </w:p>
    <w:p w:rsidR="00275359" w:rsidRPr="006D67BB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كتايلي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المعرفة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الدالة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نعتبر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: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9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C7778E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2-x</m:t>
                  </m:r>
                </m:den>
              </m:f>
            </m:e>
          </m:d>
        </m:oMath>
      </m:oMathPara>
    </w:p>
    <w:p w:rsidR="00275359" w:rsidRPr="00C7778E" w:rsidRDefault="00275359" w:rsidP="00275359">
      <w:pPr>
        <w:jc w:val="center"/>
        <w:rPr>
          <w:rFonts w:eastAsiaTheme="minorEastAsia"/>
          <w:i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f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الدالة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تعريف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مجموعة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</m:oMath>
      </m:oMathPara>
    </w:p>
    <w:p w:rsidR="00275359" w:rsidRPr="002D1989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∀x∈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-4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2-x</m:t>
                  </m:r>
                </m:e>
              </m:d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4-4x-3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بين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</m:oMath>
      </m:oMathPara>
    </w:p>
    <w:p w:rsidR="00275359" w:rsidRPr="002D1989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البياني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تمثيلها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ارسم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ثم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تغيرات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جدول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شكل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</m:oMath>
      </m:oMathPara>
    </w:p>
    <w:p w:rsidR="00275359" w:rsidRPr="002D1989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كتايلي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المعرفة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الدالة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نعتبر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: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2D1989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1-x</m:t>
                  </m:r>
                </m:den>
              </m:f>
            </m:e>
          </m:d>
        </m:oMath>
      </m:oMathPara>
    </w:p>
    <w:p w:rsidR="00275359" w:rsidRPr="002D1989" w:rsidRDefault="00275359" w:rsidP="00275359">
      <w:pPr>
        <w:jc w:val="center"/>
        <w:rPr>
          <w:rFonts w:eastAsiaTheme="minorEastAsia"/>
          <w:i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f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الدالة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تعريف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مجموعة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</m:oMath>
      </m:oMathPara>
    </w:p>
    <w:p w:rsidR="00275359" w:rsidRPr="002D1989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∀x∈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+1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بين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</m:oMath>
      </m:oMathPara>
    </w:p>
    <w:p w:rsidR="00275359" w:rsidRPr="002D1989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البياني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تمثيلها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ارسم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ثم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تغيرات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جدول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شكل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</m:oMath>
      </m:oMathPara>
    </w:p>
    <w:p w:rsidR="00275359" w:rsidRPr="002D1989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w:lastRenderedPageBreak/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كتايلي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المعرفة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الدالة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نعتبر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: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11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  <w:rtl/>
                  <w:lang w:bidi="ar-EG"/>
                </w:rPr>
                <m:t>التمرين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*</m:t>
              </m:r>
            </m:sup>
          </m:sSup>
        </m:oMath>
      </m:oMathPara>
    </w:p>
    <w:p w:rsidR="00275359" w:rsidRPr="00554486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1-x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1+x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</m:oMath>
      </m:oMathPara>
    </w:p>
    <w:p w:rsidR="00275359" w:rsidRPr="00554486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f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الدالة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تعريف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مجموعة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</m:oMath>
      </m:oMathPara>
    </w:p>
    <w:p w:rsidR="00275359" w:rsidRPr="00554486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استمرارية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ادرس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</m:oMath>
      </m:oMathPara>
    </w:p>
    <w:p w:rsidR="00275359" w:rsidRPr="005C760D" w:rsidRDefault="00275359" w:rsidP="00275359">
      <w:pPr>
        <w:jc w:val="center"/>
        <w:rPr>
          <w:rFonts w:eastAsiaTheme="minorEastAsia"/>
          <w:i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</m:oMath>
      </m:oMathPara>
    </w:p>
    <w:p w:rsidR="00275359" w:rsidRPr="00554486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كتايلي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المعرفة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الدالة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نعتبر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: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12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  <w:rtl/>
                  <w:lang w:bidi="ar-EG"/>
                </w:rPr>
                <m:t>التمرين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*</m:t>
              </m:r>
            </m:sup>
          </m:sSup>
        </m:oMath>
      </m:oMathPara>
    </w:p>
    <w:p w:rsidR="00275359" w:rsidRPr="00554486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x-1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4-x</m:t>
                  </m:r>
                </m:den>
              </m:f>
            </m:e>
          </m:d>
        </m:oMath>
      </m:oMathPara>
    </w:p>
    <w:p w:rsidR="00275359" w:rsidRPr="002C75E0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f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الدالة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تعريف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مجموعة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</m:oMath>
      </m:oMathPara>
    </w:p>
    <w:p w:rsidR="00275359" w:rsidRPr="00554486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,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,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5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حسب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</m:oMath>
      </m:oMathPara>
    </w:p>
    <w:p w:rsidR="00275359" w:rsidRPr="00740EB9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بسيطة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عبارة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اوجد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 xml:space="preserve">ثم 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</m:oMath>
      </m:oMathPara>
    </w:p>
    <w:p w:rsidR="00275359" w:rsidRPr="00554486" w:rsidRDefault="00275359" w:rsidP="00275359">
      <w:pPr>
        <w:jc w:val="center"/>
        <w:rPr>
          <w:rFonts w:eastAsiaTheme="minorEastAsia"/>
          <w:i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اثبت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:13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</m:oMath>
      </m:oMathPara>
    </w:p>
    <w:p w:rsidR="00275359" w:rsidRPr="0000618C" w:rsidRDefault="00275359" w:rsidP="00275359">
      <w:pPr>
        <w:jc w:val="center"/>
        <w:rPr>
          <w:rFonts w:eastAsiaTheme="minorEastAsia"/>
          <w:i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y=Argch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⟺y=ln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-1</m:t>
                  </m:r>
                </m:e>
              </m:ra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∀x∈</m:t>
          </m:r>
          <m:d>
            <m:dPr>
              <m:begChr m:val="[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1, +∞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</m:oMath>
      </m:oMathPara>
    </w:p>
    <w:p w:rsidR="00275359" w:rsidRPr="0000618C" w:rsidRDefault="00275359" w:rsidP="00275359">
      <w:pPr>
        <w:jc w:val="center"/>
        <w:rPr>
          <w:rFonts w:eastAsiaTheme="minorEastAsia"/>
          <w:i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y=Argsh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⟺y=ln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+1</m:t>
                  </m:r>
                </m:e>
              </m:ra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∀x∈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-∞, +∞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</m:oMath>
      </m:oMathPara>
    </w:p>
    <w:p w:rsidR="00275359" w:rsidRPr="0000618C" w:rsidRDefault="00275359" w:rsidP="00275359">
      <w:pPr>
        <w:jc w:val="center"/>
        <w:rPr>
          <w:rFonts w:eastAsiaTheme="minorEastAsia"/>
          <w:i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y=Argth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⟺y=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ln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1-v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∀x∈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-1, 1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</m:oMath>
      </m:oMathPara>
    </w:p>
    <w:p w:rsidR="00275359" w:rsidRPr="00377BAD" w:rsidRDefault="00275359" w:rsidP="00275359">
      <w:pPr>
        <w:jc w:val="center"/>
        <w:rPr>
          <w:rFonts w:eastAsiaTheme="minorEastAsia"/>
          <w:i/>
          <w:sz w:val="32"/>
          <w:szCs w:val="32"/>
          <w:rtl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y=Argcoth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⟺y=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ln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v-1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∀x∈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-∞, 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∪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1, +∞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e>
          </m:d>
        </m:oMath>
      </m:oMathPara>
    </w:p>
    <w:p w:rsidR="00275359" w:rsidRPr="0000618C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Argth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/>
              <w:sz w:val="32"/>
              <w:szCs w:val="32"/>
              <w:lang w:bidi="ar-EG"/>
            </w:rPr>
            <m:t>+Argt</m:t>
          </m:r>
          <m:r>
            <w:rPr>
              <w:rFonts w:ascii="Cambria Math" w:eastAsiaTheme="minorEastAsia" w:hAnsi="Cambria Math" w:cs="Cambria Math"/>
              <w:sz w:val="32"/>
              <w:szCs w:val="32"/>
              <w:lang w:bidi="ar-EG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y</m:t>
              </m:r>
            </m:e>
          </m:d>
          <m:r>
            <w:rPr>
              <w:rFonts w:ascii="Cambria Math" w:eastAsiaTheme="minorEastAsia"/>
              <w:sz w:val="32"/>
              <w:szCs w:val="32"/>
              <w:lang w:bidi="ar-EG"/>
            </w:rPr>
            <m:t>=Argt</m:t>
          </m:r>
          <m:r>
            <w:rPr>
              <w:rFonts w:ascii="Cambria Math" w:eastAsiaTheme="minorEastAsia" w:hAnsi="Cambria Math" w:cs="Cambria Math"/>
              <w:sz w:val="32"/>
              <w:szCs w:val="32"/>
              <w:lang w:bidi="ar-EG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32"/>
                      <w:szCs w:val="32"/>
                      <w:lang w:bidi="ar-EG"/>
                    </w:rPr>
                    <m:t>x+y</m:t>
                  </m:r>
                </m:num>
                <m:den>
                  <m:r>
                    <w:rPr>
                      <w:rFonts w:ascii="Cambria Math" w:eastAsiaTheme="minorEastAsia"/>
                      <w:sz w:val="32"/>
                      <w:szCs w:val="32"/>
                      <w:lang w:bidi="ar-EG"/>
                    </w:rPr>
                    <m:t>1+xy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∀x,y∈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-1, 1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5</m:t>
              </m:r>
            </m:e>
          </m:d>
        </m:oMath>
      </m:oMathPara>
    </w:p>
    <w:p w:rsidR="00275359" w:rsidRPr="00343C2C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Argch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e>
          </m:d>
          <m:r>
            <w:rPr>
              <w:rFonts w:ascii="Cambria Math" w:eastAsiaTheme="minorEastAsia"/>
              <w:sz w:val="32"/>
              <w:szCs w:val="32"/>
              <w:lang w:bidi="ar-EG"/>
            </w:rPr>
            <m:t>=Args</m:t>
          </m:r>
          <m:r>
            <w:rPr>
              <w:rFonts w:ascii="Cambria Math" w:eastAsiaTheme="minorEastAsia" w:hAnsi="Cambria Math" w:cs="Cambria Math"/>
              <w:sz w:val="32"/>
              <w:szCs w:val="32"/>
              <w:lang w:bidi="ar-EG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∀</m:t>
          </m:r>
          <m:r>
            <w:rPr>
              <w:rFonts w:ascii="Cambria Math" w:eastAsiaTheme="minorEastAsia"/>
              <w:sz w:val="32"/>
              <w:szCs w:val="32"/>
              <w:lang w:bidi="ar-EG"/>
            </w:rPr>
            <m:t>x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-</m:t>
              </m:r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∞</m:t>
              </m:r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,+</m:t>
              </m:r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∞</m:t>
              </m:r>
            </m:e>
          </m:d>
          <m:r>
            <w:rPr>
              <w:rFonts w:ascii="Cambria Math" w:eastAsiaTheme="minorEastAsia"/>
              <w:sz w:val="32"/>
              <w:szCs w:val="32"/>
              <w:lang w:bidi="ar-EG"/>
            </w:rPr>
            <m:t xml:space="preserve">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6</m:t>
              </m:r>
            </m:e>
          </m:d>
        </m:oMath>
      </m:oMathPara>
    </w:p>
    <w:p w:rsidR="00275359" w:rsidRPr="00343C2C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w:lastRenderedPageBreak/>
            <m:t>Argsh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-1</m:t>
                  </m:r>
                </m:e>
              </m:ra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=Argch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∀x∈</m:t>
          </m:r>
          <m:d>
            <m:dPr>
              <m:begChr m:val="[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1,+∞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7</m:t>
              </m:r>
            </m:e>
          </m:d>
        </m:oMath>
      </m:oMathPara>
    </w:p>
    <w:p w:rsidR="00275359" w:rsidRPr="0000618C" w:rsidRDefault="00275359" w:rsidP="00275359">
      <w:pPr>
        <w:jc w:val="center"/>
        <w:rPr>
          <w:rFonts w:eastAsiaTheme="minorEastAsia"/>
          <w:i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∀θ∈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-∞,+∞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sh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3θ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=3shθ+4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sh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θ 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8</m:t>
              </m:r>
            </m:e>
          </m:d>
        </m:oMath>
      </m:oMathPara>
    </w:p>
    <w:p w:rsidR="00275359" w:rsidRPr="00593811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Argsh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3x+4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=3Argshx  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استنتج</m:t>
          </m:r>
        </m:oMath>
      </m:oMathPara>
    </w:p>
    <w:p w:rsidR="00275359" w:rsidRPr="005C760D" w:rsidRDefault="00275359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Argsh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1+ch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den>
                  </m:f>
                </m:e>
              </m:ra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-x,   x≤0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0,   x&gt;0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9</m:t>
              </m:r>
            </m:e>
          </m:d>
        </m:oMath>
      </m:oMathPara>
    </w:p>
    <w:p w:rsidR="00275359" w:rsidRPr="005C760D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التالية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العبارات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بسط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:14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</m:oMath>
      </m:oMathPara>
    </w:p>
    <w:p w:rsidR="00275359" w:rsidRPr="00DD1E3D" w:rsidRDefault="00275359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Argth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chx-1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chx+1</m:t>
                      </m:r>
                    </m:e>
                  </m:rad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, Argsh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2x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+1</m:t>
                  </m:r>
                </m:e>
              </m:ra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Argth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3x+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275359" w:rsidRPr="00DD1E3D" w:rsidRDefault="00275359" w:rsidP="00275359">
      <w:pPr>
        <w:jc w:val="center"/>
        <w:rPr>
          <w:rFonts w:ascii="Cambria Math" w:eastAsiaTheme="minorEastAsia" w:hAnsi="Cambria Math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كتايلي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المعرفة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الدالة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نعتبر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: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15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DD1E3D" w:rsidRDefault="00275359" w:rsidP="00275359">
      <w:pPr>
        <w:jc w:val="center"/>
        <w:rPr>
          <w:rFonts w:ascii="Cambria Math" w:eastAsiaTheme="minorEastAsia" w:hAnsi="Cambria Math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=Argth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x+2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x-2</m:t>
                  </m:r>
                </m:den>
              </m:f>
            </m:e>
          </m:d>
        </m:oMath>
      </m:oMathPara>
    </w:p>
    <w:p w:rsidR="00275359" w:rsidRPr="00DD1E3D" w:rsidRDefault="00275359" w:rsidP="00275359">
      <w:pPr>
        <w:jc w:val="center"/>
        <w:rPr>
          <w:rFonts w:ascii="Cambria Math" w:eastAsiaTheme="minorEastAsia" w:hAnsi="Cambria Math"/>
          <w:i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اطراف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على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النهايات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احسب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الدالة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تعريف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مجموعة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</m:oMath>
      </m:oMathPara>
    </w:p>
    <w:p w:rsidR="00275359" w:rsidRPr="00CA3214" w:rsidRDefault="00275359" w:rsidP="00275359">
      <w:pPr>
        <w:jc w:val="center"/>
        <w:rPr>
          <w:rFonts w:ascii="Cambria Math" w:eastAsiaTheme="minorEastAsia" w:hAnsi="Cambria Math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البياني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تمثيلها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ارسم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ثم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تغيرات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جدول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شكل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</m:oMath>
      </m:oMathPara>
    </w:p>
    <w:p w:rsidR="00275359" w:rsidRDefault="00275359" w:rsidP="00275359">
      <w:pPr>
        <w:jc w:val="center"/>
        <w:rPr>
          <w:rFonts w:ascii="Cambria Math" w:eastAsiaTheme="minorEastAsia" w:hAnsi="Cambria Math"/>
          <w:i/>
          <w:sz w:val="32"/>
          <w:szCs w:val="32"/>
          <w:rtl/>
          <w:lang w:bidi="ar-EG"/>
        </w:rPr>
      </w:pPr>
    </w:p>
    <w:p w:rsidR="00275359" w:rsidRPr="00DD1E3D" w:rsidRDefault="00275359" w:rsidP="00275359">
      <w:pPr>
        <w:jc w:val="center"/>
        <w:rPr>
          <w:rFonts w:ascii="Cambria Math" w:eastAsiaTheme="minorEastAsia" w:hAnsi="Cambria Math"/>
          <w:i/>
          <w:sz w:val="32"/>
          <w:szCs w:val="32"/>
          <w:lang w:bidi="ar-EG"/>
        </w:rPr>
      </w:pPr>
    </w:p>
    <w:p w:rsidR="00275359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</w:p>
    <w:p w:rsidR="00275359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</w:p>
    <w:p w:rsidR="00275359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</w:p>
    <w:p w:rsidR="00275359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</w:p>
    <w:p w:rsidR="00275359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</w:p>
    <w:p w:rsidR="00275359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</w:p>
    <w:p w:rsidR="00275359" w:rsidRPr="009D5080" w:rsidRDefault="00275359" w:rsidP="00275359">
      <w:pPr>
        <w:jc w:val="center"/>
        <w:rPr>
          <w:rFonts w:eastAsiaTheme="minorEastAsia"/>
          <w:sz w:val="32"/>
          <w:szCs w:val="32"/>
          <w:rtl/>
          <w:lang w:bidi="ar-EG"/>
        </w:rPr>
      </w:pPr>
    </w:p>
    <w:p w:rsidR="00275359" w:rsidRPr="00FB3A72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w:lastRenderedPageBreak/>
            <m:t>الحلول</m:t>
          </m:r>
        </m:oMath>
      </m:oMathPara>
    </w:p>
    <w:p w:rsidR="00275359" w:rsidRPr="009F5ECA" w:rsidRDefault="00275359" w:rsidP="00275359">
      <w:pPr>
        <w:jc w:val="center"/>
        <w:rPr>
          <w:rFonts w:ascii="Cambria Math" w:eastAsiaTheme="minorEastAsia" w:hAnsi="Cambria Math"/>
          <w:i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التالي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التالية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الدوال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تعريف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مجموعة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: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9F5ECA" w:rsidRDefault="00275359" w:rsidP="00275359">
      <w:pPr>
        <w:jc w:val="center"/>
        <w:rPr>
          <w:rFonts w:ascii="Cambria Math" w:eastAsiaTheme="minorEastAsia" w:hAnsi="Cambria Math"/>
          <w:i/>
          <w:sz w:val="32"/>
          <w:szCs w:val="32"/>
          <w:rtl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+5x-4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x-1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-5x+4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</m:oMath>
      </m:oMathPara>
    </w:p>
    <w:p w:rsidR="00275359" w:rsidRPr="009F5ECA" w:rsidRDefault="00FA75ED" w:rsidP="00275359">
      <w:pPr>
        <w:jc w:val="center"/>
        <w:rPr>
          <w:rFonts w:ascii="Cambria Math" w:eastAsiaTheme="minorEastAsia" w:hAnsi="Cambria Math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x-1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-5x+4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</m:t>
          </m:r>
        </m:oMath>
      </m:oMathPara>
    </w:p>
    <w:p w:rsidR="00275359" w:rsidRPr="009F5ECA" w:rsidRDefault="00FA75ED" w:rsidP="00275359">
      <w:pPr>
        <w:jc w:val="center"/>
        <w:rPr>
          <w:rFonts w:ascii="Cambria Math" w:eastAsiaTheme="minorEastAsia" w:hAnsi="Cambria Math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5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=ln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6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*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=ln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lnx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</m:oMath>
      </m:oMathPara>
    </w:p>
    <w:p w:rsidR="00275359" w:rsidRPr="009F5ECA" w:rsidRDefault="00275359" w:rsidP="00275359">
      <w:pPr>
        <w:jc w:val="center"/>
        <w:rPr>
          <w:rFonts w:ascii="Cambria Math" w:eastAsiaTheme="minorEastAsia" w:hAnsi="Cambria Math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*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8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*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=ln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1+x</m:t>
                      </m:r>
                    </m:den>
                  </m:f>
                </m:e>
              </m:ra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</m:oMath>
      </m:oMathPara>
    </w:p>
    <w:p w:rsidR="00275359" w:rsidRPr="009F5ECA" w:rsidRDefault="00FA75ED" w:rsidP="00275359">
      <w:pPr>
        <w:jc w:val="center"/>
        <w:rPr>
          <w:rFonts w:ascii="Cambria Math" w:eastAsiaTheme="minorEastAsia" w:hAnsi="Cambria Math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9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1+x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</m:oMath>
      </m:oMathPara>
    </w:p>
    <w:p w:rsidR="00275359" w:rsidRPr="00743E9D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</w:p>
    <w:p w:rsidR="00275359" w:rsidRPr="00743E9D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معرفة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+5x-4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⟺ 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+5x-4   ≥0      </m:t>
          </m:r>
        </m:oMath>
      </m:oMathPara>
    </w:p>
    <w:p w:rsidR="00275359" w:rsidRPr="00743E9D" w:rsidRDefault="00275359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⟺x∈</m:t>
          </m:r>
          <m:d>
            <m:dPr>
              <m:begChr m:val="]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-∞,-1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∪</m:t>
          </m:r>
          <m:d>
            <m:dPr>
              <m:begChr m:val="[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4,+∞</m:t>
              </m:r>
            </m:e>
          </m:d>
        </m:oMath>
      </m:oMathPara>
    </w:p>
    <w:p w:rsidR="00275359" w:rsidRPr="00375F70" w:rsidRDefault="00FA75ED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d>
            <m:dPr>
              <m:begChr m:val="]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-∞,-1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∪</m:t>
          </m:r>
          <m:d>
            <m:dPr>
              <m:begChr m:val="[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4,+∞</m:t>
              </m:r>
            </m:e>
          </m:d>
        </m:oMath>
      </m:oMathPara>
    </w:p>
    <w:p w:rsidR="00275359" w:rsidRPr="007332BA" w:rsidRDefault="00FA75ED" w:rsidP="00275359">
      <w:pPr>
        <w:jc w:val="center"/>
        <w:rPr>
          <w:rFonts w:eastAsiaTheme="minorEastAsia"/>
          <w:i/>
          <w:sz w:val="32"/>
          <w:szCs w:val="32"/>
          <w:lang w:bidi="ar-EG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معرفة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x-1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-5x+4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⟺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∈R :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x-1≥0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∧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 xml:space="preserve">-5x+4&gt;0 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    </m:t>
          </m:r>
        </m:oMath>
      </m:oMathPara>
    </w:p>
    <w:p w:rsidR="00275359" w:rsidRPr="00743E9D" w:rsidRDefault="00275359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          ⟺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 xml:space="preserve">∈R  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x∈</m:t>
                  </m:r>
                  <m:d>
                    <m:dPr>
                      <m:begChr m:val="]"/>
                      <m:endChr m:val="[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1,∞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∧</m:t>
                  </m:r>
                </m:e>
                <m:e>
                  <m:d>
                    <m:dPr>
                      <m:begChr m:val="]"/>
                      <m:endChr m:val="[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-∞,1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∪</m:t>
                  </m:r>
                  <m:d>
                    <m:dPr>
                      <m:begChr m:val="]"/>
                      <m:endChr m:val="[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4,+∞</m:t>
                      </m:r>
                    </m:e>
                  </m:d>
                </m:e>
              </m:eqArr>
            </m:e>
          </m:d>
        </m:oMath>
      </m:oMathPara>
    </w:p>
    <w:p w:rsidR="00275359" w:rsidRPr="00743E9D" w:rsidRDefault="00275359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⟺ 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4,+∞</m:t>
              </m:r>
            </m:e>
          </m:d>
        </m:oMath>
      </m:oMathPara>
    </w:p>
    <w:p w:rsidR="00275359" w:rsidRPr="00743E9D" w:rsidRDefault="00FA75ED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4,+∞</m:t>
              </m:r>
            </m:e>
          </m:d>
        </m:oMath>
      </m:oMathPara>
    </w:p>
    <w:p w:rsidR="00275359" w:rsidRPr="004E371A" w:rsidRDefault="00FA75ED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معرفة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x-1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-5x+4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⟺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x-1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-5x+4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≥0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∧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-5x+4≠0</m:t>
                  </m:r>
                </m:e>
              </m:eqArr>
            </m:e>
          </m:d>
        </m:oMath>
      </m:oMathPara>
    </w:p>
    <w:p w:rsidR="00275359" w:rsidRPr="004E371A" w:rsidRDefault="00275359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                                           ⟺x∈ 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4,+∞</m:t>
              </m:r>
            </m:e>
          </m:d>
        </m:oMath>
      </m:oMathPara>
    </w:p>
    <w:p w:rsidR="00275359" w:rsidRPr="004E371A" w:rsidRDefault="00FA75ED" w:rsidP="00275359">
      <w:pPr>
        <w:jc w:val="center"/>
        <w:rPr>
          <w:rFonts w:eastAsiaTheme="minorEastAsia"/>
          <w:sz w:val="32"/>
          <w:szCs w:val="32"/>
          <w:lang w:bidi="ar-EG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4,+∞</m:t>
              </m:r>
            </m:e>
          </m:d>
        </m:oMath>
      </m:oMathPara>
    </w:p>
    <w:p w:rsidR="00275359" w:rsidRPr="00B3159A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4 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   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معرفة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⟺E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-x≥0</m:t>
          </m:r>
        </m:oMath>
      </m:oMathPara>
    </w:p>
    <w:p w:rsidR="00275359" w:rsidRPr="00B3159A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⟺E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≥x⟺x≤E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</m:oMath>
      </m:oMathPara>
    </w:p>
    <w:p w:rsidR="00275359" w:rsidRPr="00B3159A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∀x</m:t>
          </m:r>
          <m:r>
            <m:rPr>
              <m:scr m:val="double-struck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∈R 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≥x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نعلم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لكن</m:t>
          </m:r>
        </m:oMath>
      </m:oMathPara>
    </w:p>
    <w:p w:rsidR="00275359" w:rsidRPr="00B3159A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وعليه</m:t>
          </m:r>
        </m:oMath>
      </m:oMathPara>
    </w:p>
    <w:p w:rsidR="00275359" w:rsidRPr="00B3159A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معرفة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⟺E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=x⟺x</m:t>
          </m:r>
          <m:r>
            <m:rPr>
              <m:scr m:val="double-struck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>∈Z</m:t>
          </m:r>
        </m:oMath>
      </m:oMathPara>
    </w:p>
    <w:p w:rsidR="00275359" w:rsidRPr="00B3159A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m:rPr>
              <m:scr m:val="double-struck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>=Z</m:t>
          </m:r>
        </m:oMath>
      </m:oMathPara>
    </w:p>
    <w:p w:rsidR="00275359" w:rsidRPr="005F67A9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5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معرفة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=ln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⟺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1-x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1+x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&gt;0</m:t>
          </m:r>
        </m:oMath>
      </m:oMathPara>
    </w:p>
    <w:p w:rsidR="00275359" w:rsidRPr="005F67A9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⟺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1-x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&gt;0</m:t>
          </m:r>
        </m:oMath>
      </m:oMathPara>
    </w:p>
    <w:p w:rsidR="00275359" w:rsidRPr="005F67A9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⟺x∈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</m:oMath>
      </m:oMathPara>
    </w:p>
    <w:p w:rsidR="00275359" w:rsidRPr="005F67A9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</m:oMath>
      </m:oMathPara>
    </w:p>
    <w:p w:rsidR="00275359" w:rsidRPr="005F67A9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9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معرفة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1+x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⟺1+x≠0 </m:t>
          </m:r>
        </m:oMath>
      </m:oMathPara>
    </w:p>
    <w:p w:rsidR="00275359" w:rsidRPr="005F67A9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⟺x≠-1</m:t>
          </m:r>
        </m:oMath>
      </m:oMathPara>
    </w:p>
    <w:p w:rsidR="00275359" w:rsidRPr="005F67A9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⟺x</m:t>
          </m:r>
          <m:r>
            <m:rPr>
              <m:scr m:val="double-struck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>∈R∖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</m:t>
              </m:r>
            </m:e>
          </m:d>
        </m:oMath>
      </m:oMathPara>
    </w:p>
    <w:p w:rsidR="00275359" w:rsidRPr="005F67A9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m:rPr>
              <m:scr m:val="double-struck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>= R∖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</m:t>
              </m:r>
            </m:e>
          </m:d>
        </m:oMath>
      </m:oMathPara>
    </w:p>
    <w:p w:rsidR="00275359" w:rsidRPr="00566BB9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ذالك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غير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او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فردية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او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زوجية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التالية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الدوال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كانت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ادرس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: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566BB9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w:lastRenderedPageBreak/>
            <m:t xml:space="preserve">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+x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 </m:t>
          </m:r>
        </m:oMath>
      </m:oMathPara>
    </w:p>
    <w:p w:rsidR="00275359" w:rsidRPr="00566BB9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=ln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1-3x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1+3x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</m:t>
          </m:r>
        </m:oMath>
      </m:oMathPara>
    </w:p>
    <w:p w:rsidR="00275359" w:rsidRPr="005F67A9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*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-cos3x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den>
          </m:f>
        </m:oMath>
      </m:oMathPara>
    </w:p>
    <w:p w:rsidR="00275359" w:rsidRPr="00566BB9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∀x</m:t>
          </m:r>
          <m:r>
            <m:rPr>
              <m:scr m:val="double-struck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∈R 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-x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=-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</m:oMath>
      </m:oMathPara>
    </w:p>
    <w:p w:rsidR="00275359" w:rsidRPr="00A4285C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فردية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ومنه</m:t>
          </m:r>
        </m:oMath>
      </m:oMathPara>
    </w:p>
    <w:p w:rsidR="00275359" w:rsidRPr="00566BB9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∀</m:t>
          </m:r>
          <m:r>
            <w:rPr>
              <w:rFonts w:ascii="Cambria Math" w:eastAsiaTheme="minorEastAsia" w:hAnsi="Cambria Math"/>
              <w:sz w:val="32"/>
              <w:szCs w:val="32"/>
              <w:lang w:val="en-US" w:bidi="ar-EG"/>
            </w:rPr>
            <m:t>x≥0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-x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=-</m:t>
          </m:r>
          <m:rad>
            <m:ra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+x</m:t>
              </m:r>
            </m:e>
          </m:rad>
        </m:oMath>
      </m:oMathPara>
    </w:p>
    <w:p w:rsidR="00275359" w:rsidRPr="00235F12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=-f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</m:oMath>
      </m:oMathPara>
    </w:p>
    <w:p w:rsidR="00275359" w:rsidRPr="00235F12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-x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⟺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-x</m:t>
          </m:r>
        </m:oMath>
      </m:oMathPara>
    </w:p>
    <w:p w:rsidR="00275359" w:rsidRPr="00235F12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⟺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-x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</m:t>
          </m:r>
          <m:r>
            <w:rPr>
              <w:rFonts w:ascii="Cambria Math" w:eastAsiaTheme="minorEastAsia"/>
              <w:sz w:val="32"/>
              <w:szCs w:val="32"/>
              <w:lang w:bidi="ar-EG"/>
            </w:rPr>
            <m:t>x</m:t>
          </m:r>
        </m:oMath>
      </m:oMathPara>
    </w:p>
    <w:p w:rsidR="00275359" w:rsidRPr="00AD41D1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⟺-f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+x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</m:oMath>
      </m:oMathPara>
    </w:p>
    <w:p w:rsidR="00275359" w:rsidRPr="00A4285C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فردية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ومنه</m:t>
          </m:r>
        </m:oMath>
      </m:oMathPara>
    </w:p>
    <w:p w:rsidR="00275359" w:rsidRPr="00AD41D1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∀x∈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=ln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==-ln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=-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</m:oMath>
      </m:oMathPara>
    </w:p>
    <w:p w:rsidR="00275359" w:rsidRPr="00AD41D1" w:rsidRDefault="00275359" w:rsidP="00275359">
      <w:pPr>
        <w:jc w:val="right"/>
        <w:rPr>
          <w:rFonts w:eastAsiaTheme="minorEastAsia"/>
          <w:sz w:val="32"/>
          <w:szCs w:val="32"/>
          <w:lang w:bidi="ar-EG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EG"/>
          </w:rPr>
          <m:t xml:space="preserve">  </m:t>
        </m:r>
        <m:r>
          <w:rPr>
            <w:rFonts w:ascii="Cambria Math" w:eastAsiaTheme="minorEastAsia" w:hAnsi="Cambria Math"/>
            <w:sz w:val="32"/>
            <w:szCs w:val="32"/>
            <w:rtl/>
            <w:lang w:bidi="ar-EG"/>
          </w:rPr>
          <m:t>فردية</m:t>
        </m:r>
        <m:r>
          <w:rPr>
            <w:rFonts w:ascii="Cambria Math" w:eastAsiaTheme="minorEastAsia" w:hAnsi="Cambria Math"/>
            <w:sz w:val="32"/>
            <w:szCs w:val="32"/>
            <w:lang w:bidi="ar-EG"/>
          </w:rPr>
          <m:t>f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bidi="ar-EG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EG"/>
          </w:rPr>
          <m:t>ومنه</m:t>
        </m:r>
      </m:oMath>
      <w:r>
        <w:rPr>
          <w:rFonts w:eastAsiaTheme="minorEastAsia"/>
          <w:sz w:val="32"/>
          <w:szCs w:val="32"/>
          <w:lang w:bidi="ar-EG"/>
        </w:rPr>
        <w:t xml:space="preserve"> </w:t>
      </w:r>
    </w:p>
    <w:p w:rsidR="00275359" w:rsidRPr="00A4285C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∀x</m:t>
          </m:r>
          <m:r>
            <m:rPr>
              <m:scr m:val="double-struck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∈R  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1+3x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1-3x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1+3x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1-3x</m:t>
              </m:r>
            </m:e>
          </m:d>
        </m:oMath>
      </m:oMathPara>
    </w:p>
    <w:p w:rsidR="00275359" w:rsidRPr="00195E7F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</m:oMath>
      </m:oMathPara>
    </w:p>
    <w:p w:rsidR="00275359" w:rsidRPr="005917EE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زوجية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ومنه</m:t>
          </m:r>
        </m:oMath>
      </m:oMathPara>
    </w:p>
    <w:p w:rsidR="00275359" w:rsidRPr="005917EE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: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5917EE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التالية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النهايات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احسب</m:t>
          </m:r>
        </m:oMath>
      </m:oMathPara>
    </w:p>
    <w:p w:rsidR="00275359" w:rsidRPr="005917EE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x+1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x+2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 xml:space="preserve">  x→+0</m:t>
                  </m:r>
                </m:lim>
              </m:limLow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1+x</m:t>
                  </m:r>
                </m:e>
              </m:ra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1-x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sinx</m:t>
              </m:r>
            </m:den>
          </m:f>
        </m:oMath>
      </m:oMathPara>
    </w:p>
    <w:p w:rsidR="00275359" w:rsidRPr="005917EE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  <m:limLow>
            <m:limLowPr>
              <m:ctrl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x→+∞</m:t>
              </m:r>
            </m:lim>
          </m:limLow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+x-2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</m:t>
              </m:r>
            </m:e>
          </m:d>
        </m:oMath>
      </m:oMathPara>
    </w:p>
    <w:p w:rsidR="00275359" w:rsidRPr="00A51738" w:rsidRDefault="00FA75ED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x→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4</m:t>
                  </m:r>
                </m:den>
              </m:f>
            </m:lim>
          </m:limLow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sinx-cosx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4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5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x→π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1+cosx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x-π</m:t>
              </m:r>
            </m:den>
          </m:f>
        </m:oMath>
      </m:oMathPara>
    </w:p>
    <w:p w:rsidR="00275359" w:rsidRPr="00A51738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x→+0</m:t>
              </m:r>
            </m:lim>
          </m:limLow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1+x</m:t>
                  </m:r>
                </m:e>
              </m:ra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1-x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sinx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x→+0</m:t>
              </m:r>
            </m:lim>
          </m:limLow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1+x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1+x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1-x</m:t>
                          </m:r>
                        </m:e>
                      </m:rad>
                    </m:e>
                  </m:d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1+x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sinx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x→+0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2x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1+x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sinx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x→+0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1+x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e>
                  </m:rad>
                </m:e>
              </m: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sinx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=1</m:t>
          </m:r>
        </m:oMath>
      </m:oMathPara>
    </w:p>
    <w:p w:rsidR="00275359" w:rsidRPr="009D310C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x+1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x+2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limLow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  <w:lang w:bidi="ar-EG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  <w:lang w:bidi="ar-EG"/>
                                </w:rPr>
                                <m:t>x+1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  <w:lang w:bidi="ar-EG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  <w:lang w:bidi="ar-EG"/>
                                </w:rPr>
                                <m:t>x+2</m:t>
                              </m:r>
                            </m:e>
                          </m:rad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  <w:lang w:bidi="ar-EG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  <w:lang w:bidi="ar-EG"/>
                                </w:rPr>
                                <m:t>x+1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  <w:lang w:bidi="ar-EG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  <w:lang w:bidi="ar-EG"/>
                                </w:rPr>
                                <m:t>x+2</m:t>
                              </m:r>
                            </m:e>
                          </m:rad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=</m:t>
                  </m:r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limLow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x→+∞</m:t>
                      </m:r>
                    </m:lim>
                  </m:limLow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x+1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x+2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=</m:t>
                  </m:r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limLow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x→+∞</m:t>
                      </m:r>
                    </m:lim>
                  </m:limLow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x+1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x+2</m:t>
                          </m:r>
                        </m:e>
                      </m:d>
                    </m:den>
                  </m:f>
                </m:e>
              </m:func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=0</m:t>
          </m:r>
        </m:oMath>
      </m:oMathPara>
    </w:p>
    <w:p w:rsidR="00275359" w:rsidRPr="00A03F43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  <m:limLow>
            <m:limLowPr>
              <m:ctrl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x→+∞</m:t>
              </m:r>
            </m:lim>
          </m:limLow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+x-2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x-1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x→+∞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+x-2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x-1</m:t>
                      </m:r>
                    </m:e>
                  </m:d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+x-2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x-1</m:t>
                      </m:r>
                    </m:e>
                  </m:d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+x-2</m:t>
                  </m:r>
                </m:e>
              </m:ra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-1</m:t>
                  </m:r>
                </m:e>
              </m:d>
            </m:den>
          </m:f>
        </m:oMath>
      </m:oMathPara>
    </w:p>
    <w:p w:rsidR="00275359" w:rsidRPr="009D310C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w:lastRenderedPageBreak/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x→+∞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x-1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+x-2</m:t>
                  </m:r>
                </m:e>
              </m:ra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x-1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x→+∞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den>
                  </m:f>
                </m:e>
              </m: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  <w:lang w:bidi="ar-E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  <w:lang w:bidi="ar-EG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  <w:lang w:bidi="ar-EG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+1-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</m:oMath>
      </m:oMathPara>
    </w:p>
    <w:p w:rsidR="00275359" w:rsidRPr="00A03F43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e>
          </m:d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x→π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1+cosx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x-π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z=x-π</m:t>
                  </m:r>
                </m:e>
                <m: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limLow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 xml:space="preserve">  z→0</m:t>
                      </m:r>
                    </m:lim>
                  </m:limLow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1+cos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z+π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2</m:t>
                          </m:r>
                        </m:sup>
                      </m:sSup>
                    </m:den>
                  </m:f>
                </m:e>
              </m:eqArr>
            </m:e>
          </m:d>
        </m:oMath>
      </m:oMathPara>
    </w:p>
    <w:p w:rsidR="00275359" w:rsidRPr="00CA3987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z→0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1-cosz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z→0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z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=2</m:t>
          </m:r>
        </m:oMath>
      </m:oMathPara>
    </w:p>
    <w:p w:rsidR="00275359" w:rsidRPr="00127C52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=1 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عند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استمرارية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ادرس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: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127C52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2x+7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 xml:space="preserve">-3 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2x+2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-2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 xml:space="preserve"> ,  x≠1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 xml:space="preserve">  ,                 x=1</m:t>
                  </m:r>
                </m:e>
              </m:eqArr>
            </m:e>
          </m:d>
        </m:oMath>
      </m:oMathPara>
    </w:p>
    <w:p w:rsidR="00275359" w:rsidRPr="00684278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0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عند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بالاستمرار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التمديد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تقبل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 xml:space="preserve">التالية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الدوال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هل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*</m:t>
              </m:r>
            </m:sup>
          </m:sSup>
        </m:oMath>
      </m:oMathPara>
    </w:p>
    <w:p w:rsidR="00275359" w:rsidRPr="00684278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1-cosx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,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sin2x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x+1</m:t>
                  </m:r>
                </m:e>
              </m:ra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,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 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</m:oMath>
      </m:oMathPara>
    </w:p>
    <w:p w:rsidR="00275359" w:rsidRPr="00127C52" w:rsidRDefault="00275359" w:rsidP="00275359">
      <w:pPr>
        <w:rPr>
          <w:rFonts w:eastAsiaTheme="minorEastAsia"/>
          <w:sz w:val="32"/>
          <w:szCs w:val="32"/>
          <w:lang w:bidi="ar-EG"/>
        </w:rPr>
      </w:pPr>
    </w:p>
    <w:p w:rsidR="00275359" w:rsidRPr="00A54294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x→1</m:t>
              </m:r>
            </m:lim>
          </m:limLow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x→1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2x+7</m:t>
                  </m:r>
                </m:e>
              </m:ra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-3 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2x+2</m:t>
                  </m:r>
                </m:e>
              </m:rad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x→1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2x+7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 xml:space="preserve">-3 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2x+7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+3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2x+2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+2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2x+2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-2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2x+2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2x+7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+3</m:t>
                  </m:r>
                </m:e>
              </m:d>
            </m:den>
          </m:f>
        </m:oMath>
      </m:oMathPara>
    </w:p>
    <w:p w:rsidR="00275359" w:rsidRPr="00A54294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x→1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2x-2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2x+2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+2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2x-2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2x+7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+3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x→1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2x+2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+2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2x+7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+3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=f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</m:oMath>
      </m:oMathPara>
    </w:p>
    <w:p w:rsidR="00275359" w:rsidRPr="00251998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1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عند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مستمرة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ومنه</m:t>
          </m:r>
        </m:oMath>
      </m:oMathPara>
    </w:p>
    <w:p w:rsidR="00275359" w:rsidRPr="00591EAD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w:lastRenderedPageBreak/>
            <m:t>: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5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591EAD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بين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محصور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حل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كل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حلول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ثلاث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تقبل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-5x+1=0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المعادلة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بين</m:t>
          </m:r>
        </m:oMath>
      </m:oMathPara>
    </w:p>
    <w:p w:rsidR="00275359" w:rsidRPr="00591EAD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 xml:space="preserve"> متتاليين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صحيحين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عددين</m:t>
          </m:r>
        </m:oMath>
      </m:oMathPara>
    </w:p>
    <w:p w:rsidR="00275359" w:rsidRPr="00FA3C0B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=5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-5=5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=5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+1</m:t>
              </m:r>
            </m:e>
          </m:d>
        </m:oMath>
      </m:oMathPara>
    </w:p>
    <w:p w:rsidR="00275359" w:rsidRPr="00FA3C0B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-∞,-1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∪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1,+∞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المجال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على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تماما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متزايده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</m:t>
          </m:r>
        </m:oMath>
      </m:oMathPara>
    </w:p>
    <w:p w:rsidR="00275359" w:rsidRPr="00FA3C0B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المجال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على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تماما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ومتناقصة</m:t>
          </m:r>
        </m:oMath>
      </m:oMathPara>
    </w:p>
    <w:p w:rsidR="00275359" w:rsidRPr="006E7D4C" w:rsidRDefault="00275359" w:rsidP="00275359">
      <w:pPr>
        <w:jc w:val="right"/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-∞,-1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المجال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على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32"/>
                  <w:szCs w:val="32"/>
                  <w:rtl/>
                  <w:lang w:bidi="ar-EG"/>
                </w:rPr>
                <m:t>تماما</m:t>
              </m:r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rtl/>
                  <w:lang w:bidi="ar-EG"/>
                </w:rPr>
                <m:t>متزايده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تماما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رتيبة و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 xml:space="preserve">مستمؤة 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f-</m:t>
          </m:r>
        </m:oMath>
      </m:oMathPara>
    </w:p>
    <w:p w:rsidR="00275359" w:rsidRPr="006E7D4C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المعادلة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فان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المتوسطة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القيم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نظرية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حسب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ومنه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×f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&lt;0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</m:t>
          </m:r>
        </m:oMath>
      </m:oMathPara>
    </w:p>
    <w:p w:rsidR="00275359" w:rsidRPr="00F133C1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-∞,-1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المجال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على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وحيدا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حلا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تقيل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-5x+1=0</m:t>
          </m:r>
        </m:oMath>
      </m:oMathPara>
    </w:p>
    <w:p w:rsidR="00275359" w:rsidRPr="00F133C1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1,+∞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المجال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على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32"/>
                  <w:szCs w:val="32"/>
                  <w:rtl/>
                  <w:lang w:bidi="ar-EG"/>
                </w:rPr>
                <m:t>تماما</m:t>
              </m:r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rtl/>
                  <w:lang w:bidi="ar-EG"/>
                </w:rPr>
                <m:t>متزايده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تماما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رتيبة و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 xml:space="preserve">مستمؤة 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f-</m:t>
          </m:r>
        </m:oMath>
      </m:oMathPara>
    </w:p>
    <w:p w:rsidR="00275359" w:rsidRPr="00F133C1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المعادلة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فان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المتوسطة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القيم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نظرية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حسب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ومنه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×f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&lt;0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</m:t>
          </m:r>
        </m:oMath>
      </m:oMathPara>
    </w:p>
    <w:p w:rsidR="00275359" w:rsidRPr="00F133C1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1,+∞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المجال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على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وحيدا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حلا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تقيل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-5x+1=0</m:t>
          </m:r>
        </m:oMath>
      </m:oMathPara>
    </w:p>
    <w:p w:rsidR="00275359" w:rsidRPr="00F133C1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المجال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على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32"/>
                  <w:szCs w:val="32"/>
                  <w:rtl/>
                  <w:lang w:bidi="ar-EG"/>
                </w:rPr>
                <m:t>تماما</m:t>
              </m:r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rtl/>
                  <w:lang w:bidi="ar-EG"/>
                </w:rPr>
                <m:t>متناقصة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تماما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رتيبة و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 xml:space="preserve">مستمؤة 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f-</m:t>
          </m:r>
        </m:oMath>
      </m:oMathPara>
    </w:p>
    <w:p w:rsidR="00275359" w:rsidRPr="00F133C1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المعادلة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فان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المتوسطة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القيم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نظرية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حسب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ومنه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×f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&lt;0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</m:t>
          </m:r>
        </m:oMath>
      </m:oMathPara>
    </w:p>
    <w:p w:rsidR="00275359" w:rsidRPr="00F133C1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المجال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على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وحيدا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حلا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تقيل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-5x+1=0</m:t>
          </m:r>
        </m:oMath>
      </m:oMathPara>
    </w:p>
    <w:p w:rsidR="00275359" w:rsidRPr="005738A4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-1, 0 , 1,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,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التالية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للقيم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Arccos , Arcsin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احسب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: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7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5738A4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-1, 0 , 1,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التالية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للقيم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Arccotan  , Arctan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احسب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</m:oMath>
      </m:oMathPara>
    </w:p>
    <w:p w:rsidR="00275359" w:rsidRPr="00C05982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Arcsin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=y⟺y∈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siny=-1⟺y=-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</m:t>
          </m:r>
        </m:oMath>
      </m:oMathPara>
    </w:p>
    <w:p w:rsidR="00275359" w:rsidRPr="00C05982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Arcsin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=y⟺y∈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siny=0⟺y=0     </m:t>
          </m:r>
        </m:oMath>
      </m:oMathPara>
    </w:p>
    <w:p w:rsidR="00275359" w:rsidRPr="00C05982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w:lastRenderedPageBreak/>
            <m:t>Arcsin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=y⟺y∈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siny=1⟺y=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</m:t>
          </m:r>
        </m:oMath>
      </m:oMathPara>
    </w:p>
    <w:p w:rsidR="00275359" w:rsidRPr="004A4F8D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Arcsin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=y⟺y∈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siny=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⟺y=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</m:oMath>
      </m:oMathPara>
    </w:p>
    <w:p w:rsidR="00275359" w:rsidRPr="004A4F8D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Arcsin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=y⟺y∈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siny=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⟺y=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6</m:t>
              </m:r>
            </m:den>
          </m:f>
        </m:oMath>
      </m:oMathPara>
      <w:bookmarkStart w:id="0" w:name="_GoBack"/>
      <w:bookmarkEnd w:id="0"/>
    </w:p>
    <w:p w:rsidR="00275359" w:rsidRPr="004A4F8D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=y⟺y∈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0,π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cosy=-1⟺y=π       </m:t>
          </m:r>
        </m:oMath>
      </m:oMathPara>
    </w:p>
    <w:p w:rsidR="00275359" w:rsidRPr="004A4F8D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=y⟺y∈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0,π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,cosy=0⟺y= 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</m:oMath>
      </m:oMathPara>
    </w:p>
    <w:p w:rsidR="00275359" w:rsidRPr="004A4F8D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=y⟺y∈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0,π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cosy=1⟺y= 0    </m:t>
          </m:r>
        </m:oMath>
      </m:oMathPara>
    </w:p>
    <w:p w:rsidR="00275359" w:rsidRPr="004A4F8D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Arcsin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=y⟺y∈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0,π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cosy=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⟺y=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</m:oMath>
      </m:oMathPara>
    </w:p>
    <w:p w:rsidR="00275359" w:rsidRPr="003B71F5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Arcsin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=y⟺y∈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0,π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cosy=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⟺y=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den>
          </m:f>
        </m:oMath>
      </m:oMathPara>
    </w:p>
    <w:p w:rsidR="00275359" w:rsidRPr="003B71F5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=y⟺y∈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tany=-1⟺y=-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den>
          </m:f>
        </m:oMath>
      </m:oMathPara>
    </w:p>
    <w:p w:rsidR="00275359" w:rsidRPr="004A4F8D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=y⟺y∈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tany=0⟺y= 0</m:t>
          </m:r>
        </m:oMath>
      </m:oMathPara>
    </w:p>
    <w:p w:rsidR="00275359" w:rsidRPr="003B71F5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=y⟺y∈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tany=1⟺y=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den>
          </m:f>
        </m:oMath>
      </m:oMathPara>
    </w:p>
    <w:p w:rsidR="00275359" w:rsidRPr="003B71F5" w:rsidRDefault="00275359" w:rsidP="00275359">
      <w:pPr>
        <w:rPr>
          <w:rFonts w:ascii="Cambria Math" w:eastAsiaTheme="minorEastAsia" w:hAnsi="Cambria Math"/>
          <w:i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=y⟺y∈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tany=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⟺y=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6</m:t>
              </m:r>
            </m:den>
          </m:f>
        </m:oMath>
      </m:oMathPara>
    </w:p>
    <w:p w:rsidR="00275359" w:rsidRPr="009C7320" w:rsidRDefault="00275359" w:rsidP="00275359">
      <w:pPr>
        <w:jc w:val="right"/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اثبت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: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8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307205" w:rsidRDefault="00FA75ED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-x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=π , 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</m:oMath>
      </m:oMathPara>
    </w:p>
    <w:p w:rsidR="00275359" w:rsidRPr="00307205" w:rsidRDefault="00275359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Arcsin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</m:oMath>
      </m:oMathPara>
    </w:p>
    <w:p w:rsidR="00275359" w:rsidRPr="00307205" w:rsidRDefault="00FA75ED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 x&gt;0</m:t>
          </m:r>
        </m:oMath>
      </m:oMathPara>
    </w:p>
    <w:p w:rsidR="00275359" w:rsidRPr="00307205" w:rsidRDefault="00FA75ED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</m:oMath>
      </m:oMathPara>
    </w:p>
    <w:p w:rsidR="00275359" w:rsidRPr="00307205" w:rsidRDefault="00FA75ED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5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, 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</m:oMath>
      </m:oMathPara>
    </w:p>
    <w:p w:rsidR="00275359" w:rsidRPr="009C7320" w:rsidRDefault="00FA75ED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6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, 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</m:oMath>
      </m:oMathPara>
    </w:p>
    <w:p w:rsidR="00275359" w:rsidRPr="003B1818" w:rsidRDefault="00275359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الحل</m:t>
          </m:r>
        </m:oMath>
      </m:oMathPara>
    </w:p>
    <w:p w:rsidR="00275359" w:rsidRPr="003B1818" w:rsidRDefault="00275359" w:rsidP="00275359">
      <w:pPr>
        <w:rPr>
          <w:rFonts w:eastAsiaTheme="minorEastAsia"/>
          <w:i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 نعلم</m:t>
          </m:r>
        </m:oMath>
      </m:oMathPara>
    </w:p>
    <w:p w:rsidR="00275359" w:rsidRPr="003B1818" w:rsidRDefault="00FA75ED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Arccos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 w:bidi="ar-EG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, x∈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</m:oMath>
      </m:oMathPara>
    </w:p>
    <w:p w:rsidR="00275359" w:rsidRPr="003B1818" w:rsidRDefault="00FA75ED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Arcsin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 w:bidi="ar-EG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, x∈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</m:oMath>
      </m:oMathPara>
    </w:p>
    <w:p w:rsidR="00275359" w:rsidRPr="003B1818" w:rsidRDefault="00FA75ED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Arctan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 w:bidi="ar-EG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, x∈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-∞,+∞</m:t>
              </m:r>
            </m:e>
          </m:d>
        </m:oMath>
      </m:oMathPara>
    </w:p>
    <w:p w:rsidR="00275359" w:rsidRPr="009C7320" w:rsidRDefault="00275359" w:rsidP="00275359">
      <w:pPr>
        <w:rPr>
          <w:rFonts w:eastAsiaTheme="minorEastAsia"/>
          <w:i/>
          <w:sz w:val="32"/>
          <w:szCs w:val="32"/>
          <w:lang w:bidi="ar-EG"/>
        </w:rPr>
      </w:pPr>
    </w:p>
    <w:p w:rsidR="00275359" w:rsidRPr="003B1818" w:rsidRDefault="00FA75ED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-x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=π , 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</m:oMath>
      </m:oMathPara>
    </w:p>
    <w:p w:rsidR="00275359" w:rsidRPr="00141CBA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 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-x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</m:oMath>
      </m:oMathPara>
    </w:p>
    <w:p w:rsidR="00275359" w:rsidRPr="00141CBA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 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=0  </m:t>
          </m:r>
        </m:oMath>
      </m:oMathPara>
    </w:p>
    <w:p w:rsidR="00275359" w:rsidRPr="00141CBA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وعليه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ثابتة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ومنه</m:t>
          </m:r>
        </m:oMath>
      </m:oMathPara>
    </w:p>
    <w:p w:rsidR="00275359" w:rsidRPr="00141CBA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</w:p>
    <w:p w:rsidR="00275359" w:rsidRPr="00141CBA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∀x∈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=c</m:t>
          </m:r>
          <m:r>
            <w:rPr>
              <w:rFonts w:ascii="Cambria Math" w:eastAsiaTheme="minorEastAsia"/>
              <w:sz w:val="32"/>
              <w:szCs w:val="32"/>
              <w:lang w:bidi="ar-EG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0</m:t>
              </m:r>
            </m:e>
          </m:d>
        </m:oMath>
      </m:oMathPara>
    </w:p>
    <w:p w:rsidR="00275359" w:rsidRPr="00B651DF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-x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=2   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=π</m:t>
          </m:r>
        </m:oMath>
      </m:oMathPara>
    </w:p>
    <w:p w:rsidR="00275359" w:rsidRPr="00307205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w:lastRenderedPageBreak/>
            <m:t>∀x∈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-x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=π 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ومنه</m:t>
          </m:r>
        </m:oMath>
      </m:oMathPara>
    </w:p>
    <w:p w:rsidR="00275359" w:rsidRPr="00307205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Arcsin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</m:oMath>
      </m:oMathPara>
    </w:p>
    <w:p w:rsidR="00275359" w:rsidRPr="00307205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 Arcsin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</m:oMath>
      </m:oMathPara>
    </w:p>
    <w:p w:rsidR="00275359" w:rsidRPr="00307205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 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=0  </m:t>
          </m:r>
        </m:oMath>
      </m:oMathPara>
    </w:p>
    <w:p w:rsidR="00275359" w:rsidRPr="00307205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وعليه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ثابتة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ومنه</m:t>
          </m:r>
        </m:oMath>
      </m:oMathPara>
    </w:p>
    <w:p w:rsidR="00275359" w:rsidRPr="00307205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</w:p>
    <w:p w:rsidR="00275359" w:rsidRPr="00307205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∀x∈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=c=f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0</m:t>
              </m:r>
            </m:e>
          </m:d>
        </m:oMath>
      </m:oMathPara>
    </w:p>
    <w:p w:rsidR="00275359" w:rsidRPr="00307205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Arcsin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  Arcsin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  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0</m:t>
              </m:r>
            </m:e>
          </m:d>
        </m:oMath>
      </m:oMathPara>
    </w:p>
    <w:p w:rsidR="00275359" w:rsidRPr="00307205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                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+0=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</m:oMath>
      </m:oMathPara>
    </w:p>
    <w:p w:rsidR="00275359" w:rsidRPr="00307205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∀x∈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Arcsin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ومنه</m:t>
          </m:r>
        </m:oMath>
      </m:oMathPara>
    </w:p>
    <w:p w:rsidR="00275359" w:rsidRPr="00F917DA" w:rsidRDefault="00FA75ED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 x&lt;0</m:t>
          </m:r>
        </m:oMath>
      </m:oMathPara>
    </w:p>
    <w:p w:rsidR="00275359" w:rsidRPr="00F917DA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 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</m:oMath>
      </m:oMathPara>
    </w:p>
    <w:p w:rsidR="00275359" w:rsidRPr="00F917DA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 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 w:bidi="ar-E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 w:bidi="ar-EG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val="en-US" w:bidi="ar-EG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 w:bidi="ar-EG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 w:bidi="ar-EG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=0  </m:t>
          </m:r>
        </m:oMath>
      </m:oMathPara>
    </w:p>
    <w:p w:rsidR="00275359" w:rsidRPr="00F917DA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وعليه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ثابتة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ومنه</m:t>
          </m:r>
        </m:oMath>
      </m:oMathPara>
    </w:p>
    <w:p w:rsidR="00275359" w:rsidRPr="00F917DA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</w:p>
    <w:p w:rsidR="00275359" w:rsidRPr="00F917DA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∀ x∈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-∞,0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=c=f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</m:t>
              </m:r>
            </m:e>
          </m:d>
        </m:oMath>
      </m:oMathPara>
    </w:p>
    <w:p w:rsidR="00275359" w:rsidRPr="00F917DA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   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-1</m:t>
              </m:r>
            </m:e>
          </m:d>
        </m:oMath>
      </m:oMathPara>
    </w:p>
    <w:p w:rsidR="00275359" w:rsidRPr="00F917DA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w:lastRenderedPageBreak/>
            <m:t xml:space="preserve">                       =-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</m:oMath>
      </m:oMathPara>
    </w:p>
    <w:p w:rsidR="00275359" w:rsidRPr="00F917DA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∀x∈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-∞,0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ومنه</m:t>
          </m:r>
        </m:oMath>
      </m:oMathPara>
    </w:p>
    <w:p w:rsidR="00275359" w:rsidRPr="00CB44F9" w:rsidRDefault="00FA75ED" w:rsidP="00275359">
      <w:pPr>
        <w:rPr>
          <w:rFonts w:eastAsiaTheme="minorEastAsia"/>
          <w:i/>
          <w:sz w:val="32"/>
          <w:szCs w:val="32"/>
          <w:rtl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4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</m:oMath>
      </m:oMathPara>
    </w:p>
    <w:p w:rsidR="00275359" w:rsidRPr="00CB44F9" w:rsidRDefault="00275359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Arcsin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>=t  , t∈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,  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        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نضع</m:t>
          </m:r>
        </m:oMath>
      </m:oMathPara>
    </w:p>
    <w:p w:rsidR="00275359" w:rsidRPr="00CB44F9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x=sint=sin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اذ</m:t>
          </m:r>
        </m:oMath>
      </m:oMathPara>
    </w:p>
    <w:p w:rsidR="00275359" w:rsidRPr="00751215" w:rsidRDefault="00FA75ED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cos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sin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=1 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نعلم</m:t>
          </m:r>
        </m:oMath>
      </m:oMathPara>
    </w:p>
    <w:p w:rsidR="00275359" w:rsidRPr="00CB44F9" w:rsidRDefault="00FA75ED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cos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/>
              <w:sz w:val="32"/>
              <w:szCs w:val="32"/>
              <w:lang w:bidi="ar-EG"/>
            </w:rPr>
            <m:t>=1</m:t>
          </m:r>
          <m:r>
            <w:rPr>
              <w:rFonts w:ascii="Cambria Math" w:eastAsiaTheme="minorEastAsia"/>
              <w:sz w:val="32"/>
              <w:szCs w:val="32"/>
              <w:lang w:bidi="ar-EG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sin</m:t>
              </m:r>
            </m:e>
            <m:sup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Arcsin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/>
              <w:sz w:val="32"/>
              <w:szCs w:val="32"/>
              <w:lang w:bidi="ar-EG"/>
            </w:rPr>
            <m:t>=1</m:t>
          </m:r>
          <m:r>
            <w:rPr>
              <w:rFonts w:ascii="Cambria Math" w:eastAsiaTheme="minorEastAsia"/>
              <w:sz w:val="32"/>
              <w:szCs w:val="32"/>
              <w:lang w:bidi="ar-EG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x</m:t>
              </m:r>
            </m:e>
            <m:sup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2</m:t>
              </m:r>
            </m:sup>
          </m:sSup>
        </m:oMath>
      </m:oMathPara>
    </w:p>
    <w:p w:rsidR="00275359" w:rsidRPr="00813671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,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ومنه</m:t>
          </m:r>
        </m:oMath>
      </m:oMathPara>
    </w:p>
    <w:p w:rsidR="00275359" w:rsidRPr="00813671" w:rsidRDefault="00FA75ED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5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,  x∈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-∞,+∞</m:t>
              </m:r>
            </m:e>
          </m:d>
        </m:oMath>
      </m:oMathPara>
    </w:p>
    <w:p w:rsidR="00275359" w:rsidRPr="00813671" w:rsidRDefault="00275359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>=t  , t∈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,  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         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نضع</m:t>
          </m:r>
        </m:oMath>
      </m:oMathPara>
    </w:p>
    <w:p w:rsidR="00275359" w:rsidRPr="00813671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=sint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x=tant 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اذ</m:t>
          </m:r>
        </m:oMath>
      </m:oMathPara>
    </w:p>
    <w:p w:rsidR="00275359" w:rsidRPr="00813671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 cost&gt;0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فان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t∈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,  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كان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اذا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انه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نعلم</m:t>
          </m:r>
        </m:oMath>
      </m:oMathPara>
    </w:p>
    <w:p w:rsidR="00275359" w:rsidRPr="00E465F1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t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=1+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tan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t⟹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cos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tan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t</m:t>
              </m:r>
            </m:den>
          </m:f>
        </m:oMath>
      </m:oMathPara>
    </w:p>
    <w:p w:rsidR="00275359" w:rsidRPr="00E465F1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⟹  cost=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t</m:t>
                  </m:r>
                </m:den>
              </m:f>
            </m:e>
          </m:rad>
        </m:oMath>
      </m:oMathPara>
    </w:p>
    <w:p w:rsidR="00275359" w:rsidRPr="00E465F1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⟹</m:t>
          </m:r>
          <m:r>
            <w:rPr>
              <w:rFonts w:ascii="Cambria Math" w:eastAsiaTheme="minorEastAsia"/>
              <w:sz w:val="32"/>
              <w:szCs w:val="32"/>
              <w:lang w:bidi="ar-EG"/>
            </w:rPr>
            <m:t>sint=tant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×</m:t>
          </m:r>
          <m:r>
            <w:rPr>
              <w:rFonts w:ascii="Cambria Math" w:eastAsiaTheme="minorEastAsia"/>
              <w:sz w:val="32"/>
              <w:szCs w:val="32"/>
              <w:lang w:bidi="ar-EG"/>
            </w:rPr>
            <m:t>cost=tant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32"/>
                      <w:szCs w:val="32"/>
                      <w:lang w:bidi="ar-EG"/>
                    </w:rPr>
                    <m:t>1</m:t>
                  </m:r>
                </m:num>
                <m:den>
                  <m:r>
                    <w:rPr>
                      <w:rFonts w:ascii="Cambria Math" w:eastAsiaTheme="minorEastAsia"/>
                      <w:sz w:val="32"/>
                      <w:szCs w:val="32"/>
                      <w:lang w:bidi="ar-EG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  <w:sz w:val="32"/>
                          <w:szCs w:val="32"/>
                          <w:lang w:bidi="ar-EG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eastAsiaTheme="minorEastAsia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/>
                      <w:sz w:val="32"/>
                      <w:szCs w:val="32"/>
                      <w:lang w:bidi="ar-EG"/>
                    </w:rPr>
                    <m:t>t</m:t>
                  </m:r>
                </m:den>
              </m:f>
            </m:e>
          </m:rad>
          <m:r>
            <w:rPr>
              <w:rFonts w:ascii="Cambria Math" w:eastAsiaTheme="minorEastAsia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  <w:sz w:val="32"/>
                      <w:szCs w:val="32"/>
                      <w:lang w:bidi="ar-EG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275359" w:rsidRPr="00813671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w:lastRenderedPageBreak/>
            <m:t>⟹sin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=sint=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, x∈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-∞,+∞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</m:oMath>
      </m:oMathPara>
    </w:p>
    <w:p w:rsidR="00275359" w:rsidRPr="00CE13EB" w:rsidRDefault="00FA75ED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6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, 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∖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</m:oMath>
      </m:oMathPara>
    </w:p>
    <w:p w:rsidR="00275359" w:rsidRPr="00CE13EB" w:rsidRDefault="00275359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-1,1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∖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EG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>=t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⟹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x=cost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, t∈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0,π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>∖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</m:oMath>
      </m:oMathPara>
    </w:p>
    <w:p w:rsidR="00275359" w:rsidRPr="00CE13EB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t∈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0,π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∖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sint &gt;0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=tant 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اذ</m:t>
          </m:r>
        </m:oMath>
      </m:oMathPara>
    </w:p>
    <w:p w:rsidR="00275359" w:rsidRPr="00CE13EB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ar-EG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=tant</m:t>
          </m:r>
          <m:r>
            <w:rPr>
              <w:rFonts w:ascii="Cambria Math" w:eastAsiaTheme="minorEastAsia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sint</m:t>
              </m:r>
            </m:num>
            <m:den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cost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t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cost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</m:oMath>
      </m:oMathPara>
    </w:p>
    <w:p w:rsidR="00275359" w:rsidRPr="00DA7DDC" w:rsidRDefault="00275359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كتايلي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المعرفة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الدالة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نعتبر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: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9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DA7DDC" w:rsidRDefault="00275359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=Arccos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2-x</m:t>
                  </m:r>
                </m:den>
              </m:f>
            </m:e>
          </m:d>
        </m:oMath>
      </m:oMathPara>
    </w:p>
    <w:p w:rsidR="00275359" w:rsidRPr="00DA7DDC" w:rsidRDefault="00275359" w:rsidP="00275359">
      <w:pPr>
        <w:rPr>
          <w:rFonts w:eastAsiaTheme="minorEastAsia"/>
          <w:i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f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الدالة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تعريف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مجموعة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</m:oMath>
      </m:oMathPara>
    </w:p>
    <w:p w:rsidR="00275359" w:rsidRPr="00DA7DDC" w:rsidRDefault="00275359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∀x∈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-4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2-x</m:t>
                  </m:r>
                </m:e>
              </m:d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4-4x-3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بين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</m:oMath>
      </m:oMathPara>
    </w:p>
    <w:p w:rsidR="00275359" w:rsidRPr="00DA7DDC" w:rsidRDefault="00275359" w:rsidP="00275359">
      <w:pPr>
        <w:rPr>
          <w:rFonts w:eastAsiaTheme="minorEastAsia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البياني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تمثيلها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ارسم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ثم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تغيرات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جدول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شكل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</m:oMath>
      </m:oMathPara>
    </w:p>
    <w:p w:rsidR="00275359" w:rsidRPr="0088652D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الحل</m:t>
          </m:r>
        </m:oMath>
      </m:oMathPara>
    </w:p>
    <w:p w:rsidR="00275359" w:rsidRPr="0088652D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2-x≠0 ∧-1 ≤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2x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2-x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≤1    ⟺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معرفة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</m:t>
          </m:r>
        </m:oMath>
      </m:oMathPara>
    </w:p>
    <w:p w:rsidR="00275359" w:rsidRPr="00D677C1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2-x≠0 ∧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2x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2-x</m:t>
              </m:r>
            </m:den>
          </m:f>
          <m:r>
            <w:rPr>
              <w:rFonts w:ascii="Cambria Math" w:eastAsiaTheme="minorEastAsia"/>
              <w:sz w:val="32"/>
              <w:szCs w:val="32"/>
              <w:lang w:bidi="ar-EG"/>
            </w:rPr>
            <m:t>+1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≥</m:t>
          </m:r>
          <m:r>
            <w:rPr>
              <w:rFonts w:ascii="Cambria Math" w:eastAsiaTheme="minorEastAsia"/>
              <w:sz w:val="32"/>
              <w:szCs w:val="32"/>
              <w:lang w:bidi="ar-EG"/>
            </w:rPr>
            <m:t xml:space="preserve">0 </m:t>
          </m:r>
          <m:r>
            <w:rPr>
              <w:rFonts w:ascii="Cambria Math" w:eastAsiaTheme="minorEastAsia" w:hAnsi="Cambria Math" w:cs="Cambria Math"/>
              <w:sz w:val="32"/>
              <w:szCs w:val="32"/>
              <w:lang w:bidi="ar-EG"/>
            </w:rPr>
            <m:t>∧</m:t>
          </m:r>
          <m:r>
            <w:rPr>
              <w:rFonts w:ascii="Cambria Math" w:eastAsiaTheme="minorEastAsia"/>
              <w:sz w:val="32"/>
              <w:szCs w:val="32"/>
              <w:lang w:bidi="ar-EG"/>
            </w:rPr>
            <m:t xml:space="preserve"> 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2x</m:t>
              </m:r>
            </m:num>
            <m:den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2</m:t>
              </m:r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-</m:t>
              </m:r>
              <m:r>
                <w:rPr>
                  <w:rFonts w:ascii="Cambria Math" w:eastAsiaTheme="minorEastAsia"/>
                  <w:sz w:val="32"/>
                  <w:szCs w:val="32"/>
                  <w:lang w:bidi="ar-EG"/>
                </w:rPr>
                <m:t>x</m:t>
              </m:r>
            </m:den>
          </m:f>
          <m:r>
            <w:rPr>
              <w:rFonts w:ascii="Cambria Math" w:eastAsiaTheme="minorEastAsia"/>
              <w:sz w:val="32"/>
              <w:szCs w:val="32"/>
              <w:lang w:bidi="ar-EG"/>
            </w:rPr>
            <m:t>-</m:t>
          </m:r>
          <m:r>
            <w:rPr>
              <w:rFonts w:ascii="Cambria Math" w:eastAsiaTheme="minorEastAsia"/>
              <w:sz w:val="32"/>
              <w:szCs w:val="32"/>
              <w:lang w:bidi="ar-EG"/>
            </w:rPr>
            <m:t xml:space="preserve">1 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≤0⟺</m:t>
          </m:r>
        </m:oMath>
      </m:oMathPara>
    </w:p>
    <w:p w:rsidR="00275359" w:rsidRPr="00D677C1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2-x≠0 ∧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2+x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2-x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≥0 ∧ 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3x-2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2-x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≤0⟺</m:t>
          </m:r>
        </m:oMath>
      </m:oMathPara>
    </w:p>
    <w:p w:rsidR="00275359" w:rsidRPr="00D677C1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2-x≠0 ∧x∈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-2,2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∧ x∈</m:t>
          </m:r>
          <m:d>
            <m:dPr>
              <m:begChr m:val="]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-∞,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∪</m:t>
          </m:r>
          <m:d>
            <m:dPr>
              <m:begChr m:val="[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2,+∞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⟺</m:t>
          </m:r>
        </m:oMath>
      </m:oMathPara>
    </w:p>
    <w:p w:rsidR="00275359" w:rsidRPr="00D677C1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w:lastRenderedPageBreak/>
            <m:t xml:space="preserve">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-2,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⟺</m:t>
          </m:r>
        </m:oMath>
      </m:oMathPara>
    </w:p>
    <w:p w:rsidR="00275359" w:rsidRPr="00D677C1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-2,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3</m:t>
                  </m:r>
                </m:den>
              </m:f>
            </m:e>
          </m:d>
        </m:oMath>
      </m:oMathPara>
    </w:p>
    <w:p w:rsidR="00275359" w:rsidRPr="00D677C1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∀x∈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/>
                      <w:sz w:val="32"/>
                      <w:szCs w:val="32"/>
                      <w:lang w:bidi="ar-EG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/>
                              <w:sz w:val="32"/>
                              <w:szCs w:val="32"/>
                              <w:lang w:bidi="ar-EG"/>
                            </w:rPr>
                            <m:t>2x</m:t>
                          </m:r>
                        </m:num>
                        <m:den>
                          <m:r>
                            <w:rPr>
                              <w:rFonts w:ascii="Cambria Math" w:eastAsiaTheme="minorEastAsia"/>
                              <w:sz w:val="32"/>
                              <w:szCs w:val="32"/>
                              <w:lang w:bidi="ar-EG"/>
                            </w:rPr>
                            <m:t>2</m:t>
                          </m:r>
                          <m:r>
                            <w:rPr>
                              <w:rFonts w:ascii="Cambria Math" w:eastAsiaTheme="minorEastAsia"/>
                              <w:sz w:val="32"/>
                              <w:szCs w:val="32"/>
                              <w:lang w:bidi="ar-EG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  <w:sz w:val="32"/>
                              <w:szCs w:val="32"/>
                              <w:lang w:bidi="ar-EG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/>
                      <w:sz w:val="32"/>
                      <w:szCs w:val="32"/>
                      <w:lang w:bidi="ar-EG"/>
                    </w:rPr>
                    <m:t>'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  <w:sz w:val="32"/>
                      <w:szCs w:val="32"/>
                      <w:lang w:bidi="ar-EG"/>
                    </w:rPr>
                    <m:t>1</m:t>
                  </m:r>
                  <m:r>
                    <w:rPr>
                      <w:rFonts w:ascii="Cambria Math" w:eastAsiaTheme="minorEastAsia"/>
                      <w:sz w:val="32"/>
                      <w:szCs w:val="32"/>
                      <w:lang w:bidi="ar-EG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  <w:lang w:bidi="ar-EG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/>
                                  <w:sz w:val="32"/>
                                  <w:szCs w:val="32"/>
                                  <w:lang w:bidi="ar-EG"/>
                                </w:rPr>
                                <m:t>2x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/>
                                  <w:sz w:val="32"/>
                                  <w:szCs w:val="32"/>
                                  <w:lang w:bidi="ar-EG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Theme="minorEastAsia"/>
                                  <w:sz w:val="32"/>
                                  <w:szCs w:val="32"/>
                                  <w:lang w:bidi="ar-EG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/>
                                  <w:sz w:val="32"/>
                                  <w:szCs w:val="32"/>
                                  <w:lang w:bidi="ar-EG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/>
                          <w:sz w:val="32"/>
                          <w:szCs w:val="32"/>
                          <w:lang w:bidi="ar-EG"/>
                        </w:rPr>
                        <m:t>'</m:t>
                      </m:r>
                      <m:r>
                        <w:rPr>
                          <w:rFonts w:ascii="Cambria Math" w:eastAsiaTheme="minorEastAsia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32"/>
                      <w:szCs w:val="32"/>
                      <w:lang w:bidi="ar-EG"/>
                    </w:rPr>
                    <m:t>-</m:t>
                  </m:r>
                  <m:r>
                    <w:rPr>
                      <w:rFonts w:ascii="Cambria Math" w:eastAsiaTheme="minorEastAsia"/>
                      <w:sz w:val="32"/>
                      <w:szCs w:val="32"/>
                      <w:lang w:bidi="ar-EG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/>
                              <w:sz w:val="32"/>
                              <w:szCs w:val="32"/>
                              <w:lang w:bidi="ar-EG"/>
                            </w:rPr>
                            <m:t>2</m:t>
                          </m:r>
                          <m:r>
                            <w:rPr>
                              <w:rFonts w:ascii="Cambria Math" w:eastAsiaTheme="minorEastAsia"/>
                              <w:sz w:val="32"/>
                              <w:szCs w:val="32"/>
                              <w:lang w:bidi="ar-EG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  <w:sz w:val="32"/>
                              <w:szCs w:val="32"/>
                              <w:lang w:bidi="ar-EG"/>
                            </w:rPr>
                            <m:t>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  <w:sz w:val="32"/>
                          <w:szCs w:val="32"/>
                          <w:lang w:bidi="ar-EG"/>
                        </w:rPr>
                        <m:t>4</m:t>
                      </m:r>
                      <m:r>
                        <w:rPr>
                          <w:rFonts w:ascii="Cambria Math" w:eastAsiaTheme="minorEastAsia"/>
                          <w:sz w:val="32"/>
                          <w:szCs w:val="32"/>
                          <w:lang w:bidi="ar-EG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  <w:sz w:val="32"/>
                          <w:szCs w:val="32"/>
                          <w:lang w:bidi="ar-EG"/>
                        </w:rPr>
                        <m:t>4x</m:t>
                      </m:r>
                      <m:r>
                        <w:rPr>
                          <w:rFonts w:ascii="Cambria Math" w:eastAsiaTheme="minorEastAsia"/>
                          <w:sz w:val="32"/>
                          <w:szCs w:val="32"/>
                          <w:lang w:bidi="ar-EG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  <w:sz w:val="32"/>
                          <w:szCs w:val="32"/>
                          <w:lang w:bidi="ar-EG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/>
                              <w:sz w:val="32"/>
                              <w:szCs w:val="32"/>
                              <w:lang w:bidi="ar-EG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/>
                              <w:sz w:val="32"/>
                              <w:szCs w:val="32"/>
                              <w:lang w:bidi="ar-EG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  <w:lang w:bidi="ar-E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/>
                                  <w:sz w:val="32"/>
                                  <w:szCs w:val="32"/>
                                  <w:lang w:bidi="ar-EG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Theme="minorEastAsia"/>
                                  <w:sz w:val="32"/>
                                  <w:szCs w:val="32"/>
                                  <w:lang w:bidi="ar-EG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/>
                                  <w:sz w:val="32"/>
                                  <w:szCs w:val="32"/>
                                  <w:lang w:bidi="ar-EG"/>
                                </w:rPr>
                                <m:t>x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/>
                              <w:sz w:val="32"/>
                              <w:szCs w:val="32"/>
                              <w:lang w:bidi="ar-EG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den>
          </m:f>
        </m:oMath>
      </m:oMathPara>
    </w:p>
    <w:p w:rsidR="00275359" w:rsidRPr="00D677C1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-4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2-x</m:t>
                  </m:r>
                </m:e>
              </m:d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4-4x-3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&lt;0     j</m:t>
          </m:r>
        </m:oMath>
      </m:oMathPara>
    </w:p>
    <w:p w:rsidR="00275359" w:rsidRPr="001D176B" w:rsidRDefault="00275359" w:rsidP="00275359">
      <w:pPr>
        <w:rPr>
          <w:rFonts w:ascii="Cambria Math" w:eastAsiaTheme="minorEastAsia" w:hAnsi="Cambria Math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كتايلي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المعرفة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الدالة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نعتبر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: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التمرين</m:t>
          </m:r>
        </m:oMath>
      </m:oMathPara>
    </w:p>
    <w:p w:rsidR="00275359" w:rsidRPr="001D176B" w:rsidRDefault="00275359" w:rsidP="00275359">
      <w:pPr>
        <w:rPr>
          <w:rFonts w:ascii="Cambria Math" w:eastAsiaTheme="minorEastAsia" w:hAnsi="Cambria Math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=Arctan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1-x</m:t>
                  </m:r>
                </m:den>
              </m:f>
            </m:e>
          </m:d>
        </m:oMath>
      </m:oMathPara>
    </w:p>
    <w:p w:rsidR="00275359" w:rsidRPr="001D176B" w:rsidRDefault="00275359" w:rsidP="00275359">
      <w:pPr>
        <w:rPr>
          <w:rFonts w:ascii="Cambria Math" w:eastAsiaTheme="minorEastAsia" w:hAnsi="Cambria Math"/>
          <w:i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f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الدالة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تعريف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مجموعة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e>
          </m:d>
        </m:oMath>
      </m:oMathPara>
    </w:p>
    <w:p w:rsidR="00275359" w:rsidRPr="001D176B" w:rsidRDefault="00275359" w:rsidP="00275359">
      <w:pPr>
        <w:rPr>
          <w:rFonts w:ascii="Cambria Math" w:eastAsiaTheme="minorEastAsia" w:hAnsi="Cambria Math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∀x∈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+1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بين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e>
          </m:d>
        </m:oMath>
      </m:oMathPara>
    </w:p>
    <w:p w:rsidR="00275359" w:rsidRPr="001D176B" w:rsidRDefault="00275359" w:rsidP="00275359">
      <w:pPr>
        <w:rPr>
          <w:rFonts w:ascii="Cambria Math" w:eastAsiaTheme="minorEastAsia" w:hAnsi="Cambria Math"/>
          <w:i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البياني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تمثيلها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ارسم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ثم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تغيرات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جدول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شكل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3</m:t>
              </m:r>
            </m:e>
          </m:d>
        </m:oMath>
      </m:oMathPara>
    </w:p>
    <w:p w:rsidR="00275359" w:rsidRPr="000E1CD2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الحل</m:t>
          </m:r>
        </m:oMath>
      </m:oMathPara>
    </w:p>
    <w:p w:rsidR="00275359" w:rsidRPr="000E1CD2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  1-x≠0 ⟺      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معرفة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f</m:t>
          </m:r>
        </m:oMath>
      </m:oMathPara>
    </w:p>
    <w:p w:rsidR="00275359" w:rsidRPr="000E1CD2" w:rsidRDefault="00275359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x≠1⟺        </m:t>
          </m:r>
        </m:oMath>
      </m:oMathPara>
    </w:p>
    <w:p w:rsidR="00275359" w:rsidRPr="00B918C5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-∞,1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∪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1,+∞</m:t>
              </m:r>
            </m:e>
          </m:d>
        </m:oMath>
      </m:oMathPara>
    </w:p>
    <w:p w:rsidR="00275359" w:rsidRPr="00B918C5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x→-∞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x→-∞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den>
                  </m:f>
                </m:e>
              </m:d>
            </m:e>
          </m:func>
        </m:oMath>
      </m:oMathPara>
    </w:p>
    <w:p w:rsidR="00275359" w:rsidRPr="00B918C5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مركبة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دالة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نهاية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باستخدام</m:t>
          </m:r>
        </m:oMath>
      </m:oMathPara>
    </w:p>
    <w:p w:rsidR="00275359" w:rsidRPr="00B918C5" w:rsidRDefault="00FA75ED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x→-∞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=0,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x→0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=0</m:t>
          </m:r>
        </m:oMath>
      </m:oMathPara>
    </w:p>
    <w:p w:rsidR="00275359" w:rsidRPr="00B918C5" w:rsidRDefault="00FA75ED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s</m:t>
                  </m:r>
                  <m:box>
                    <m:boxPr>
                      <m:opEmu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boxPr>
                    <m:e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&lt;</m:t>
                          </m:r>
                        </m:e>
                      </m:groupCh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e>
                  </m:box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=0</m:t>
          </m:r>
        </m:oMath>
      </m:oMathPara>
    </w:p>
    <w:p w:rsidR="00275359" w:rsidRPr="00B918C5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  <m:box>
                    <m:boxPr>
                      <m:opEmu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boxPr>
                    <m:e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&lt;</m:t>
                          </m:r>
                        </m:e>
                      </m:groupCh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e>
                  </m:box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  <m:box>
                    <m:boxPr>
                      <m:opEmu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boxPr>
                    <m:e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&lt;</m:t>
                          </m:r>
                        </m:e>
                      </m:groupCh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e>
                  </m:box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den>
                  </m:f>
                </m:e>
              </m:d>
            </m:e>
          </m:func>
        </m:oMath>
      </m:oMathPara>
    </w:p>
    <w:p w:rsidR="00275359" w:rsidRPr="00B918C5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مركبة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دالة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نهاية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باستخدام</m:t>
          </m:r>
        </m:oMath>
      </m:oMathPara>
    </w:p>
    <w:p w:rsidR="00275359" w:rsidRPr="00B918C5" w:rsidRDefault="00FA75ED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s</m:t>
                  </m:r>
                  <m:box>
                    <m:boxPr>
                      <m:opEmu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boxPr>
                    <m:e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&lt;</m:t>
                          </m:r>
                        </m:e>
                      </m:groupCh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e>
                  </m:box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=+∞,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</m:oMath>
      </m:oMathPara>
    </w:p>
    <w:p w:rsidR="00275359" w:rsidRPr="008F393C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  <m:box>
                    <m:boxPr>
                      <m:opEmu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boxPr>
                    <m:e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&lt;</m:t>
                          </m:r>
                        </m:e>
                      </m:groupCh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e>
                  </m:box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</m:oMath>
      </m:oMathPara>
    </w:p>
    <w:p w:rsidR="00275359" w:rsidRPr="008F393C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  <m:box>
                    <m:boxPr>
                      <m:opEmu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boxPr>
                    <m:e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&gt;</m:t>
                          </m:r>
                        </m:e>
                      </m:groupCh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e>
                  </m:box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  <m:box>
                    <m:boxPr>
                      <m:opEmu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boxPr>
                    <m:e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&gt;</m:t>
                          </m:r>
                        </m:e>
                      </m:groupCh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e>
                  </m:box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den>
                  </m:f>
                </m:e>
              </m:d>
            </m:e>
          </m:func>
        </m:oMath>
      </m:oMathPara>
    </w:p>
    <w:p w:rsidR="00275359" w:rsidRPr="008F393C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مركبة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دالة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نهاية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باستخدام</m:t>
          </m:r>
        </m:oMath>
      </m:oMathPara>
    </w:p>
    <w:p w:rsidR="00275359" w:rsidRPr="008F393C" w:rsidRDefault="00FA75ED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  <m:box>
                    <m:boxPr>
                      <m:opEmu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boxPr>
                    <m:e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&gt;</m:t>
                          </m:r>
                        </m:e>
                      </m:groupCh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e>
                  </m:box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=-∞,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x→-∞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</m:oMath>
      </m:oMathPara>
    </w:p>
    <w:p w:rsidR="00275359" w:rsidRPr="008F393C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  <m:box>
                    <m:boxPr>
                      <m:opEmu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boxPr>
                    <m:e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&gt;</m:t>
                          </m:r>
                        </m:e>
                      </m:groupCh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e>
                  </m:box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2</m:t>
              </m:r>
            </m:den>
          </m:f>
        </m:oMath>
      </m:oMathPara>
    </w:p>
    <w:p w:rsidR="00275359" w:rsidRPr="008F393C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den>
                  </m:f>
                </m:e>
              </m:d>
            </m:e>
          </m:func>
        </m:oMath>
      </m:oMathPara>
    </w:p>
    <w:p w:rsidR="00275359" w:rsidRPr="008F393C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مركبة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دالة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نهاية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باستخدام</m:t>
          </m:r>
        </m:oMath>
      </m:oMathPara>
    </w:p>
    <w:p w:rsidR="00275359" w:rsidRPr="008F393C" w:rsidRDefault="00FA75ED" w:rsidP="00275359">
      <w:pPr>
        <w:rPr>
          <w:rFonts w:eastAsiaTheme="minorEastAsia"/>
          <w:sz w:val="32"/>
          <w:szCs w:val="32"/>
          <w:rtl/>
          <w:lang w:bidi="ar-EG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=0,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x→0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=0</m:t>
          </m:r>
        </m:oMath>
      </m:oMathPara>
    </w:p>
    <w:p w:rsidR="00275359" w:rsidRPr="008F393C" w:rsidRDefault="00FA75ED" w:rsidP="00275359">
      <w:pPr>
        <w:rPr>
          <w:rFonts w:eastAsiaTheme="minorEastAsia"/>
          <w:sz w:val="32"/>
          <w:szCs w:val="32"/>
          <w:lang w:bidi="ar-EG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Arctan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1-x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=0</m:t>
          </m:r>
        </m:oMath>
      </m:oMathPara>
    </w:p>
    <w:p w:rsidR="00275359" w:rsidRPr="002B7BF2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∀x∈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1-x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1-x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1-x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bidi="ar-EG"/>
                            </w:rPr>
                            <m:t>1-x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p>
                  </m:sSup>
                </m:den>
              </m:f>
            </m:den>
          </m:f>
        </m:oMath>
      </m:oMathPara>
    </w:p>
    <w:p w:rsidR="00275359" w:rsidRPr="002B7BF2" w:rsidRDefault="00275359" w:rsidP="00275359">
      <w:pPr>
        <w:rPr>
          <w:rFonts w:eastAsiaTheme="minorEastAsia"/>
          <w:sz w:val="32"/>
          <w:szCs w:val="32"/>
          <w:lang w:bidi="ar-EG"/>
        </w:rPr>
      </w:pPr>
    </w:p>
    <w:p w:rsidR="00275359" w:rsidRPr="000E1CD2" w:rsidRDefault="00275359" w:rsidP="00275359">
      <w:pPr>
        <w:rPr>
          <w:rFonts w:ascii="Cambria Math" w:eastAsiaTheme="minorEastAsia" w:hAnsi="Cambria Math"/>
          <w:i/>
          <w:sz w:val="32"/>
          <w:szCs w:val="32"/>
          <w:lang w:bidi="ar-E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EG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+1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>&gt;0</m:t>
          </m:r>
        </m:oMath>
      </m:oMathPara>
    </w:p>
    <w:p w:rsidR="00275359" w:rsidRPr="00D762EC" w:rsidRDefault="00275359" w:rsidP="00275359">
      <w:pPr>
        <w:rPr>
          <w:rFonts w:eastAsiaTheme="minorEastAsia"/>
          <w:sz w:val="32"/>
          <w:szCs w:val="32"/>
          <w:lang w:bidi="ar-E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 xml:space="preserve"> D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bidi="ar-EG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على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تماما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متزايدة</m:t>
          </m:r>
          <m:r>
            <w:rPr>
              <w:rFonts w:ascii="Cambria Math" w:eastAsiaTheme="minorEastAsia" w:hAnsi="Cambria Math"/>
              <w:sz w:val="32"/>
              <w:szCs w:val="32"/>
              <w:lang w:bidi="ar-EG"/>
            </w:rPr>
            <m:t xml:space="preserve">  f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  <w:lang w:bidi="ar-EG"/>
            </w:rPr>
            <m:t>ومنه</m:t>
          </m:r>
        </m:oMath>
      </m:oMathPara>
    </w:p>
    <w:p w:rsidR="006A2507" w:rsidRDefault="006A2507" w:rsidP="00275359">
      <w:pPr>
        <w:jc w:val="right"/>
      </w:pPr>
    </w:p>
    <w:sectPr w:rsidR="006A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49"/>
    <w:rsid w:val="00275359"/>
    <w:rsid w:val="006A2507"/>
    <w:rsid w:val="00864349"/>
    <w:rsid w:val="00FA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35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7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7535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75359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27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75359"/>
  </w:style>
  <w:style w:type="paragraph" w:styleId="a7">
    <w:name w:val="footer"/>
    <w:basedOn w:val="a"/>
    <w:link w:val="Char1"/>
    <w:uiPriority w:val="99"/>
    <w:unhideWhenUsed/>
    <w:rsid w:val="0027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75359"/>
  </w:style>
  <w:style w:type="paragraph" w:styleId="a8">
    <w:name w:val="List Paragraph"/>
    <w:basedOn w:val="a"/>
    <w:uiPriority w:val="34"/>
    <w:qFormat/>
    <w:rsid w:val="00275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35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7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7535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75359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27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75359"/>
  </w:style>
  <w:style w:type="paragraph" w:styleId="a7">
    <w:name w:val="footer"/>
    <w:basedOn w:val="a"/>
    <w:link w:val="Char1"/>
    <w:uiPriority w:val="99"/>
    <w:unhideWhenUsed/>
    <w:rsid w:val="0027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75359"/>
  </w:style>
  <w:style w:type="paragraph" w:styleId="a8">
    <w:name w:val="List Paragraph"/>
    <w:basedOn w:val="a"/>
    <w:uiPriority w:val="34"/>
    <w:qFormat/>
    <w:rsid w:val="00275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2224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gtyu</dc:creator>
  <cp:lastModifiedBy>GL</cp:lastModifiedBy>
  <cp:revision>3</cp:revision>
  <cp:lastPrinted>2021-11-07T20:12:00Z</cp:lastPrinted>
  <dcterms:created xsi:type="dcterms:W3CDTF">2021-11-07T20:25:00Z</dcterms:created>
  <dcterms:modified xsi:type="dcterms:W3CDTF">2021-11-07T20:25:00Z</dcterms:modified>
</cp:coreProperties>
</file>