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3C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w:bookmarkStart w:id="0" w:name="_GoBack"/>
      <w:bookmarkEnd w:id="0"/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محلولة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تمارين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952A1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952A1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?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صحيحة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القضايا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81650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∈N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1-1=0  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</m:oMath>
      </m:oMathPara>
    </w:p>
    <w:p w:rsidR="0043083C" w:rsidRPr="0081650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x∈∅⟹x∈E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</m:oMath>
      </m:oMathPara>
    </w:p>
    <w:p w:rsidR="0043083C" w:rsidRPr="0081650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النقيض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عكس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وكذا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اكتب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8B2D7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استلزام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اكتب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8B2D70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  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صحيحتين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rtl/>
                <w:lang w:bidi="ar-EG"/>
              </w:rPr>
              <m:t>ب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rtl/>
                <w:lang w:bidi="ar-EG"/>
              </w:rPr>
              <m:t>ا</m:t>
            </m:r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 xml:space="preserve">  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القضيتين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فان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الحقيقة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جدول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حسب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1</m:t>
            </m:r>
          </m:e>
        </m:d>
      </m:oMath>
      <w:r>
        <w:rPr>
          <w:rFonts w:eastAsiaTheme="minorEastAsia" w:hint="cs"/>
          <w:sz w:val="32"/>
          <w:szCs w:val="32"/>
          <w:rtl/>
          <w:lang w:bidi="ar-EG"/>
        </w:rPr>
        <w:t xml:space="preserve"> </w:t>
      </w:r>
    </w:p>
    <w:p w:rsidR="0043083C" w:rsidRPr="00364B10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∉N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1-1≠0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933D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x∉∅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x∈E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x∈∅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x∉E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نفي</m:t>
          </m:r>
        </m:oMath>
      </m:oMathPara>
    </w:p>
    <w:p w:rsidR="0043083C" w:rsidRPr="00E933DE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x∈∅⟹x∈E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x∉∅ 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او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x∈E </m:t>
              </m:r>
            </m:e>
          </m:acc>
        </m:oMath>
      </m:oMathPara>
    </w:p>
    <w:p w:rsidR="0043083C" w:rsidRPr="00F635BF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⟺x∈∅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x∉E </m:t>
          </m:r>
        </m:oMath>
      </m:oMathPara>
    </w:p>
    <w:p w:rsidR="0043083C" w:rsidRPr="00F635BF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استلزام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كتابة</m:t>
          </m:r>
        </m:oMath>
      </m:oMathPara>
    </w:p>
    <w:p w:rsidR="0043083C" w:rsidRPr="00F635BF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∈N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1-1=0 ⟺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∉N  ⟹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x∈E  </m:t>
          </m:r>
        </m:oMath>
      </m:oMathPara>
    </w:p>
    <w:p w:rsidR="0043083C" w:rsidRPr="008B2D70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</w:p>
    <w:p w:rsidR="0043083C" w:rsidRPr="0081650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اجواء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D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C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>
        <w:rPr>
          <w:rFonts w:eastAsiaTheme="minorEastAsia" w:hint="cs"/>
          <w:sz w:val="32"/>
          <w:szCs w:val="32"/>
          <w:rtl/>
          <w:lang w:bidi="ar-EG"/>
        </w:rPr>
        <w:t xml:space="preserve"> </w:t>
      </w:r>
    </w:p>
    <w:p w:rsidR="0043083C" w:rsidRPr="00F646D9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A∩B=∅ ⟺A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F646D9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A ⊂B⟺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53D18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A ⊂B   C⊂D⟹ A ∩C⊂B∩B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E53D18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180C0A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A∩B=∅ ⟺A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180C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الاتجاهين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الاستلزام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</m:oMath>
      </m:oMathPara>
    </w:p>
    <w:p w:rsidR="0043083C" w:rsidRPr="00180C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A∩B=∅ ⟹A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180C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ونبرهن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A∩B=∅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لنفرض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A711F5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x∈A⟹x∉B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A∩B=∅ 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</m:oMath>
      </m:oMathPara>
    </w:p>
    <w:p w:rsidR="0043083C" w:rsidRPr="008F41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</m:oMath>
      </m:oMathPara>
    </w:p>
    <w:p w:rsidR="0043083C" w:rsidRPr="008F41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ومنه </m:t>
          </m:r>
        </m:oMath>
      </m:oMathPara>
    </w:p>
    <w:p w:rsidR="0043083C" w:rsidRPr="008F41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⟹A∩B=∅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لنبرهن</m:t>
          </m:r>
        </m:oMath>
      </m:oMathPara>
    </w:p>
    <w:p w:rsidR="0043083C" w:rsidRPr="008F41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A∩B=∅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ونبرهن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لنفرض</m:t>
          </m:r>
        </m:oMath>
      </m:oMathPara>
    </w:p>
    <w:p w:rsidR="004308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A∩B≠∅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 xml:space="preserve">لنفرض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بالخلف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البرهان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نستعمل</m:t>
        </m:r>
      </m:oMath>
      <w:r>
        <w:rPr>
          <w:rFonts w:ascii="Cambria Math" w:eastAsiaTheme="minorEastAsia" w:hAnsi="Cambria Math" w:hint="cs"/>
          <w:i/>
          <w:sz w:val="32"/>
          <w:szCs w:val="32"/>
          <w:rtl/>
          <w:lang w:bidi="ar-EG"/>
        </w:rPr>
        <w:t xml:space="preserve">  </w:t>
      </w:r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∀x∈A∩B⟹x∈A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x∈B  </m:t>
          </m:r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              ⟹x∉B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x∈B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 ⊂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B</m:t>
                  </m:r>
                </m:sup>
              </m:sSub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A∩B=∅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تناقض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وهذا</m:t>
          </m:r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A∩B=∅ ⟺A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 ⊂B⟺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الاتجاهين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الاستلزام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</m:oMath>
      </m:oMathPara>
    </w:p>
    <w:p w:rsidR="0043083C" w:rsidRPr="00950BD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 ⊂B ⟹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664E0E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ونبرهن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A ⊂B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لنفرض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664E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∀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⟹x∉B</m:t>
          </m:r>
        </m:oMath>
      </m:oMathPara>
    </w:p>
    <w:p w:rsidR="0043083C" w:rsidRPr="00664E0E" w:rsidRDefault="0043083C" w:rsidP="0043083C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⟹x∉B</m:t>
          </m:r>
        </m:oMath>
      </m:oMathPara>
    </w:p>
    <w:p w:rsidR="0043083C" w:rsidRPr="00664E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         ⟹x∉A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A ⊂B 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</m:oMath>
      </m:oMathPara>
    </w:p>
    <w:p w:rsidR="0043083C" w:rsidRPr="00664E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</m:oMath>
      </m:oMathPara>
    </w:p>
    <w:p w:rsidR="0043083C" w:rsidRPr="00664E0E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ومنه </m:t>
          </m:r>
        </m:oMath>
      </m:oMathPara>
    </w:p>
    <w:p w:rsidR="0043083C" w:rsidRPr="00664E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⟹A ⊂B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الطريقة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بنفس</m:t>
          </m:r>
        </m:oMath>
      </m:oMathPara>
    </w:p>
    <w:p w:rsidR="0043083C" w:rsidRPr="00F646D9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الثالث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E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اجواء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C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 w:rsidRPr="00ED0D0E">
        <w:rPr>
          <w:rFonts w:ascii="Cambria Math" w:eastAsiaTheme="minorEastAsia" w:hAnsi="Cambria Math" w:hint="cs"/>
          <w:i/>
          <w:sz w:val="32"/>
          <w:szCs w:val="32"/>
          <w:rtl/>
          <w:lang w:bidi="ar-EG"/>
        </w:rPr>
        <w:t xml:space="preserve"> </w:t>
      </w:r>
    </w:p>
    <w:p w:rsidR="0043083C" w:rsidRPr="00ED0D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A∪B= A∪C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A∩B= A∩C ⟹B= C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2053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B∪C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E2053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A006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B= C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A∪B= A∪C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A∩B= A∩C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لنفرض</m:t>
          </m:r>
        </m:oMath>
      </m:oMathPara>
    </w:p>
    <w:p w:rsidR="0043083C" w:rsidRPr="00156E2D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B=B∩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</m:t>
          </m:r>
        </m:oMath>
      </m:oMathPara>
    </w:p>
    <w:p w:rsidR="0043083C" w:rsidRPr="00156E2D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w:r>
        <w:rPr>
          <w:rFonts w:ascii="Cambria Math" w:eastAsiaTheme="minorEastAsia" w:hAnsi="Cambria Math" w:hint="cs"/>
          <w:i/>
          <w:sz w:val="32"/>
          <w:szCs w:val="32"/>
          <w:rtl/>
          <w:lang w:bidi="ar-EG"/>
        </w:rPr>
        <w:t xml:space="preserve">    </w:t>
      </w: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>=B∩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A∪C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 xml:space="preserve">   A∪B=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EG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A∪C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 xml:space="preserve">   </m:t>
            </m:r>
            <m:r>
              <w:rPr>
                <w:rFonts w:ascii="Cambria Math" w:eastAsiaTheme="minorEastAsia" w:hAnsi="Cambria Math"/>
                <w:sz w:val="32"/>
                <w:szCs w:val="32"/>
                <w:rtl/>
                <w:lang w:bidi="ar-EG"/>
              </w:rPr>
              <m:t>لان</m:t>
            </m:r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 xml:space="preserve">  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</m:oMath>
    </w:p>
    <w:p w:rsidR="0043083C" w:rsidRPr="00E64465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B∩A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B∩C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∪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على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توزيعي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∩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156E2D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B∩C</m:t>
              </m:r>
            </m:e>
          </m:d>
        </m:oMath>
      </m:oMathPara>
    </w:p>
    <w:p w:rsidR="0043083C" w:rsidRPr="00156E2D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  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B∩C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</m:t>
          </m:r>
        </m:oMath>
      </m:oMathPara>
    </w:p>
    <w:p w:rsidR="0043083C" w:rsidRPr="00A006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∩C         </m:t>
          </m:r>
        </m:oMath>
      </m:oMathPara>
    </w:p>
    <w:p w:rsidR="0043083C" w:rsidRPr="00A006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∩C=C</m:t>
          </m:r>
        </m:oMath>
      </m:oMathPara>
    </w:p>
    <w:p w:rsidR="0043083C" w:rsidRPr="00A006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</w:p>
    <w:p w:rsidR="0043083C" w:rsidRPr="00ED0D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</w:p>
    <w:p w:rsidR="0043083C" w:rsidRPr="00ED0D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االرابع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D0D0E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جزئية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مجموعات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C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 w:rsidRPr="00ED0D0E">
        <w:rPr>
          <w:rFonts w:ascii="Cambria Math" w:eastAsiaTheme="minorEastAsia" w:hAnsi="Cambria Math" w:hint="cs"/>
          <w:sz w:val="32"/>
          <w:szCs w:val="32"/>
          <w:rtl/>
          <w:lang w:bidi="ar-EG"/>
        </w:rPr>
        <w:t xml:space="preserve"> </w:t>
      </w:r>
    </w:p>
    <w:p w:rsidR="0043083C" w:rsidRPr="00B02FDE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B02FDE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∩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2D602D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A-B=A∩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E3834" w:rsidRDefault="00991525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A∩B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C∩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</m:t>
                      </m:r>
                    </m:e>
                  </m:acc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=E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A∪B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C∪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</m:t>
                      </m:r>
                    </m:e>
                  </m:acc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=ϕ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>: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الحل</m:t>
        </m:r>
      </m:oMath>
      <w:r>
        <w:rPr>
          <w:rFonts w:eastAsiaTheme="minorEastAsia" w:hint="cs"/>
          <w:i/>
          <w:sz w:val="32"/>
          <w:szCs w:val="32"/>
          <w:rtl/>
          <w:lang w:bidi="ar-EG"/>
        </w:rPr>
        <w:t xml:space="preserve"> </w:t>
      </w:r>
    </w:p>
    <w:p w:rsidR="0043083C" w:rsidRPr="00F03097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F86F38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</w:p>
    <w:p w:rsidR="0043083C" w:rsidRPr="00F86F38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على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F86F38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</m:oMath>
      </m:oMathPara>
    </w:p>
    <w:p w:rsidR="0043083C" w:rsidRPr="00F86F38" w:rsidRDefault="00991525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/>
              <w:sz w:val="32"/>
              <w:szCs w:val="32"/>
              <w:rtl/>
              <w:lang w:bidi="ar-EG"/>
            </w:rPr>
            <m:t>البرهان</m:t>
          </m:r>
        </m:oMath>
      </m:oMathPara>
    </w:p>
    <w:p w:rsidR="0043083C" w:rsidRPr="00F03097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⟹x∉A∩B</m:t>
          </m:r>
        </m:oMath>
      </m:oMathPara>
    </w:p>
    <w:p w:rsidR="0043083C" w:rsidRPr="00F0309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⟹x∉A∨x∉B</m:t>
          </m:r>
        </m:oMath>
      </m:oMathPara>
    </w:p>
    <w:p w:rsidR="0043083C" w:rsidRPr="00F0309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∨x∈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</m:oMath>
      </m:oMathPara>
    </w:p>
    <w:p w:rsidR="0043083C" w:rsidRPr="00F0309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</m:oMath>
      </m:oMathPara>
    </w:p>
    <w:p w:rsidR="0043083C" w:rsidRPr="00F03097" w:rsidRDefault="00991525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F03097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  <w:oMath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نبرهن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الطريقة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بنغس</m:t>
          </m:r>
        </m:oMath>
      </m:oMathPara>
    </w:p>
    <w:p w:rsidR="0043083C" w:rsidRPr="003361C8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A-B=A∩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F03097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الجهاتين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الاحتواء</m:t>
          </m:r>
        </m:oMath>
      </m:oMathPara>
    </w:p>
    <w:p w:rsidR="0043083C" w:rsidRPr="00F03097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A-B⊂A∩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3361C8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w:lastRenderedPageBreak/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x∈ A-B⟹x∈A ∧ x∉B</m:t>
          </m:r>
        </m:oMath>
      </m:oMathPara>
    </w:p>
    <w:p w:rsidR="0043083C" w:rsidRPr="003361C8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⟹x∈A∧x∈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</m:oMath>
      </m:oMathPara>
    </w:p>
    <w:p w:rsidR="0043083C" w:rsidRPr="003361C8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⟹x∈A∩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</m:oMath>
      </m:oMathPara>
    </w:p>
    <w:p w:rsidR="0043083C" w:rsidRPr="003361C8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A-B⊂A∩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ومنه </m:t>
          </m:r>
        </m:oMath>
      </m:oMathPara>
    </w:p>
    <w:p w:rsidR="0043083C" w:rsidRPr="001072DE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  <w:oMath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⊂A-B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نبرهن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الطريقة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بنغس</m:t>
          </m:r>
        </m:oMath>
      </m:oMathPara>
    </w:p>
    <w:p w:rsidR="0043083C" w:rsidRPr="00852309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الخامس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w:r>
        <w:rPr>
          <w:rFonts w:eastAsiaTheme="minorEastAsia" w:hint="cs"/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قي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من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 xml:space="preserve">تطبيق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احزاء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مجموعة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</w:p>
    <w:p w:rsidR="0043083C" w:rsidRPr="00C43FF7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ويحقق</m:t>
          </m:r>
        </m:oMath>
      </m:oMathPara>
    </w:p>
    <w:p w:rsidR="0043083C" w:rsidRPr="00E3318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∀A, B∈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A∩B=ϕ⟹f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C43FF7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3318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A∩B≠ϕ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3318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Pr="001072D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A, B , C∈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حيث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A∪B∪C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094F3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094F3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اثبات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094F3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ϕ∩ϕ=ϕ⟹f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ϕ∪ϕ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</m:oMath>
      </m:oMathPara>
    </w:p>
    <w:p w:rsidR="0043083C" w:rsidRPr="00094F3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</m:oMath>
      </m:oMathPara>
    </w:p>
    <w:p w:rsidR="0043083C" w:rsidRPr="00E51E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    </m:t>
          </m:r>
        </m:oMath>
      </m:oMathPara>
    </w:p>
    <w:p w:rsidR="0043083C" w:rsidRPr="00E51E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A∩B≠ϕ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51E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w:r>
        <w:rPr>
          <w:rFonts w:eastAsiaTheme="minorEastAsia"/>
          <w:sz w:val="32"/>
          <w:szCs w:val="32"/>
          <w:lang w:bidi="ar-EG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الترتيب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على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A∪B  , A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تجزئة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A-B, B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A-B, A∩B</m:t>
            </m:r>
          </m:e>
        </m:d>
      </m:oMath>
    </w:p>
    <w:p w:rsidR="0043083C" w:rsidRPr="002C3A5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∩B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=ϕ ,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=ϕ</m:t>
          </m:r>
        </m:oMath>
      </m:oMathPara>
    </w:p>
    <w:p w:rsidR="0043083C" w:rsidRPr="002C3A5B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∪B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=A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∪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B     </m:t>
          </m:r>
          <m:r>
            <w:rPr>
              <w:rFonts w:ascii="Cambria Math" w:eastAsiaTheme="minorEastAsia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A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A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∩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=A      </m:t>
          </m:r>
        </m:oMath>
      </m:oMathPara>
    </w:p>
    <w:p w:rsidR="0043083C" w:rsidRPr="002C3A5B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نجد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</m:oMath>
      </m:oMathPara>
    </w:p>
    <w:p w:rsidR="0043083C" w:rsidRPr="00E51E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A</m:t>
                  </m:r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-</m:t>
                  </m:r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Cambria Math"/>
                  <w:sz w:val="32"/>
                  <w:szCs w:val="32"/>
                  <w:lang w:bidi="ar-EG"/>
                </w:rPr>
                <m:t>∪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=f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A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+f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2C3A5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+f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Pr="002C3A5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لطرف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طرف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العبارتين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بطرح</m:t>
          </m:r>
        </m:oMath>
      </m:oMathPara>
    </w:p>
    <w:p w:rsidR="0043083C" w:rsidRPr="00166EA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Pr="00166EA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+f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Pr="00E51E3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</w:p>
    <w:p w:rsidR="0043083C" w:rsidRPr="00667367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السادس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667367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D, 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جزئيتين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, 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تطبيق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667367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 ⊂ B 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25B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C ⊂ D 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</m:oMath>
      </m:oMathPara>
    </w:p>
    <w:p w:rsidR="0043083C" w:rsidRPr="00B25B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B25B0A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B25B0A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73C17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 ⊂ B 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⊂ 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نفرض</m:t>
          </m:r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 y∈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∃x∈A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⟹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∃x∈B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C73C1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⟹y∈f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C ⊂ D 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C ⊂ D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نفرض</m:t>
          </m:r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∀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∈C⊂ D</m:t>
          </m:r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∈D</m:t>
          </m:r>
        </m:oMath>
      </m:oMathPara>
    </w:p>
    <w:p w:rsidR="0043083C" w:rsidRPr="000C1DB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⟹x∈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</m:oMath>
      </m:oMathPara>
    </w:p>
    <w:p w:rsidR="0043083C" w:rsidRPr="000C1DB1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634862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634862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D95FF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نبرهن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</m:oMath>
      </m:oMathPara>
    </w:p>
    <w:p w:rsidR="0043083C" w:rsidRPr="00D95FF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D95FF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</m:oMath>
      </m:oMathPara>
    </w:p>
    <w:p w:rsidR="0043083C" w:rsidRPr="00D95FF7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 y∈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∃x∈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A∪B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D95FF7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⟹∃x∈A ∨x∈B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D95FF7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⟹∃x∈A 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∨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x∈B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y=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C140E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⟹y∈f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∨y∈f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C140E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⟹y∈f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714EC9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…   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</m:oMath>
      </m:oMathPara>
    </w:p>
    <w:p w:rsidR="0043083C" w:rsidRPr="00C140E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للبرهان</m:t>
          </m:r>
        </m:oMath>
      </m:oMathPara>
    </w:p>
    <w:p w:rsidR="0043083C" w:rsidRPr="00C140E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A⊂ A∪B⟹f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</m:oMath>
      </m:oMathPara>
    </w:p>
    <w:p w:rsidR="0043083C" w:rsidRPr="00C140E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B⊂ A∪B⟹f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</m:oMath>
      </m:oMathPara>
    </w:p>
    <w:p w:rsidR="0043083C" w:rsidRPr="00714EC9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…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⊂f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6E6205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نجد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</m:oMath>
      </m:oMathPara>
    </w:p>
    <w:p w:rsidR="0043083C" w:rsidRPr="006E6205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</m:oMath>
      </m:oMathPara>
    </w:p>
    <w:p w:rsidR="0043083C" w:rsidRPr="006E6205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 x∈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∈C∪D</m:t>
          </m:r>
        </m:oMath>
      </m:oMathPara>
    </w:p>
    <w:p w:rsidR="0043083C" w:rsidRPr="006E6205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∈C∨f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∈D</m:t>
          </m:r>
        </m:oMath>
      </m:oMathPara>
    </w:p>
    <w:p w:rsidR="0043083C" w:rsidRPr="006E6205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∨f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</m:oMath>
      </m:oMathPara>
    </w:p>
    <w:p w:rsidR="0043083C" w:rsidRPr="009D7AE8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</m:oMath>
      </m:oMathPara>
    </w:p>
    <w:p w:rsidR="0043083C" w:rsidRPr="009D7AE8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9D7AE8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FF1F68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</m:oMath>
      </m:oMathPara>
    </w:p>
    <w:p w:rsidR="0043083C" w:rsidRPr="00D85E9F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A∩B⊂A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A∩B⊂B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⟹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A∩B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⊂f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A∩B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⊂f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B</m:t>
                      </m:r>
                    </m:e>
                  </m:d>
                </m:e>
              </m:eqArr>
            </m:e>
          </m:d>
        </m:oMath>
      </m:oMathPara>
    </w:p>
    <w:p w:rsidR="0043083C" w:rsidRPr="00B0592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B05921" w:rsidRDefault="00991525" w:rsidP="0043083C">
      <w:pPr>
        <w:jc w:val="right"/>
        <w:rPr>
          <w:rFonts w:ascii="Cambria Math" w:eastAsiaTheme="minorEastAsia" w:hAnsi="Cambria Math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البرهان</m:t>
          </m:r>
        </m:oMath>
      </m:oMathPara>
    </w:p>
    <w:p w:rsidR="0043083C" w:rsidRPr="00B0592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∀ x∈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∈C∩D</m:t>
          </m:r>
        </m:oMath>
      </m:oMathPara>
    </w:p>
    <w:p w:rsidR="0043083C" w:rsidRPr="00B0592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∈C∧f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∈D</m:t>
          </m:r>
        </m:oMath>
      </m:oMathPara>
    </w:p>
    <w:p w:rsidR="0043083C" w:rsidRPr="00B0592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∧f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</m:oMath>
      </m:oMathPara>
    </w:p>
    <w:p w:rsidR="0043083C" w:rsidRPr="00B05921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</m:oMath>
      </m:oMathPara>
    </w:p>
    <w:p w:rsidR="0043083C" w:rsidRPr="00D85E9F" w:rsidRDefault="0043083C" w:rsidP="0043083C">
      <w:pPr>
        <w:jc w:val="right"/>
        <w:rPr>
          <w:rFonts w:ascii="Cambria Math" w:eastAsiaTheme="minorEastAsia" w:hAnsi="Cambria Math"/>
          <w:sz w:val="32"/>
          <w:szCs w:val="32"/>
          <w:lang w:bidi="ar-EG"/>
        </w:rPr>
      </w:pPr>
    </w:p>
    <w:p w:rsidR="0043083C" w:rsidRPr="006E6205" w:rsidRDefault="0043083C" w:rsidP="0043083C">
      <w:pPr>
        <w:rPr>
          <w:rFonts w:ascii="Cambria Math" w:eastAsiaTheme="minorEastAsia" w:hAnsi="Cambria Math"/>
          <w:sz w:val="32"/>
          <w:szCs w:val="32"/>
          <w:lang w:bidi="ar-EG"/>
        </w:rPr>
      </w:pPr>
    </w:p>
    <w:p w:rsidR="0043083C" w:rsidRPr="00AA681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السابع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AA681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D, 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جزئيتين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, 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تطبيق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AA6814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C-D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05921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B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f 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B</m:t>
                  </m:r>
                </m:e>
              </m:d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F71F0B" w:rsidRDefault="00991525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w:sdt>
        <w:sdtPr>
          <w:rPr>
            <w:rFonts w:ascii="Cambria Math" w:eastAsiaTheme="minorEastAsia" w:hAnsi="Cambria Math"/>
            <w:i/>
            <w:sz w:val="32"/>
            <w:szCs w:val="32"/>
            <w:lang w:bidi="ar-EG"/>
          </w:rPr>
          <w:id w:val="211315822"/>
          <w:placeholder>
            <w:docPart w:val="A351C1B6F27E4D478BC73B4288F5D849"/>
          </w:placeholder>
          <w:temporary/>
          <w:showingPlcHdr/>
          <w:equation/>
        </w:sdtPr>
        <w:sdtEndPr/>
        <w:sdtContent>
          <m:oMathPara>
            <m:oMathParaPr>
              <m:jc m:val="right"/>
            </m:oMathParaPr>
            <m:oMath>
              <m:r>
                <m:rPr>
                  <m:sty m:val="p"/>
                </m:rPr>
                <w:rPr>
                  <w:rStyle w:val="a5"/>
                  <w:rFonts w:ascii="Cambria Math" w:hAnsi="Cambria Math" w:hint="cs"/>
                  <w:rtl/>
                </w:rPr>
                <m:t>اكتب</m:t>
              </m:r>
              <m:r>
                <m:rPr>
                  <m:sty m:val="p"/>
                </m:rPr>
                <w:rPr>
                  <w:rStyle w:val="a5"/>
                  <w:rFonts w:ascii="Cambria Math" w:hAnsi="Cambria Math"/>
                  <w:rtl/>
                </w:rPr>
                <m:t xml:space="preserve"> </m:t>
              </m:r>
              <m:r>
                <m:rPr>
                  <m:sty m:val="p"/>
                </m:rPr>
                <w:rPr>
                  <w:rStyle w:val="a5"/>
                  <w:rFonts w:ascii="Cambria Math" w:hAnsi="Cambria Math" w:hint="cs"/>
                  <w:rtl/>
                </w:rPr>
                <m:t>المعادلة</m:t>
              </m:r>
              <m:r>
                <m:rPr>
                  <m:sty m:val="p"/>
                </m:rPr>
                <w:rPr>
                  <w:rStyle w:val="a5"/>
                  <w:rFonts w:ascii="Cambria Math" w:hAnsi="Cambria Math"/>
                  <w:rtl/>
                </w:rPr>
                <m:t xml:space="preserve"> </m:t>
              </m:r>
              <m:r>
                <m:rPr>
                  <m:sty m:val="p"/>
                </m:rPr>
                <w:rPr>
                  <w:rStyle w:val="a5"/>
                  <w:rFonts w:ascii="Cambria Math" w:hAnsi="Cambria Math" w:hint="cs"/>
                  <w:rtl/>
                </w:rPr>
                <m:t>هنا</m:t>
              </m:r>
              <m:r>
                <m:rPr>
                  <m:sty m:val="p"/>
                </m:rPr>
                <w:rPr>
                  <w:rStyle w:val="a5"/>
                  <w:rFonts w:ascii="Cambria Math" w:hAnsi="Cambria Math"/>
                </w:rPr>
                <m:t>.</m:t>
              </m:r>
            </m:oMath>
          </m:oMathPara>
        </w:sdtContent>
      </w:sdt>
    </w:p>
    <w:p w:rsidR="0043083C" w:rsidRPr="00D5375E" w:rsidRDefault="0043083C" w:rsidP="0043083C">
      <w:pPr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6E15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6E150E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:R-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→R</m:t>
          </m:r>
        </m:oMath>
      </m:oMathPara>
    </w:p>
    <w:p w:rsidR="0043083C" w:rsidRPr="00AA681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</m:oMath>
      </m:oMathPara>
    </w:p>
    <w:p w:rsidR="0043083C" w:rsidRPr="006E7A27" w:rsidRDefault="0043083C" w:rsidP="0043083C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70F56" w:rsidRDefault="0043083C" w:rsidP="0043083C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D5375E" w:rsidRDefault="0043083C" w:rsidP="0043083C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الجالة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هذه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g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يكون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حتى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قيمة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AA6814" w:rsidRDefault="0043083C" w:rsidP="0043083C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C2ED5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h: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R→R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C2ED5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x→2x+3</m:t>
          </m:r>
        </m:oMath>
      </m:oMathPara>
    </w:p>
    <w:p w:rsidR="0043083C" w:rsidRPr="00A44D7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g∘h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h∘g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g∘h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h∘g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Pr="00A44D7B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A44D7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</m:oMath>
      </m:oMathPara>
    </w:p>
    <w:p w:rsidR="0043083C" w:rsidRPr="00000202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e>
          </m:d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43083C" w:rsidRPr="00A44D7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000202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 y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∈R , ∃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x∈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000202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2y+1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y-1</m:t>
              </m:r>
            </m:den>
          </m:f>
        </m:oMath>
      </m:oMathPara>
    </w:p>
    <w:p w:rsidR="0043083C" w:rsidRPr="005E22D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x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y=1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</m:oMath>
      </m:oMathPara>
    </w:p>
    <w:p w:rsidR="0043083C" w:rsidRPr="00B52297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</m:oMath>
      </m:oMathPara>
    </w:p>
    <w:p w:rsidR="0043083C" w:rsidRPr="005E22D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 y∈,  ∃ x∈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43083C" w:rsidRPr="005E22D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2y+1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y-1</m:t>
              </m:r>
            </m:den>
          </m:f>
        </m:oMath>
      </m:oMathPara>
    </w:p>
    <w:p w:rsidR="0043083C" w:rsidRPr="00E74AE4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∈R-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بمعنى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y≠1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يكون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يجب 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يكون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حتى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2y+1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=g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E74AE4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:R-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→R-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E74AE4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x-1</m:t>
              </m:r>
            </m:den>
          </m:f>
        </m:oMath>
      </m:oMathPara>
    </w:p>
    <w:p w:rsidR="0043083C" w:rsidRPr="00FC7431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h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:R→R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FC7431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x→2x+3</m:t>
          </m:r>
        </m:oMath>
      </m:oMathPara>
    </w:p>
    <w:p w:rsidR="0043083C" w:rsidRPr="00E74AE4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h∘g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=h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=2g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+3=2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+3=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5x-4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</m:oMath>
      </m:oMathPara>
    </w:p>
    <w:p w:rsidR="0043083C" w:rsidRPr="00D5375E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g∘h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=g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2x+4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2x-1</m:t>
              </m:r>
            </m:den>
          </m:f>
        </m:oMath>
      </m:oMathPara>
    </w:p>
    <w:p w:rsidR="0043083C" w:rsidRPr="00E9257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التاسع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8D0AF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G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g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حيث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,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التطبيقين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8D0AFC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</m:oMath>
      </m:oMathPara>
    </w:p>
    <w:p w:rsidR="0043083C" w:rsidRPr="0093066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93066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 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93066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 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410172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غاتر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g 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41017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41017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410172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ونثبت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لنفرض</m:t>
          </m:r>
        </m:oMath>
      </m:oMathPara>
    </w:p>
    <w:p w:rsidR="0043083C" w:rsidRPr="00607501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∈E: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 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607501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g∘f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g∘f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تطبيق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g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متباين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g∘f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لان</m:t>
              </m:r>
            </m:e>
          </m:d>
        </m:oMath>
      </m:oMathPara>
    </w:p>
    <w:p w:rsidR="0043083C" w:rsidRPr="00607501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g∘f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/>
              <w:sz w:val="32"/>
              <w:szCs w:val="32"/>
              <w:rtl/>
              <w:lang w:bidi="ar-EG"/>
            </w:rPr>
            <m:t>وعليه</m:t>
          </m:r>
        </m:oMath>
      </m:oMathPara>
    </w:p>
    <w:p w:rsidR="0043083C" w:rsidRPr="0058099F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 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90396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تقابلي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 </m:t>
          </m:r>
        </m:oMath>
      </m:oMathPara>
    </w:p>
    <w:p w:rsidR="0043083C" w:rsidRPr="0058099F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∀x,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∈E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⟹ 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</m:oMath>
      </m:oMathPara>
    </w:p>
    <w:p w:rsidR="0043083C" w:rsidRPr="00734594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∈E,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g∘f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∘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g∘f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∘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43083C" w:rsidRPr="00E90396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∈E,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g∘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f∘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-1</m:t>
                      </m:r>
                    </m:sup>
                  </m:sSup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g∘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f∘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-1</m:t>
                      </m:r>
                    </m:sup>
                  </m:sSup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43083C" w:rsidRPr="00E90396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∈E, 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 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43083C" w:rsidRPr="00415386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g  </m:t>
          </m:r>
        </m:oMath>
      </m:oMathPara>
    </w:p>
    <w:p w:rsidR="0043083C" w:rsidRPr="00415386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العاشر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385EAE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B96A24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</m:oMath>
      </m:oMathPara>
    </w:p>
    <w:p w:rsidR="0043083C" w:rsidRPr="00B96A24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?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?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96A24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بالتطبيق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I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صورة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I=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 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8C42E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تحديده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يطلب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نحو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I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تقابلي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B27CED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استنتج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=f∘f∘f     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=f∘f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</m:oMath>
      </m:oMathPara>
    </w:p>
    <w:p w:rsidR="0043083C" w:rsidRPr="00C65389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=f∘f∘…      ∘  f</m:t>
          </m:r>
        </m:oMath>
      </m:oMathPara>
    </w:p>
    <w:p w:rsidR="0043083C" w:rsidRPr="00C65389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D56493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?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?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D56493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∈ R,  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</m:oMath>
      </m:oMathPara>
    </w:p>
    <w:p w:rsidR="0043083C" w:rsidRPr="00F919E8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∈R,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'</m:t>
                      </m:r>
                    </m:sup>
                  </m:sSup>
                </m:e>
              </m:d>
            </m:den>
          </m:f>
        </m:oMath>
      </m:oMathPara>
    </w:p>
    <w:p w:rsidR="0043083C" w:rsidRPr="00F919E8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e>
          </m:d>
        </m:oMath>
      </m:oMathPara>
    </w:p>
    <w:p w:rsidR="0043083C" w:rsidRPr="00F919E8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∨x=-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43083C" w:rsidRPr="00F919E8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F919E8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</w:p>
    <w:p w:rsidR="0043083C" w:rsidRPr="00DE478A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الحادي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B27CED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</m:t>
          </m:r>
        </m:oMath>
      </m:oMathPara>
    </w:p>
    <w:p w:rsidR="0043083C" w:rsidRPr="00B27CED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7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مضاعف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x-y  </m:t>
          </m:r>
        </m:oMath>
      </m:oMathPara>
    </w:p>
    <w:p w:rsidR="0043083C" w:rsidRPr="00B27CED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27CED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a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2A74E2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∕R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اصناف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قسمة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حاصل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3729E1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3729E1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</m:t>
          </m:r>
        </m:oMath>
      </m:oMathPara>
    </w:p>
    <w:p w:rsidR="0043083C" w:rsidRPr="003729E1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=x-y  </m:t>
          </m:r>
        </m:oMath>
      </m:oMathPara>
    </w:p>
    <w:p w:rsidR="0043083C" w:rsidRPr="003729E1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3729E1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a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a∈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DE478A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916B27" w:rsidRDefault="0043083C" w:rsidP="0043083C">
      <w:pPr>
        <w:jc w:val="right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الثالث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C1FD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المجموخة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اجزاء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مدموعة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E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لتكن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C1FDE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script"/>
            </m:rP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 </m:t>
          </m:r>
          <m:r>
            <w:rPr>
              <w:rFonts w:ascii="Cambria Math" w:eastAsiaTheme="minorEastAsia"/>
              <w:sz w:val="32"/>
              <w:szCs w:val="32"/>
              <w:rtl/>
              <w:lang w:bidi="ar-EG"/>
            </w:rPr>
            <m:t>ولتكن</m:t>
          </m:r>
        </m:oMath>
      </m:oMathPara>
    </w:p>
    <w:p w:rsidR="0043083C" w:rsidRPr="00CC1FDE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 xml:space="preserve"> 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≥0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Pr="00841726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 xml:space="preserve"> </m:t>
          </m:r>
          <m:r>
            <m:rPr>
              <m:scr m:val="double-struck"/>
            </m:rPr>
            <w:rPr>
              <w:rFonts w:ascii="Cambria Math" w:eastAsiaTheme="minorEastAsia" w:hAnsi="Cambria Math" w:cs="Cambria Math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21CD3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B21CD3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الرابع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B21CD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المجموخة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اجزاء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مدموعة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E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لتكن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B21CD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ولتكن</m:t>
          </m:r>
        </m:oMath>
      </m:oMathPara>
    </w:p>
    <w:p w:rsidR="0043083C" w:rsidRPr="00B21CD3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A,B∈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A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B ⟺ A⊂B </m:t>
          </m:r>
        </m:oMath>
      </m:oMathPara>
    </w:p>
    <w:p w:rsidR="0043083C" w:rsidRPr="00B21CD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F96DDA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F0114C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الخامس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F5610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minA  maxA , infA ,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supA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6A476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+2x, x∈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1,2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19551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19551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∈R ;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&gt;8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+2x, x∈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1,2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116D6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+2x</m:t>
          </m:r>
        </m:oMath>
      </m:oMathPara>
    </w:p>
    <w:p w:rsidR="0043083C" w:rsidRPr="00116D60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=-2x+2</m:t>
          </m:r>
        </m:oMath>
      </m:oMathPara>
    </w:p>
    <w:p w:rsidR="0043083C" w:rsidRPr="00116D60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&lt;0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اذا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Pr="00B9324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supA=f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=1∉A , infA=f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=0∉A</m:t>
          </m:r>
        </m:oMath>
      </m:oMathPara>
    </w:p>
    <w:p w:rsidR="0043083C" w:rsidRPr="00B219E5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maxA, minA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B219E5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B219E5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∀n∈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-1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≤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≤1⟹ -1≤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&lt;1</m:t>
          </m:r>
        </m:oMath>
      </m:oMathPara>
    </w:p>
    <w:p w:rsidR="0043083C" w:rsidRPr="00B219E5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⟹0≤1+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&lt;2</m:t>
          </m:r>
        </m:oMath>
      </m:oMathPara>
    </w:p>
    <w:p w:rsidR="0043083C" w:rsidRPr="00B219E5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supA=2∉A , infA=0∈A</m:t>
          </m:r>
        </m:oMath>
      </m:oMathPara>
    </w:p>
    <w:p w:rsidR="0043083C" w:rsidRPr="006967DF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maxA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minA=0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∀n∈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2n+1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4n+2</m:t>
              </m:r>
            </m:den>
          </m:f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n&gt;0⟹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&lt;1-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4n+2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&lt;1</m:t>
          </m:r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supA=1∉A , infA=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∉A</m:t>
          </m:r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maxA, minA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43083C" w:rsidRPr="00FE2890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</w:p>
    <w:p w:rsidR="0043083C" w:rsidRPr="0019551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س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8F09AA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لتكن</m:t>
          </m:r>
        </m:oMath>
      </m:oMathPara>
    </w:p>
    <w:p w:rsidR="0043083C" w:rsidRPr="008F09AA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</m:oMath>
      </m:oMathPara>
    </w:p>
    <w:p w:rsidR="0043083C" w:rsidRPr="008F09AA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infA=1 ,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supA=4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F434D3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?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minA  maxA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F434D3" w:rsidRDefault="00991525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F434D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infB ,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supB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</m:oMath>
      </m:oMathPara>
    </w:p>
    <w:p w:rsidR="0043083C" w:rsidRPr="009605AB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supC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F434D3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</w:p>
    <w:p w:rsidR="0043083C" w:rsidRPr="00D91539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43083C" w:rsidRPr="00D91539" w:rsidRDefault="00991525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n+2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/>
              <w:sz w:val="32"/>
              <w:szCs w:val="32"/>
              <w:lang w:bidi="ar-EG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n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1</m:t>
              </m:r>
            </m:den>
          </m:f>
        </m:oMath>
      </m:oMathPara>
    </w:p>
    <w:p w:rsidR="0043083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n≥2⟹n-1≥1⟹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≤1⟹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≤3</m:t>
          </m:r>
        </m:oMath>
      </m:oMathPara>
    </w:p>
    <w:p w:rsidR="0043083C" w:rsidRPr="00D91539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⟹1+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≤4</m:t>
          </m:r>
        </m:oMath>
      </m:oMathPara>
    </w:p>
    <w:p w:rsidR="0043083C" w:rsidRPr="004F7EE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supA=4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ومنه </m:t>
          </m:r>
        </m:oMath>
      </m:oMathPara>
    </w:p>
    <w:p w:rsidR="0043083C" w:rsidRPr="00CE5CC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maxA=4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4∈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وبمان</m:t>
          </m:r>
        </m:oMath>
      </m:oMathPara>
    </w:p>
    <w:p w:rsidR="0043083C" w:rsidRPr="00CE5CCC" w:rsidRDefault="0043083C" w:rsidP="0043083C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∀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n≥2⟹n-1&gt;0⟹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&gt;0⟹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&gt;0</m:t>
          </m:r>
        </m:oMath>
      </m:oMathPara>
    </w:p>
    <w:p w:rsidR="0043083C" w:rsidRPr="00CE5CCC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⟹1+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n-1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&gt;1</m:t>
          </m:r>
        </m:oMath>
      </m:oMathPara>
    </w:p>
    <w:p w:rsidR="0043083C" w:rsidRPr="00CE5CC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موجود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minA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1∉A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وبمان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infA=1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ومنه </m:t>
          </m:r>
        </m:oMath>
      </m:oMathPara>
    </w:p>
    <w:p w:rsidR="0043083C" w:rsidRPr="00A14530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groupChr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n+2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n-1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 ;n∈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e>
                      </m:d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groupChr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 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lim>
          </m:limLow>
        </m:oMath>
      </m:oMathPara>
    </w:p>
    <w:p w:rsidR="0043083C" w:rsidRPr="00A14530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supB=supA+supD=4+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</m:oMath>
      </m:oMathPara>
    </w:p>
    <w:p w:rsidR="0043083C" w:rsidRPr="00A14530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infB=infA+infD=+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</m:oMath>
      </m:oMathPara>
    </w:p>
    <w:p w:rsidR="0043083C" w:rsidRPr="009605AB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</m:oMath>
      </m:oMathPara>
    </w:p>
    <w:p w:rsidR="0043083C" w:rsidRPr="009605AB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groupChr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n+2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n-1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 ;n∈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e>
                      </m:d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groupChr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 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lim>
          </m:limLow>
        </m:oMath>
      </m:oMathPara>
    </w:p>
    <w:p w:rsidR="0043083C" w:rsidRPr="000F3D08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supC=sup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=maxs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upA,supD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=max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=4</m:t>
          </m:r>
        </m:oMath>
      </m:oMathPara>
    </w:p>
    <w:p w:rsidR="004308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</w:p>
    <w:p w:rsidR="0043083C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</w:p>
    <w:p w:rsidR="0043083C" w:rsidRPr="00BD1A94" w:rsidRDefault="0043083C" w:rsidP="0043083C">
      <w:pPr>
        <w:jc w:val="right"/>
        <w:rPr>
          <w:rFonts w:ascii="Cambria Math" w:eastAsiaTheme="minorEastAsia" w:hAnsi="Cambria Math"/>
          <w:i/>
          <w:sz w:val="32"/>
          <w:szCs w:val="32"/>
          <w:lang w:bidi="ar-EG"/>
        </w:rPr>
      </w:pPr>
    </w:p>
    <w:p w:rsidR="0043083C" w:rsidRPr="008B2D70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التطبيقات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 xml:space="preserve">العلاقات 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المجموعات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-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الرياضي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المنطق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1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رقم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تمارين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سلسلة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8B2D70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?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صحيحة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القضايا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∈N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1-1=0  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x∈∅⟹x∈E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النقيض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عكس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وكذا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ب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نفي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اكتب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استلزام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القضية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اكتب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اجواء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D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C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 w:rsidRPr="00CE0213">
        <w:rPr>
          <w:rFonts w:eastAsiaTheme="minorEastAsia" w:hint="cs"/>
          <w:sz w:val="32"/>
          <w:szCs w:val="32"/>
          <w:rtl/>
          <w:lang w:bidi="ar-EG"/>
        </w:rPr>
        <w:t xml:space="preserve"> </w:t>
      </w:r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A∩B=∅ ⟺A 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 ⊂B⟺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A ⊂B   C⊂D⟹ A ∩C⊂B∩B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الثالث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right"/>
        <w:rPr>
          <w:rFonts w:eastAsiaTheme="minorEastAsia"/>
          <w:i/>
          <w:sz w:val="32"/>
          <w:szCs w:val="32"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E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اجواء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C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 w:rsidRPr="00CE0213">
        <w:rPr>
          <w:rFonts w:eastAsiaTheme="minorEastAsia" w:hint="cs"/>
          <w:i/>
          <w:sz w:val="32"/>
          <w:szCs w:val="32"/>
          <w:rtl/>
          <w:lang w:bidi="ar-EG"/>
        </w:rPr>
        <w:t xml:space="preserve"> </w:t>
      </w:r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A∪B= A∪C    A∩B= A∩C ⟹B=c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B∪C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A-C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االرابع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right"/>
        <w:rPr>
          <w:rFonts w:eastAsiaTheme="minorEastAsia"/>
          <w:sz w:val="32"/>
          <w:szCs w:val="32"/>
          <w:rtl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اثبت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اجواء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B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A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  <w:r w:rsidRPr="00CE0213">
        <w:rPr>
          <w:rFonts w:eastAsiaTheme="minorEastAsia" w:hint="cs"/>
          <w:sz w:val="32"/>
          <w:szCs w:val="32"/>
          <w:rtl/>
          <w:lang w:bidi="ar-EG"/>
        </w:rPr>
        <w:t xml:space="preserve"> </w:t>
      </w:r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∩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A-B=A∩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DF4EBB" w:rsidRDefault="00991525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A∩B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C∩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</m:t>
                      </m:r>
                    </m:e>
                  </m:acc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=E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A∪B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C∪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A</m:t>
                      </m:r>
                    </m:e>
                  </m:acc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=ϕ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43083C" w:rsidRPr="00CE0213" w:rsidRDefault="0043083C" w:rsidP="0043083C">
      <w:pPr>
        <w:jc w:val="center"/>
        <w:rPr>
          <w:rFonts w:ascii="Cambria Math" w:eastAsiaTheme="minorEastAsia" w:hAnsi="Cambria Math"/>
          <w:sz w:val="32"/>
          <w:szCs w:val="32"/>
          <w:lang w:bidi="ar-EG"/>
          <w:oMath/>
        </w:rPr>
      </w:pPr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الخامس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w:r w:rsidRPr="00CE0213">
        <w:rPr>
          <w:rFonts w:eastAsiaTheme="minorEastAsia" w:hint="cs"/>
          <w:sz w:val="32"/>
          <w:szCs w:val="32"/>
          <w:rtl/>
          <w:lang w:bidi="ar-EG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قي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من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 xml:space="preserve">تطبيق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E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المجموعة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احزاء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مجموعة</m:t>
        </m:r>
        <m:r>
          <m:rPr>
            <m:scr m:val="script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E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لتكن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</m:oMath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ويحقق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∀A, B∈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A∩B=ϕ⟹f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ϕ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A∩B≠ϕ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A, B , C∈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حيث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A∪B∪C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السادس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D, 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جزئيتين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, 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تطبيق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 ⊂ B ⟹f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C ⊂ D 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991525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C∪D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E0213" w:rsidRDefault="00991525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السابع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D, C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جزئيتين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مجموعتين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 , B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تطبيق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CE0213" w:rsidRDefault="00991525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C∩D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∩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991525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f 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B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f 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</m:t>
                  </m:r>
                </m:e>
              </m:d>
            </m:sup>
          </m:sSub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:R-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→R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x-2</m:t>
              </m:r>
            </m:den>
          </m:f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R-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الجالة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هذه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g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يكون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حتى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قيمة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h: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R→R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x→2x+3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g∘h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تعيين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يمكن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h∘g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Pr="00CE0213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التاسع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FF1F68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G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g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E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حيث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,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التطبيقين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: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غاتر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 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g 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غاتر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g∘f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g ⟹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: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العاشر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في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?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غامر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?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متباين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بالتطبيق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I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صورة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I=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 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تحديده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يطلب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نحو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I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تقابلي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استنتج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=f∘f∘f     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=f∘f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</m:oMath>
      </m:oMathPara>
    </w:p>
    <w:p w:rsidR="0043083C" w:rsidRPr="00E83801" w:rsidRDefault="00991525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=f∘f∘…      ∘  f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الحادي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7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مضاعف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x-y 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a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Z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∕R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اصناف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قسمة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حاصل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=x-y 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a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a∈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ليكن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تكافؤ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صنف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الثالث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المجموخة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اجزاء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مدموعة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E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لتكن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ولتكن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x,y∈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y ⟺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≥0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 </m:t>
          </m:r>
          <m:r>
            <m:rPr>
              <m:scr m:val="double-struck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EG"/>
            </w:rPr>
            <m:t>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الرابع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E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المجموخة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اجزاء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مدموعة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E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لتكن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كمايلي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R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ولتكن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∀ A,B∈</m:t>
          </m:r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A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R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B ⟺ A⊂B </m:t>
          </m:r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E83801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? 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ترتيب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علاقة</m:t>
          </m:r>
          <m:r>
            <m:rPr>
              <m:scr m:val="fraktur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R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BD1A94" w:rsidRDefault="0043083C" w:rsidP="0043083C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عشر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الخامس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43083C" w:rsidRPr="00BD1A94" w:rsidRDefault="0043083C" w:rsidP="0043083C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قي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minA  maxA , infA ,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supA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</m:oMath>
      </m:oMathPara>
    </w:p>
    <w:p w:rsidR="0043083C" w:rsidRPr="00BD1A94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+2x, x∈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1,2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43083C" w:rsidRPr="00BD1A94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43083C" w:rsidRPr="00BD1A94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;n∈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43083C" w:rsidRPr="00BD1A94" w:rsidRDefault="0043083C" w:rsidP="0043083C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∈R ;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&gt;8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695C16" w:rsidRDefault="00991525"/>
    <w:sectPr w:rsidR="0069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A"/>
    <w:rsid w:val="00014097"/>
    <w:rsid w:val="0018477A"/>
    <w:rsid w:val="0043083C"/>
    <w:rsid w:val="0074099C"/>
    <w:rsid w:val="009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083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083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4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3083C"/>
  </w:style>
  <w:style w:type="paragraph" w:styleId="a7">
    <w:name w:val="footer"/>
    <w:basedOn w:val="a"/>
    <w:link w:val="Char1"/>
    <w:uiPriority w:val="99"/>
    <w:unhideWhenUsed/>
    <w:rsid w:val="004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3083C"/>
  </w:style>
  <w:style w:type="paragraph" w:styleId="a8">
    <w:name w:val="List Paragraph"/>
    <w:basedOn w:val="a"/>
    <w:uiPriority w:val="34"/>
    <w:qFormat/>
    <w:rsid w:val="0043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083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083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4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3083C"/>
  </w:style>
  <w:style w:type="paragraph" w:styleId="a7">
    <w:name w:val="footer"/>
    <w:basedOn w:val="a"/>
    <w:link w:val="Char1"/>
    <w:uiPriority w:val="99"/>
    <w:unhideWhenUsed/>
    <w:rsid w:val="0043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3083C"/>
  </w:style>
  <w:style w:type="paragraph" w:styleId="a8">
    <w:name w:val="List Paragraph"/>
    <w:basedOn w:val="a"/>
    <w:uiPriority w:val="34"/>
    <w:qFormat/>
    <w:rsid w:val="0043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1C1B6F27E4D478BC73B4288F5D8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A22511-1332-4567-B970-C0C71E402CCA}"/>
      </w:docPartPr>
      <w:docPartBody>
        <w:p w:rsidR="00FD35E3" w:rsidRDefault="00C53D74" w:rsidP="00C53D74">
          <w:pPr>
            <w:pStyle w:val="A351C1B6F27E4D478BC73B4288F5D849"/>
          </w:pPr>
          <w:r w:rsidRPr="00E30C4F">
            <w:rPr>
              <w:rStyle w:val="a3"/>
              <w:rFonts w:hint="cs"/>
              <w:rtl/>
            </w:rPr>
            <w:t>اكتب</w:t>
          </w:r>
          <w:r w:rsidRPr="00E30C4F">
            <w:rPr>
              <w:rStyle w:val="a3"/>
              <w:rtl/>
            </w:rPr>
            <w:t xml:space="preserve"> </w:t>
          </w:r>
          <w:r w:rsidRPr="00E30C4F">
            <w:rPr>
              <w:rStyle w:val="a3"/>
              <w:rFonts w:hint="cs"/>
              <w:rtl/>
            </w:rPr>
            <w:t>المعادلة</w:t>
          </w:r>
          <w:r w:rsidRPr="00E30C4F">
            <w:rPr>
              <w:rStyle w:val="a3"/>
              <w:rtl/>
            </w:rPr>
            <w:t xml:space="preserve"> </w:t>
          </w:r>
          <w:r w:rsidRPr="00E30C4F">
            <w:rPr>
              <w:rStyle w:val="a3"/>
              <w:rFonts w:hint="cs"/>
              <w:rtl/>
            </w:rPr>
            <w:t>هنا</w:t>
          </w:r>
          <w:r w:rsidRPr="00E30C4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4"/>
    <w:rsid w:val="009178D3"/>
    <w:rsid w:val="00A038EB"/>
    <w:rsid w:val="00C53D74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D74"/>
    <w:rPr>
      <w:color w:val="808080"/>
    </w:rPr>
  </w:style>
  <w:style w:type="paragraph" w:customStyle="1" w:styleId="A351C1B6F27E4D478BC73B4288F5D849">
    <w:name w:val="A351C1B6F27E4D478BC73B4288F5D849"/>
    <w:rsid w:val="00C53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D74"/>
    <w:rPr>
      <w:color w:val="808080"/>
    </w:rPr>
  </w:style>
  <w:style w:type="paragraph" w:customStyle="1" w:styleId="A351C1B6F27E4D478BC73B4288F5D849">
    <w:name w:val="A351C1B6F27E4D478BC73B4288F5D849"/>
    <w:rsid w:val="00C53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2415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gtyu</dc:creator>
  <cp:lastModifiedBy>GL</cp:lastModifiedBy>
  <cp:revision>2</cp:revision>
  <dcterms:created xsi:type="dcterms:W3CDTF">2021-11-10T10:00:00Z</dcterms:created>
  <dcterms:modified xsi:type="dcterms:W3CDTF">2021-11-10T10:00:00Z</dcterms:modified>
</cp:coreProperties>
</file>