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A6" w:rsidRPr="00080538" w:rsidRDefault="00251CB2" w:rsidP="007A679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English</w:t>
      </w:r>
      <w:r w:rsidRPr="00AB583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Class / M1 Accounting § Auditing                                                            TD1 </w:t>
      </w:r>
    </w:p>
    <w:p w:rsidR="00797E5B" w:rsidRDefault="00797E5B" w:rsidP="007A679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636DA" w:rsidRDefault="003636DA" w:rsidP="003636DA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Exercise1</w:t>
      </w:r>
      <w:r w:rsidRPr="00EE58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: Saying numbers in English.</w:t>
      </w:r>
    </w:p>
    <w:p w:rsidR="003636DA" w:rsidRDefault="003636DA" w:rsidP="003636DA">
      <w:p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Saying </w:t>
      </w:r>
      <w:r w:rsidRPr="0010586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Zero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in English.</w:t>
      </w:r>
    </w:p>
    <w:p w:rsidR="003636DA" w:rsidRDefault="003636DA" w:rsidP="003636DA">
      <w:pPr>
        <w:pStyle w:val="Paragraphedeliste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 w:rsidRPr="00E4013D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The exact figure is 0.002</w:t>
      </w:r>
    </w:p>
    <w:p w:rsidR="003636DA" w:rsidRDefault="003636DA" w:rsidP="003636DA">
      <w:pPr>
        <w:pStyle w:val="Paragraphedeliste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Can you get back to me on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01244  249071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?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I’ll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be here all morning.</w:t>
      </w:r>
    </w:p>
    <w:p w:rsidR="003636DA" w:rsidRDefault="003636DA" w:rsidP="003636DA">
      <w:pPr>
        <w:pStyle w:val="Paragraphedeliste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Can you put that on my bill?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I’m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in room 804.</w:t>
      </w:r>
    </w:p>
    <w:p w:rsidR="003636DA" w:rsidRDefault="003636DA" w:rsidP="003636DA">
      <w:pPr>
        <w:pStyle w:val="Paragraphedeliste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Do we have to hold the conference in Reykjavik?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It’s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30 degrees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bellow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0!</w:t>
      </w:r>
    </w:p>
    <w:p w:rsidR="003636DA" w:rsidRPr="003636DA" w:rsidRDefault="003636DA" w:rsidP="003636DA">
      <w:pPr>
        <w:pStyle w:val="Paragraphedeliste"/>
        <w:numPr>
          <w:ilvl w:val="0"/>
          <w:numId w:val="14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What’s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the score? 2 – 0 to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Juventus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.</w:t>
      </w:r>
    </w:p>
    <w:p w:rsidR="003636DA" w:rsidRDefault="003636DA" w:rsidP="003636DA">
      <w:p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Saying the </w:t>
      </w:r>
      <w:r w:rsidRPr="0010586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decimal point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.</w:t>
      </w:r>
    </w:p>
    <w:p w:rsidR="003636DA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It’s somewhere between 3.488 and 3.491</w:t>
      </w:r>
    </w:p>
    <w:p w:rsidR="003636DA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Look,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it’s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less than 0.0001! it’s hardly worth worrying about</w:t>
      </w:r>
    </w:p>
    <w:p w:rsidR="003636DA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I changed all those yen into sterling and l only got £13.60.</w:t>
      </w:r>
    </w:p>
    <w:p w:rsidR="003636DA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That’s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about 14.50 in Swiss francs.</w:t>
      </w:r>
    </w:p>
    <w:p w:rsidR="003636DA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Did you say 0.225 or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0.229.</w:t>
      </w:r>
      <w:proofErr w:type="gramEnd"/>
    </w:p>
    <w:p w:rsidR="003636DA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The dollar is at 1.95.</w:t>
      </w:r>
    </w:p>
    <w:p w:rsidR="003636DA" w:rsidRPr="0048071D" w:rsidRDefault="003636DA" w:rsidP="003636DA">
      <w:pPr>
        <w:pStyle w:val="Paragraphedeliste"/>
        <w:numPr>
          <w:ilvl w:val="0"/>
          <w:numId w:val="15"/>
        </w:numPr>
        <w:spacing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No?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l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meant 15.005 not 15,005.</w:t>
      </w:r>
    </w:p>
    <w:p w:rsidR="003636DA" w:rsidRDefault="003636DA" w:rsidP="007A679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503F3" w:rsidRPr="00251CB2" w:rsidRDefault="003636DA" w:rsidP="007A679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Exercise2</w:t>
      </w:r>
      <w:r w:rsidR="00912BC6" w:rsidRPr="00251CB2">
        <w:rPr>
          <w:rFonts w:asciiTheme="majorBidi" w:hAnsiTheme="majorBidi" w:cstheme="majorBidi"/>
          <w:sz w:val="24"/>
          <w:szCs w:val="24"/>
          <w:lang w:val="en-GB"/>
        </w:rPr>
        <w:t>:</w:t>
      </w:r>
      <w:r w:rsidR="0080080E" w:rsidRPr="00251CB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6429D" w:rsidRPr="00251CB2">
        <w:rPr>
          <w:rFonts w:asciiTheme="majorBidi" w:hAnsiTheme="majorBidi" w:cstheme="majorBidi"/>
          <w:b/>
          <w:bCs/>
          <w:sz w:val="24"/>
          <w:szCs w:val="24"/>
          <w:lang w:val="en-GB"/>
        </w:rPr>
        <w:t>Here are s</w:t>
      </w:r>
      <w:r w:rsidR="004F6A33" w:rsidRPr="00251CB2">
        <w:rPr>
          <w:rFonts w:asciiTheme="majorBidi" w:hAnsiTheme="majorBidi" w:cstheme="majorBidi"/>
          <w:b/>
          <w:bCs/>
          <w:sz w:val="24"/>
          <w:szCs w:val="24"/>
          <w:lang w:val="en-GB"/>
        </w:rPr>
        <w:t>ome phrases the accountant uses during meetings. Can you fill in the missing words?</w:t>
      </w:r>
    </w:p>
    <w:p w:rsidR="003D36F5" w:rsidRPr="00251CB2" w:rsidRDefault="003D36F5" w:rsidP="007A679E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Questions       just        that         got              over              ask</w:t>
      </w:r>
    </w:p>
    <w:p w:rsidR="004F6A33" w:rsidRPr="00251CB2" w:rsidRDefault="003D1E6F" w:rsidP="007A679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sz w:val="24"/>
          <w:szCs w:val="24"/>
          <w:lang w:val="en-GB"/>
        </w:rPr>
        <w:t>The boss has asked me to go …………………… some of the ratios I used in the report.</w:t>
      </w:r>
    </w:p>
    <w:p w:rsidR="00560CEF" w:rsidRPr="00251CB2" w:rsidRDefault="00560CEF" w:rsidP="007A679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sz w:val="24"/>
          <w:szCs w:val="24"/>
          <w:lang w:val="en-GB"/>
        </w:rPr>
        <w:t xml:space="preserve">Every one ……………………….. </w:t>
      </w:r>
      <w:proofErr w:type="gramStart"/>
      <w:r w:rsidRPr="00251CB2">
        <w:rPr>
          <w:rFonts w:asciiTheme="majorBidi" w:hAnsiTheme="majorBidi" w:cstheme="majorBidi"/>
          <w:sz w:val="24"/>
          <w:szCs w:val="24"/>
          <w:lang w:val="en-GB"/>
        </w:rPr>
        <w:t>it</w:t>
      </w:r>
      <w:proofErr w:type="gramEnd"/>
      <w:r w:rsidRPr="00251CB2">
        <w:rPr>
          <w:rFonts w:asciiTheme="majorBidi" w:hAnsiTheme="majorBidi" w:cstheme="majorBidi"/>
          <w:sz w:val="24"/>
          <w:szCs w:val="24"/>
          <w:lang w:val="en-GB"/>
        </w:rPr>
        <w:t>?</w:t>
      </w:r>
    </w:p>
    <w:p w:rsidR="00560CEF" w:rsidRPr="00251CB2" w:rsidRDefault="00560CEF" w:rsidP="007A679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sz w:val="24"/>
          <w:szCs w:val="24"/>
          <w:lang w:val="en-GB"/>
        </w:rPr>
        <w:t>Before you …………………………</w:t>
      </w:r>
    </w:p>
    <w:p w:rsidR="00517CD5" w:rsidRPr="00251CB2" w:rsidRDefault="00517CD5" w:rsidP="007A679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sz w:val="24"/>
          <w:szCs w:val="24"/>
          <w:lang w:val="en-GB"/>
        </w:rPr>
        <w:t xml:space="preserve">Is …………………………. </w:t>
      </w:r>
      <w:proofErr w:type="gramStart"/>
      <w:r w:rsidRPr="00251CB2">
        <w:rPr>
          <w:rFonts w:asciiTheme="majorBidi" w:hAnsiTheme="majorBidi" w:cstheme="majorBidi"/>
          <w:sz w:val="24"/>
          <w:szCs w:val="24"/>
          <w:lang w:val="en-GB"/>
        </w:rPr>
        <w:t>Clear?</w:t>
      </w:r>
      <w:proofErr w:type="gramEnd"/>
    </w:p>
    <w:p w:rsidR="00517CD5" w:rsidRPr="00251CB2" w:rsidRDefault="000644CC" w:rsidP="007A679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sz w:val="24"/>
          <w:szCs w:val="24"/>
          <w:lang w:val="en-GB"/>
        </w:rPr>
        <w:t>I was ………………… coming to that.</w:t>
      </w:r>
    </w:p>
    <w:p w:rsidR="000644CC" w:rsidRPr="00251CB2" w:rsidRDefault="000644CC" w:rsidP="007A679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sz w:val="24"/>
          <w:szCs w:val="24"/>
          <w:lang w:val="en-GB"/>
        </w:rPr>
        <w:t xml:space="preserve">Ok, if there are no </w:t>
      </w:r>
      <w:proofErr w:type="gramStart"/>
      <w:r w:rsidRPr="00251CB2">
        <w:rPr>
          <w:rFonts w:asciiTheme="majorBidi" w:hAnsiTheme="majorBidi" w:cstheme="majorBidi"/>
          <w:sz w:val="24"/>
          <w:szCs w:val="24"/>
          <w:lang w:val="en-GB"/>
        </w:rPr>
        <w:t>……………………….,</w:t>
      </w:r>
      <w:proofErr w:type="gramEnd"/>
      <w:r w:rsidRPr="00251CB2">
        <w:rPr>
          <w:rFonts w:asciiTheme="majorBidi" w:hAnsiTheme="majorBidi" w:cstheme="majorBidi"/>
          <w:sz w:val="24"/>
          <w:szCs w:val="24"/>
          <w:lang w:val="en-GB"/>
        </w:rPr>
        <w:t xml:space="preserve"> I’d like to </w:t>
      </w:r>
      <w:r w:rsidR="006F28BF" w:rsidRPr="00251CB2">
        <w:rPr>
          <w:rFonts w:asciiTheme="majorBidi" w:hAnsiTheme="majorBidi" w:cstheme="majorBidi"/>
          <w:sz w:val="24"/>
          <w:szCs w:val="24"/>
          <w:lang w:val="en-GB"/>
        </w:rPr>
        <w:t>close the meeting</w:t>
      </w:r>
      <w:r w:rsidRPr="00251CB2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12BC6" w:rsidRPr="00251CB2" w:rsidRDefault="00912BC6" w:rsidP="007A679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55D94" w:rsidRDefault="00555D94" w:rsidP="007A679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12BC6" w:rsidRPr="00251CB2" w:rsidRDefault="003636DA" w:rsidP="007A679E">
      <w:p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Exercise3</w:t>
      </w:r>
      <w:r w:rsidR="00912BC6" w:rsidRPr="00251CB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="00912BC6"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Choose the best response for each one</w:t>
      </w:r>
    </w:p>
    <w:p w:rsidR="00912BC6" w:rsidRPr="00251CB2" w:rsidRDefault="002023C8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 I __________________________ our profits for the previous accounting period.</w:t>
      </w:r>
    </w:p>
    <w:p w:rsidR="00090AAA" w:rsidRPr="00251CB2" w:rsidRDefault="007117FC" w:rsidP="007A679E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Called</w:t>
      </w:r>
      <w:proofErr w:type="spellEnd"/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                      b. </w:t>
      </w:r>
      <w:proofErr w:type="spellStart"/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gathered</w:t>
      </w:r>
      <w:proofErr w:type="spellEnd"/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                 c. </w:t>
      </w:r>
      <w:proofErr w:type="spellStart"/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calculated</w:t>
      </w:r>
      <w:proofErr w:type="spellEnd"/>
    </w:p>
    <w:p w:rsidR="003364C3" w:rsidRPr="00251CB2" w:rsidRDefault="003364C3" w:rsidP="007A679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7117FC" w:rsidRPr="00251CB2" w:rsidRDefault="002A6D90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Your job will be to __________________________ and maintain financial records.</w:t>
      </w:r>
    </w:p>
    <w:p w:rsidR="002A6D90" w:rsidRPr="00251CB2" w:rsidRDefault="002A6D90" w:rsidP="007A679E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Promise                     b. prepare                   c. make</w:t>
      </w:r>
    </w:p>
    <w:p w:rsidR="008F3F82" w:rsidRPr="00251CB2" w:rsidRDefault="008F3F82" w:rsidP="007A679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8F3F82" w:rsidRPr="00251CB2" w:rsidRDefault="00533D92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An accounting period is a </w:t>
      </w:r>
      <w:proofErr w:type="gramStart"/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period of time</w:t>
      </w:r>
      <w:proofErr w:type="gramEnd"/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over which __________________________ are calculated.</w:t>
      </w:r>
    </w:p>
    <w:p w:rsidR="008A0103" w:rsidRPr="00251CB2" w:rsidRDefault="00C45978" w:rsidP="007A679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Prophets               b. profits                           c. profiteering</w:t>
      </w:r>
    </w:p>
    <w:p w:rsidR="008A0103" w:rsidRPr="00251CB2" w:rsidRDefault="008A0103" w:rsidP="007A679E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EA40FB" w:rsidRPr="00251CB2" w:rsidRDefault="00E57B64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Accounts __________________________ refers to the money that </w:t>
      </w:r>
      <w:proofErr w:type="gramStart"/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is owed</w:t>
      </w:r>
      <w:proofErr w:type="gramEnd"/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to the company by its clients/customers.</w:t>
      </w:r>
      <w:r w:rsidR="00C45978"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  </w:t>
      </w:r>
    </w:p>
    <w:p w:rsidR="006B4DEF" w:rsidRPr="00251CB2" w:rsidRDefault="00EA40FB" w:rsidP="00251CB2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Receivable              b. receptive                       c. respected</w:t>
      </w:r>
    </w:p>
    <w:p w:rsidR="00251CB2" w:rsidRPr="00251CB2" w:rsidRDefault="00251CB2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B4DEF" w:rsidRPr="00251CB2" w:rsidRDefault="006B4DEF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 To accrue means to accumulate or _________________.</w:t>
      </w:r>
    </w:p>
    <w:p w:rsidR="006B4DEF" w:rsidRPr="00251CB2" w:rsidRDefault="006B4DEF" w:rsidP="007A679E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Decrease                      b. regret                       c. increase</w:t>
      </w:r>
    </w:p>
    <w:p w:rsidR="006B4DEF" w:rsidRDefault="006B4DEF" w:rsidP="007A679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251CB2" w:rsidRDefault="00251CB2" w:rsidP="007A679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797E5B" w:rsidRDefault="00797E5B" w:rsidP="007A679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797E5B" w:rsidRPr="00251CB2" w:rsidRDefault="00797E5B" w:rsidP="007A679E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D23B6E" w:rsidRPr="00251CB2" w:rsidRDefault="00A423E9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My house has _______________________ </w:t>
      </w:r>
      <w:proofErr w:type="gramStart"/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( =</w:t>
      </w:r>
      <w:proofErr w:type="gramEnd"/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increased in value) by 10% in the past 9 months.</w:t>
      </w:r>
    </w:p>
    <w:p w:rsidR="00D03798" w:rsidRPr="00251CB2" w:rsidRDefault="00D23B6E" w:rsidP="00251CB2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Appreciated                  b. depreciated                  c. approximated </w:t>
      </w:r>
    </w:p>
    <w:p w:rsidR="00251CB2" w:rsidRPr="00251CB2" w:rsidRDefault="00251CB2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D03798" w:rsidRPr="00251CB2" w:rsidRDefault="002D7144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I indicated all the accrued expenses on your</w:t>
      </w:r>
      <w:r w:rsidR="00B36A79"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balance ________________</w:t>
      </w: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4F5626" w:rsidRPr="00251CB2" w:rsidRDefault="0039099B" w:rsidP="00251CB2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Sheet                     b. paper                     c. note</w:t>
      </w:r>
    </w:p>
    <w:p w:rsidR="00251CB2" w:rsidRPr="00251CB2" w:rsidRDefault="00251CB2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F5626" w:rsidRPr="00251CB2" w:rsidRDefault="00CB0750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These expenses are typically __________________________. ( = they occur regularly)</w:t>
      </w:r>
    </w:p>
    <w:p w:rsidR="00D428D7" w:rsidRPr="00251CB2" w:rsidRDefault="00F5059F" w:rsidP="00251CB2">
      <w:pPr>
        <w:pStyle w:val="Paragraphedeliste"/>
        <w:numPr>
          <w:ilvl w:val="0"/>
          <w:numId w:val="1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Pragmatic                 b. prodigal                   c. </w:t>
      </w:r>
      <w:r w:rsidR="00D20416"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periodic</w:t>
      </w:r>
    </w:p>
    <w:p w:rsidR="00251CB2" w:rsidRDefault="00251CB2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636DA" w:rsidRDefault="003636DA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636DA" w:rsidRDefault="003636DA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636DA" w:rsidRPr="00251CB2" w:rsidRDefault="003636DA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D428D7" w:rsidRPr="00251CB2" w:rsidRDefault="0086759C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Another word for accounting is __________________________.</w:t>
      </w:r>
    </w:p>
    <w:p w:rsidR="00B36B89" w:rsidRPr="00251CB2" w:rsidRDefault="0086759C" w:rsidP="00251CB2">
      <w:pPr>
        <w:pStyle w:val="Paragraphedeliste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Finance             b. bookkeeping                      c. money counting</w:t>
      </w:r>
    </w:p>
    <w:p w:rsidR="00251CB2" w:rsidRPr="00251CB2" w:rsidRDefault="00251CB2" w:rsidP="00251CB2">
      <w:pPr>
        <w:pStyle w:val="Paragraphedeliste"/>
        <w:spacing w:line="36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36B89" w:rsidRPr="00251CB2" w:rsidRDefault="00B36B89" w:rsidP="007A679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A good accountant will help you keep _________________________of your business's finances.</w:t>
      </w:r>
    </w:p>
    <w:p w:rsidR="00B36B89" w:rsidRPr="00251CB2" w:rsidRDefault="00CE7896" w:rsidP="007A679E">
      <w:pPr>
        <w:pStyle w:val="Paragraphedeliste"/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51C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Track                           b. trace                          c. score</w:t>
      </w:r>
    </w:p>
    <w:p w:rsidR="00A44168" w:rsidRDefault="00A44168" w:rsidP="00251CB2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:rsidR="00251CB2" w:rsidRPr="00251CB2" w:rsidRDefault="00251CB2" w:rsidP="00251CB2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</w:p>
    <w:sectPr w:rsidR="00251CB2" w:rsidRPr="00251CB2" w:rsidSect="00080538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AD" w:rsidRDefault="00EE04AD" w:rsidP="00797E5B">
      <w:pPr>
        <w:spacing w:after="0" w:line="240" w:lineRule="auto"/>
      </w:pPr>
      <w:r>
        <w:separator/>
      </w:r>
    </w:p>
  </w:endnote>
  <w:endnote w:type="continuationSeparator" w:id="0">
    <w:p w:rsidR="00EE04AD" w:rsidRDefault="00EE04AD" w:rsidP="0079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5B" w:rsidRDefault="00797E5B" w:rsidP="00797E5B">
    <w:pPr>
      <w:pStyle w:val="Pieddepage"/>
      <w:jc w:val="right"/>
    </w:pPr>
    <w:r>
      <w:t>semmak-samira@univ-eloued.dz</w:t>
    </w:r>
  </w:p>
  <w:p w:rsidR="00797E5B" w:rsidRDefault="00797E5B" w:rsidP="00797E5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AD" w:rsidRDefault="00EE04AD" w:rsidP="00797E5B">
      <w:pPr>
        <w:spacing w:after="0" w:line="240" w:lineRule="auto"/>
      </w:pPr>
      <w:r>
        <w:separator/>
      </w:r>
    </w:p>
  </w:footnote>
  <w:footnote w:type="continuationSeparator" w:id="0">
    <w:p w:rsidR="00EE04AD" w:rsidRDefault="00EE04AD" w:rsidP="0079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5BD"/>
    <w:multiLevelType w:val="hybridMultilevel"/>
    <w:tmpl w:val="6CC430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2EDD"/>
    <w:multiLevelType w:val="hybridMultilevel"/>
    <w:tmpl w:val="831C5716"/>
    <w:lvl w:ilvl="0" w:tplc="224C1E44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D4BD3"/>
    <w:multiLevelType w:val="hybridMultilevel"/>
    <w:tmpl w:val="1646E8D8"/>
    <w:lvl w:ilvl="0" w:tplc="11DA5046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C3DBA"/>
    <w:multiLevelType w:val="hybridMultilevel"/>
    <w:tmpl w:val="42809FE8"/>
    <w:lvl w:ilvl="0" w:tplc="EC0C42C8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03B9E"/>
    <w:multiLevelType w:val="hybridMultilevel"/>
    <w:tmpl w:val="6BE0EDDC"/>
    <w:lvl w:ilvl="0" w:tplc="481E36B0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E7AB9"/>
    <w:multiLevelType w:val="hybridMultilevel"/>
    <w:tmpl w:val="3FC60E76"/>
    <w:lvl w:ilvl="0" w:tplc="0276A32C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62B58"/>
    <w:multiLevelType w:val="hybridMultilevel"/>
    <w:tmpl w:val="36FCF3EA"/>
    <w:lvl w:ilvl="0" w:tplc="64A4430A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A6F22"/>
    <w:multiLevelType w:val="hybridMultilevel"/>
    <w:tmpl w:val="ABFECB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0303"/>
    <w:multiLevelType w:val="hybridMultilevel"/>
    <w:tmpl w:val="2B0CD6E2"/>
    <w:lvl w:ilvl="0" w:tplc="25024B82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213FE5"/>
    <w:multiLevelType w:val="hybridMultilevel"/>
    <w:tmpl w:val="ACF60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274F4"/>
    <w:multiLevelType w:val="hybridMultilevel"/>
    <w:tmpl w:val="EA346E06"/>
    <w:lvl w:ilvl="0" w:tplc="D92E7A50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3F5004"/>
    <w:multiLevelType w:val="hybridMultilevel"/>
    <w:tmpl w:val="729C46DE"/>
    <w:lvl w:ilvl="0" w:tplc="9B1AE472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E1182"/>
    <w:multiLevelType w:val="hybridMultilevel"/>
    <w:tmpl w:val="446C6E38"/>
    <w:lvl w:ilvl="0" w:tplc="6A54B0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90C4E"/>
    <w:multiLevelType w:val="hybridMultilevel"/>
    <w:tmpl w:val="DA90747C"/>
    <w:lvl w:ilvl="0" w:tplc="93188B26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32460F"/>
    <w:multiLevelType w:val="hybridMultilevel"/>
    <w:tmpl w:val="33801206"/>
    <w:lvl w:ilvl="0" w:tplc="887C8552">
      <w:start w:val="1"/>
      <w:numFmt w:val="lowerLetter"/>
      <w:lvlText w:val="%1."/>
      <w:lvlJc w:val="left"/>
      <w:pPr>
        <w:ind w:left="1080" w:hanging="360"/>
      </w:pPr>
      <w:rPr>
        <w:rFonts w:ascii="Verdana" w:hAnsi="Verdana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0E"/>
    <w:rsid w:val="000644CC"/>
    <w:rsid w:val="00080538"/>
    <w:rsid w:val="0008537B"/>
    <w:rsid w:val="00090AAA"/>
    <w:rsid w:val="00105C7B"/>
    <w:rsid w:val="002023C8"/>
    <w:rsid w:val="00251CB2"/>
    <w:rsid w:val="002A6D90"/>
    <w:rsid w:val="002D7144"/>
    <w:rsid w:val="003364C3"/>
    <w:rsid w:val="003503F3"/>
    <w:rsid w:val="003636DA"/>
    <w:rsid w:val="0039099B"/>
    <w:rsid w:val="003D1E6F"/>
    <w:rsid w:val="003D36F5"/>
    <w:rsid w:val="004F5626"/>
    <w:rsid w:val="004F6A33"/>
    <w:rsid w:val="00517CD5"/>
    <w:rsid w:val="00533D92"/>
    <w:rsid w:val="00555D94"/>
    <w:rsid w:val="00560CEF"/>
    <w:rsid w:val="00564614"/>
    <w:rsid w:val="005C16A6"/>
    <w:rsid w:val="005F52E5"/>
    <w:rsid w:val="006B4DEF"/>
    <w:rsid w:val="006F28BF"/>
    <w:rsid w:val="007117FC"/>
    <w:rsid w:val="0076429D"/>
    <w:rsid w:val="00797E5B"/>
    <w:rsid w:val="007A679E"/>
    <w:rsid w:val="0080080E"/>
    <w:rsid w:val="0086759C"/>
    <w:rsid w:val="008A0103"/>
    <w:rsid w:val="008F3F82"/>
    <w:rsid w:val="00912BC6"/>
    <w:rsid w:val="00A423E9"/>
    <w:rsid w:val="00A44168"/>
    <w:rsid w:val="00B36A79"/>
    <w:rsid w:val="00B36B89"/>
    <w:rsid w:val="00C45978"/>
    <w:rsid w:val="00C47968"/>
    <w:rsid w:val="00CB0750"/>
    <w:rsid w:val="00CE7896"/>
    <w:rsid w:val="00D03798"/>
    <w:rsid w:val="00D20416"/>
    <w:rsid w:val="00D23B6E"/>
    <w:rsid w:val="00D428D7"/>
    <w:rsid w:val="00E57B64"/>
    <w:rsid w:val="00EA40FB"/>
    <w:rsid w:val="00EE04AD"/>
    <w:rsid w:val="00F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36BB-E3B8-4E50-8E4D-6FEB443B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E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53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8053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7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2021-10-29T13:18:00Z</dcterms:created>
  <dcterms:modified xsi:type="dcterms:W3CDTF">2021-10-29T13:21:00Z</dcterms:modified>
</cp:coreProperties>
</file>